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AEAC82" w14:textId="77777777" w:rsidR="00BE272E" w:rsidRDefault="00BE272E">
      <w:pPr>
        <w:rPr>
          <w:b/>
          <w:color w:val="FF0000"/>
          <w:sz w:val="56"/>
          <w:szCs w:val="56"/>
          <w:lang w:val="en-GB"/>
        </w:rPr>
      </w:pPr>
    </w:p>
    <w:p w14:paraId="147B0148" w14:textId="13CECBBE" w:rsidR="00F70A56" w:rsidRDefault="00F70A56" w:rsidP="00F70A56">
      <w:pPr>
        <w:rPr>
          <w:b/>
          <w:color w:val="FF0000"/>
          <w:sz w:val="56"/>
          <w:szCs w:val="56"/>
          <w:lang w:val="en-GB"/>
        </w:rPr>
      </w:pPr>
      <w:r>
        <w:rPr>
          <w:b/>
          <w:color w:val="E00023" w:themeColor="text2"/>
          <w:sz w:val="56"/>
          <w:szCs w:val="56"/>
          <w:lang w:val="en-GB"/>
        </w:rPr>
        <w:t>UCAS</w:t>
      </w:r>
      <w:r w:rsidR="00D86470">
        <w:rPr>
          <w:b/>
          <w:color w:val="E00023" w:themeColor="text2"/>
          <w:sz w:val="56"/>
          <w:szCs w:val="56"/>
          <w:lang w:val="en-GB"/>
        </w:rPr>
        <w:t xml:space="preserve"> Teacher Training</w:t>
      </w:r>
      <w:r>
        <w:rPr>
          <w:b/>
          <w:color w:val="E00023" w:themeColor="text2"/>
          <w:sz w:val="56"/>
          <w:szCs w:val="56"/>
          <w:lang w:val="en-GB"/>
        </w:rPr>
        <w:t xml:space="preserve"> </w:t>
      </w:r>
      <w:r w:rsidR="00D93E02">
        <w:rPr>
          <w:b/>
          <w:color w:val="E00023" w:themeColor="text2"/>
          <w:sz w:val="56"/>
          <w:szCs w:val="56"/>
          <w:lang w:val="en-GB"/>
        </w:rPr>
        <w:t>2018</w:t>
      </w:r>
      <w:r>
        <w:rPr>
          <w:b/>
          <w:color w:val="E00023" w:themeColor="text2"/>
          <w:sz w:val="56"/>
          <w:szCs w:val="56"/>
          <w:lang w:val="en-GB"/>
        </w:rPr>
        <w:t xml:space="preserve"> end of cycle data resources</w:t>
      </w:r>
    </w:p>
    <w:p w14:paraId="4DECE918" w14:textId="77777777" w:rsidR="00F70A56" w:rsidRDefault="00F70A56" w:rsidP="00F70A56">
      <w:pPr>
        <w:rPr>
          <w:b/>
          <w:color w:val="FF0000"/>
          <w:sz w:val="56"/>
          <w:szCs w:val="56"/>
          <w:lang w:val="en-GB"/>
        </w:rPr>
      </w:pPr>
    </w:p>
    <w:p w14:paraId="27AA97C6" w14:textId="4731F8A2" w:rsidR="00D938D2" w:rsidRPr="00D938D2" w:rsidRDefault="003452F4" w:rsidP="00D938D2">
      <w:pPr>
        <w:rPr>
          <w:b/>
          <w:bCs/>
          <w:color w:val="E00023" w:themeColor="accent1"/>
          <w:sz w:val="28"/>
          <w:szCs w:val="28"/>
          <w:lang w:val="en-GB"/>
        </w:rPr>
      </w:pPr>
      <w:r>
        <w:rPr>
          <w:b/>
          <w:color w:val="E00023" w:themeColor="accent1"/>
          <w:sz w:val="28"/>
          <w:szCs w:val="28"/>
          <w:lang w:val="en-GB"/>
        </w:rPr>
        <w:t>Provider</w:t>
      </w:r>
      <w:r w:rsidR="00F70A56">
        <w:rPr>
          <w:b/>
          <w:color w:val="E00023" w:themeColor="accent1"/>
          <w:sz w:val="28"/>
          <w:szCs w:val="28"/>
          <w:lang w:val="en-GB"/>
        </w:rPr>
        <w:t xml:space="preserve"> level table set – </w:t>
      </w:r>
      <w:r w:rsidR="00D86470">
        <w:rPr>
          <w:b/>
          <w:color w:val="E00023" w:themeColor="accent1"/>
          <w:sz w:val="28"/>
          <w:szCs w:val="28"/>
          <w:lang w:val="en-GB"/>
        </w:rPr>
        <w:t>UTT</w:t>
      </w:r>
      <w:r>
        <w:rPr>
          <w:b/>
          <w:color w:val="E00023" w:themeColor="accent1"/>
          <w:sz w:val="28"/>
          <w:szCs w:val="28"/>
          <w:lang w:val="en-GB"/>
        </w:rPr>
        <w:t>3</w:t>
      </w:r>
      <w:r w:rsidR="00F70A56">
        <w:rPr>
          <w:b/>
          <w:color w:val="E00023" w:themeColor="accent1"/>
          <w:sz w:val="28"/>
          <w:szCs w:val="28"/>
          <w:lang w:val="en-GB"/>
        </w:rPr>
        <w:t xml:space="preserve"> </w:t>
      </w:r>
      <w:r w:rsidR="00D938D2" w:rsidRPr="00D938D2">
        <w:rPr>
          <w:b/>
          <w:bCs/>
          <w:color w:val="E00023" w:themeColor="accent1"/>
          <w:sz w:val="28"/>
          <w:szCs w:val="28"/>
          <w:lang w:val="en-GB"/>
        </w:rPr>
        <w:t xml:space="preserve">Applications and acceptances for </w:t>
      </w:r>
      <w:r w:rsidR="004113AF">
        <w:rPr>
          <w:b/>
          <w:bCs/>
          <w:color w:val="E00023" w:themeColor="accent1"/>
          <w:sz w:val="28"/>
          <w:szCs w:val="28"/>
          <w:lang w:val="en-GB"/>
        </w:rPr>
        <w:t>initial teacher training providers</w:t>
      </w:r>
      <w:r>
        <w:rPr>
          <w:b/>
          <w:bCs/>
          <w:color w:val="E00023" w:themeColor="accent1"/>
          <w:sz w:val="28"/>
          <w:szCs w:val="28"/>
          <w:lang w:val="en-GB"/>
        </w:rPr>
        <w:t xml:space="preserve"> </w:t>
      </w:r>
      <w:r w:rsidR="00D938D2" w:rsidRPr="00D938D2">
        <w:rPr>
          <w:b/>
          <w:bCs/>
          <w:color w:val="E00023" w:themeColor="accent1"/>
          <w:sz w:val="28"/>
          <w:szCs w:val="28"/>
          <w:lang w:val="en-GB"/>
        </w:rPr>
        <w:t xml:space="preserve">– </w:t>
      </w:r>
      <w:r w:rsidR="00D93E02">
        <w:rPr>
          <w:b/>
          <w:bCs/>
          <w:color w:val="E00023" w:themeColor="accent1"/>
          <w:sz w:val="28"/>
          <w:szCs w:val="28"/>
          <w:lang w:val="en-GB"/>
        </w:rPr>
        <w:t>2018</w:t>
      </w:r>
    </w:p>
    <w:p w14:paraId="4E29A4F7" w14:textId="77777777" w:rsidR="00F70A56" w:rsidRPr="00243336" w:rsidRDefault="00F70A56" w:rsidP="00F70A56">
      <w:pPr>
        <w:rPr>
          <w:b/>
          <w:color w:val="E00023" w:themeColor="accent1"/>
          <w:sz w:val="32"/>
          <w:szCs w:val="32"/>
          <w:lang w:val="en-GB"/>
        </w:rPr>
      </w:pPr>
    </w:p>
    <w:tbl>
      <w:tblPr>
        <w:tblStyle w:val="TableGrid"/>
        <w:tblW w:w="7591" w:type="dxa"/>
        <w:tblLayout w:type="fixed"/>
        <w:tblLook w:val="04A0" w:firstRow="1" w:lastRow="0" w:firstColumn="1" w:lastColumn="0" w:noHBand="0" w:noVBand="1"/>
      </w:tblPr>
      <w:tblGrid>
        <w:gridCol w:w="2943"/>
        <w:gridCol w:w="1304"/>
        <w:gridCol w:w="1473"/>
        <w:gridCol w:w="1871"/>
      </w:tblGrid>
      <w:tr w:rsidR="003452F4" w:rsidRPr="00531A24" w14:paraId="33820B66" w14:textId="77777777" w:rsidTr="003452F4">
        <w:tc>
          <w:tcPr>
            <w:tcW w:w="2943" w:type="dxa"/>
          </w:tcPr>
          <w:p w14:paraId="0DDA5971" w14:textId="77777777" w:rsidR="003452F4" w:rsidRPr="00B80860" w:rsidRDefault="003452F4" w:rsidP="00992A9A">
            <w:pPr>
              <w:spacing w:before="60"/>
              <w:rPr>
                <w:rFonts w:ascii="Calibri" w:hAnsi="Calibri"/>
                <w:b/>
                <w:sz w:val="20"/>
                <w:szCs w:val="20"/>
              </w:rPr>
            </w:pPr>
            <w:r w:rsidRPr="00B80860">
              <w:rPr>
                <w:rFonts w:ascii="Calibri" w:hAnsi="Calibri"/>
                <w:b/>
                <w:sz w:val="20"/>
                <w:szCs w:val="20"/>
              </w:rPr>
              <w:t>Content of data resource</w:t>
            </w:r>
          </w:p>
        </w:tc>
        <w:tc>
          <w:tcPr>
            <w:tcW w:w="1304" w:type="dxa"/>
          </w:tcPr>
          <w:p w14:paraId="0CA60D8F" w14:textId="77777777" w:rsidR="003452F4" w:rsidRPr="00B80860" w:rsidRDefault="003452F4" w:rsidP="00992A9A">
            <w:pPr>
              <w:spacing w:before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A</w:t>
            </w:r>
            <w:r w:rsidRPr="00B80860">
              <w:rPr>
                <w:rFonts w:ascii="Calibri" w:hAnsi="Calibri"/>
                <w:b/>
                <w:sz w:val="20"/>
                <w:szCs w:val="20"/>
              </w:rPr>
              <w:t>cceptances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(01)</w:t>
            </w:r>
          </w:p>
        </w:tc>
        <w:tc>
          <w:tcPr>
            <w:tcW w:w="1473" w:type="dxa"/>
          </w:tcPr>
          <w:p w14:paraId="09338C5B" w14:textId="189E4FC4" w:rsidR="003452F4" w:rsidRDefault="003452F4" w:rsidP="00992A9A">
            <w:pPr>
              <w:spacing w:before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Apply 1 applications (04)</w:t>
            </w:r>
          </w:p>
        </w:tc>
        <w:tc>
          <w:tcPr>
            <w:tcW w:w="1871" w:type="dxa"/>
          </w:tcPr>
          <w:p w14:paraId="1813AAE7" w14:textId="1A960B13" w:rsidR="003452F4" w:rsidRDefault="003452F4" w:rsidP="00992A9A">
            <w:pPr>
              <w:spacing w:before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Years</w:t>
            </w:r>
          </w:p>
          <w:p w14:paraId="60B5A4D9" w14:textId="609CFE64" w:rsidR="003452F4" w:rsidRPr="00B80860" w:rsidRDefault="003452F4" w:rsidP="00992A9A">
            <w:pPr>
              <w:spacing w:before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3452F4" w:rsidRPr="00531A24" w14:paraId="14CB2E04" w14:textId="77777777" w:rsidTr="003452F4">
        <w:tc>
          <w:tcPr>
            <w:tcW w:w="2943" w:type="dxa"/>
          </w:tcPr>
          <w:p w14:paraId="1EFC177B" w14:textId="4A832FAF" w:rsidR="003452F4" w:rsidRPr="00B80860" w:rsidRDefault="003452F4" w:rsidP="00461AF3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01 – Provider</w:t>
            </w:r>
          </w:p>
        </w:tc>
        <w:tc>
          <w:tcPr>
            <w:tcW w:w="1304" w:type="dxa"/>
          </w:tcPr>
          <w:p w14:paraId="481D91D7" w14:textId="77777777" w:rsidR="003452F4" w:rsidRPr="00B80860" w:rsidRDefault="003452F4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001-01</w:t>
            </w:r>
          </w:p>
        </w:tc>
        <w:tc>
          <w:tcPr>
            <w:tcW w:w="1473" w:type="dxa"/>
          </w:tcPr>
          <w:p w14:paraId="1925F99E" w14:textId="1872308B" w:rsidR="003452F4" w:rsidDel="00BA4C8F" w:rsidRDefault="003452F4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01-04</w:t>
            </w:r>
          </w:p>
        </w:tc>
        <w:tc>
          <w:tcPr>
            <w:tcW w:w="1871" w:type="dxa"/>
          </w:tcPr>
          <w:p w14:paraId="6B9A2D5D" w14:textId="4C953186" w:rsidR="003452F4" w:rsidRPr="00B80860" w:rsidRDefault="003452F4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2014 to </w:t>
            </w:r>
            <w:r w:rsidR="00D93E02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3452F4" w:rsidRPr="00531A24" w14:paraId="19A3C455" w14:textId="77777777" w:rsidTr="003452F4">
        <w:tc>
          <w:tcPr>
            <w:tcW w:w="2943" w:type="dxa"/>
          </w:tcPr>
          <w:p w14:paraId="51B11237" w14:textId="679035D9" w:rsidR="003452F4" w:rsidRPr="00B80860" w:rsidRDefault="003452F4" w:rsidP="00461AF3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002 – </w:t>
            </w:r>
            <w:r w:rsidR="007869C5">
              <w:rPr>
                <w:rFonts w:ascii="Calibri" w:hAnsi="Calibri"/>
                <w:sz w:val="20"/>
                <w:szCs w:val="20"/>
              </w:rPr>
              <w:t>P</w:t>
            </w:r>
            <w:r>
              <w:rPr>
                <w:rFonts w:ascii="Calibri" w:hAnsi="Calibri"/>
                <w:sz w:val="20"/>
                <w:szCs w:val="20"/>
              </w:rPr>
              <w:t>rovider by UK/EU/not EU</w:t>
            </w:r>
            <w:r w:rsidR="004113AF">
              <w:rPr>
                <w:rFonts w:ascii="Calibri" w:hAnsi="Calibri"/>
                <w:sz w:val="20"/>
                <w:szCs w:val="20"/>
              </w:rPr>
              <w:t xml:space="preserve"> domicile</w:t>
            </w:r>
          </w:p>
        </w:tc>
        <w:tc>
          <w:tcPr>
            <w:tcW w:w="1304" w:type="dxa"/>
          </w:tcPr>
          <w:p w14:paraId="11149BC1" w14:textId="77777777" w:rsidR="003452F4" w:rsidRPr="00B80860" w:rsidRDefault="003452F4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00</w:t>
            </w:r>
            <w:r>
              <w:rPr>
                <w:rFonts w:ascii="Calibri" w:hAnsi="Calibri"/>
                <w:sz w:val="20"/>
                <w:szCs w:val="20"/>
              </w:rPr>
              <w:t>2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473" w:type="dxa"/>
          </w:tcPr>
          <w:p w14:paraId="6B480FAF" w14:textId="77DADCA7" w:rsidR="003452F4" w:rsidDel="00BA4C8F" w:rsidRDefault="003452F4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02-04</w:t>
            </w:r>
          </w:p>
        </w:tc>
        <w:tc>
          <w:tcPr>
            <w:tcW w:w="1871" w:type="dxa"/>
          </w:tcPr>
          <w:p w14:paraId="76F11446" w14:textId="3053DCA0" w:rsidR="003452F4" w:rsidRPr="00B80860" w:rsidRDefault="003452F4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2014 to </w:t>
            </w:r>
            <w:r w:rsidR="00D93E02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3452F4" w:rsidRPr="00531A24" w14:paraId="0457A5C0" w14:textId="77777777" w:rsidTr="003452F4">
        <w:tc>
          <w:tcPr>
            <w:tcW w:w="2943" w:type="dxa"/>
          </w:tcPr>
          <w:p w14:paraId="3AAFB0F1" w14:textId="14042790" w:rsidR="003452F4" w:rsidRPr="00B80860" w:rsidRDefault="003452F4" w:rsidP="00461AF3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003 – </w:t>
            </w:r>
            <w:r w:rsidR="007869C5">
              <w:rPr>
                <w:rFonts w:ascii="Calibri" w:hAnsi="Calibri"/>
                <w:sz w:val="20"/>
                <w:szCs w:val="20"/>
              </w:rPr>
              <w:t xml:space="preserve">Provider by </w:t>
            </w:r>
            <w:r w:rsidR="004113AF">
              <w:rPr>
                <w:rFonts w:ascii="Calibri" w:hAnsi="Calibri"/>
                <w:sz w:val="20"/>
                <w:szCs w:val="20"/>
              </w:rPr>
              <w:t>UK country of domicile</w:t>
            </w:r>
          </w:p>
        </w:tc>
        <w:tc>
          <w:tcPr>
            <w:tcW w:w="1304" w:type="dxa"/>
          </w:tcPr>
          <w:p w14:paraId="0123F302" w14:textId="77777777" w:rsidR="003452F4" w:rsidRPr="00B80860" w:rsidRDefault="003452F4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00</w:t>
            </w:r>
            <w:r>
              <w:rPr>
                <w:rFonts w:ascii="Calibri" w:hAnsi="Calibri"/>
                <w:sz w:val="20"/>
                <w:szCs w:val="20"/>
              </w:rPr>
              <w:t>3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473" w:type="dxa"/>
          </w:tcPr>
          <w:p w14:paraId="688D36CD" w14:textId="3D0793EF" w:rsidR="003452F4" w:rsidDel="00BA4C8F" w:rsidRDefault="003452F4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03-04</w:t>
            </w:r>
          </w:p>
        </w:tc>
        <w:tc>
          <w:tcPr>
            <w:tcW w:w="1871" w:type="dxa"/>
          </w:tcPr>
          <w:p w14:paraId="4F477B72" w14:textId="6CA149FD" w:rsidR="003452F4" w:rsidRPr="00B80860" w:rsidRDefault="003452F4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2014 to </w:t>
            </w:r>
            <w:r w:rsidR="00D93E02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3452F4" w:rsidRPr="00531A24" w14:paraId="60D65C0A" w14:textId="77777777" w:rsidTr="003452F4">
        <w:tc>
          <w:tcPr>
            <w:tcW w:w="2943" w:type="dxa"/>
          </w:tcPr>
          <w:p w14:paraId="317E685B" w14:textId="737AA84A" w:rsidR="003452F4" w:rsidRPr="00B80860" w:rsidRDefault="003452F4" w:rsidP="00461AF3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004 </w:t>
            </w:r>
            <w:r w:rsidR="007869C5">
              <w:rPr>
                <w:rFonts w:ascii="Calibri" w:hAnsi="Calibri"/>
                <w:sz w:val="20"/>
                <w:szCs w:val="20"/>
              </w:rPr>
              <w:t xml:space="preserve">– Provider by </w:t>
            </w:r>
            <w:r w:rsidR="004113AF">
              <w:rPr>
                <w:rFonts w:ascii="Calibri" w:hAnsi="Calibri"/>
                <w:sz w:val="20"/>
                <w:szCs w:val="20"/>
              </w:rPr>
              <w:t>UK region of domicile</w:t>
            </w:r>
          </w:p>
        </w:tc>
        <w:tc>
          <w:tcPr>
            <w:tcW w:w="1304" w:type="dxa"/>
          </w:tcPr>
          <w:p w14:paraId="597627F9" w14:textId="77777777" w:rsidR="003452F4" w:rsidRPr="00B80860" w:rsidRDefault="003452F4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00</w:t>
            </w:r>
            <w:r>
              <w:rPr>
                <w:rFonts w:ascii="Calibri" w:hAnsi="Calibri"/>
                <w:sz w:val="20"/>
                <w:szCs w:val="20"/>
              </w:rPr>
              <w:t>4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473" w:type="dxa"/>
          </w:tcPr>
          <w:p w14:paraId="13C659B2" w14:textId="3BC6744B" w:rsidR="003452F4" w:rsidDel="00BA4C8F" w:rsidRDefault="003452F4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04-04</w:t>
            </w:r>
          </w:p>
        </w:tc>
        <w:tc>
          <w:tcPr>
            <w:tcW w:w="1871" w:type="dxa"/>
          </w:tcPr>
          <w:p w14:paraId="13D155D4" w14:textId="5D8357EC" w:rsidR="003452F4" w:rsidRPr="00B80860" w:rsidRDefault="003452F4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2014 to </w:t>
            </w:r>
            <w:r w:rsidR="00D93E02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3452F4" w:rsidRPr="00531A24" w14:paraId="653C7E95" w14:textId="77777777" w:rsidTr="003452F4">
        <w:tc>
          <w:tcPr>
            <w:tcW w:w="2943" w:type="dxa"/>
          </w:tcPr>
          <w:p w14:paraId="1A95C40D" w14:textId="2D01F4E2" w:rsidR="003452F4" w:rsidRPr="00B80860" w:rsidRDefault="003452F4" w:rsidP="00461AF3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005 – </w:t>
            </w:r>
            <w:r w:rsidR="007869C5">
              <w:rPr>
                <w:rFonts w:ascii="Calibri" w:hAnsi="Calibri"/>
                <w:sz w:val="20"/>
                <w:szCs w:val="20"/>
              </w:rPr>
              <w:t>Provider by Age</w:t>
            </w:r>
          </w:p>
        </w:tc>
        <w:tc>
          <w:tcPr>
            <w:tcW w:w="1304" w:type="dxa"/>
          </w:tcPr>
          <w:p w14:paraId="7E8EE715" w14:textId="77777777" w:rsidR="003452F4" w:rsidRPr="00B80860" w:rsidRDefault="003452F4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00</w:t>
            </w:r>
            <w:r>
              <w:rPr>
                <w:rFonts w:ascii="Calibri" w:hAnsi="Calibri"/>
                <w:sz w:val="20"/>
                <w:szCs w:val="20"/>
              </w:rPr>
              <w:t>5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473" w:type="dxa"/>
          </w:tcPr>
          <w:p w14:paraId="2CE8E512" w14:textId="09492902" w:rsidR="003452F4" w:rsidDel="00BA4C8F" w:rsidRDefault="003452F4" w:rsidP="00F637F9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005-04</w:t>
            </w:r>
          </w:p>
        </w:tc>
        <w:tc>
          <w:tcPr>
            <w:tcW w:w="1871" w:type="dxa"/>
          </w:tcPr>
          <w:p w14:paraId="5CC3F936" w14:textId="71E3064A" w:rsidR="003452F4" w:rsidRPr="00B80860" w:rsidRDefault="003452F4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2014 to </w:t>
            </w:r>
            <w:r w:rsidR="00D93E02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3452F4" w:rsidRPr="00531A24" w14:paraId="68DACB68" w14:textId="77777777" w:rsidTr="003452F4">
        <w:tc>
          <w:tcPr>
            <w:tcW w:w="2943" w:type="dxa"/>
          </w:tcPr>
          <w:p w14:paraId="5CD0FE88" w14:textId="40A0658B" w:rsidR="003452F4" w:rsidRPr="00B80860" w:rsidRDefault="003452F4" w:rsidP="00461AF3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006 – </w:t>
            </w:r>
            <w:r w:rsidR="007869C5">
              <w:rPr>
                <w:rFonts w:ascii="Calibri" w:hAnsi="Calibri"/>
                <w:sz w:val="20"/>
                <w:szCs w:val="20"/>
              </w:rPr>
              <w:t>Provider by Sex</w:t>
            </w:r>
          </w:p>
        </w:tc>
        <w:tc>
          <w:tcPr>
            <w:tcW w:w="1304" w:type="dxa"/>
          </w:tcPr>
          <w:p w14:paraId="58C19088" w14:textId="77777777" w:rsidR="003452F4" w:rsidRPr="00B80860" w:rsidRDefault="003452F4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00</w:t>
            </w:r>
            <w:r>
              <w:rPr>
                <w:rFonts w:ascii="Calibri" w:hAnsi="Calibri"/>
                <w:sz w:val="20"/>
                <w:szCs w:val="20"/>
              </w:rPr>
              <w:t>6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473" w:type="dxa"/>
          </w:tcPr>
          <w:p w14:paraId="4DC3A06B" w14:textId="29EFFE03" w:rsidR="003452F4" w:rsidDel="00BA4C8F" w:rsidRDefault="003452F4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06-04</w:t>
            </w:r>
          </w:p>
        </w:tc>
        <w:tc>
          <w:tcPr>
            <w:tcW w:w="1871" w:type="dxa"/>
          </w:tcPr>
          <w:p w14:paraId="5AAAE332" w14:textId="02FA1C02" w:rsidR="003452F4" w:rsidRPr="00B80860" w:rsidRDefault="003452F4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2014 to </w:t>
            </w:r>
            <w:r w:rsidR="00D93E02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3452F4" w:rsidRPr="00531A24" w14:paraId="75030814" w14:textId="77777777" w:rsidTr="003452F4">
        <w:tc>
          <w:tcPr>
            <w:tcW w:w="2943" w:type="dxa"/>
          </w:tcPr>
          <w:p w14:paraId="2CBA313F" w14:textId="5ECEAF06" w:rsidR="003452F4" w:rsidRPr="00B80860" w:rsidRDefault="003452F4" w:rsidP="00461AF3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007 – </w:t>
            </w:r>
            <w:r w:rsidR="007869C5">
              <w:rPr>
                <w:rFonts w:ascii="Calibri" w:hAnsi="Calibri"/>
                <w:sz w:val="20"/>
                <w:szCs w:val="20"/>
              </w:rPr>
              <w:t>Provider by Age by Sex</w:t>
            </w:r>
          </w:p>
        </w:tc>
        <w:tc>
          <w:tcPr>
            <w:tcW w:w="1304" w:type="dxa"/>
          </w:tcPr>
          <w:p w14:paraId="7DFFF6E7" w14:textId="77777777" w:rsidR="003452F4" w:rsidRPr="00B80860" w:rsidRDefault="003452F4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00</w:t>
            </w:r>
            <w:r>
              <w:rPr>
                <w:rFonts w:ascii="Calibri" w:hAnsi="Calibri"/>
                <w:sz w:val="20"/>
                <w:szCs w:val="20"/>
              </w:rPr>
              <w:t>7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473" w:type="dxa"/>
          </w:tcPr>
          <w:p w14:paraId="1A6F0BD8" w14:textId="5A6BBF51" w:rsidR="003452F4" w:rsidDel="00BA4C8F" w:rsidRDefault="003452F4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07-04</w:t>
            </w:r>
          </w:p>
        </w:tc>
        <w:tc>
          <w:tcPr>
            <w:tcW w:w="1871" w:type="dxa"/>
          </w:tcPr>
          <w:p w14:paraId="0073C96D" w14:textId="3C8387F5" w:rsidR="003452F4" w:rsidRPr="00B80860" w:rsidRDefault="003452F4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2014 to </w:t>
            </w:r>
            <w:r w:rsidR="00D93E02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3452F4" w:rsidRPr="00531A24" w14:paraId="0EB63A72" w14:textId="77777777" w:rsidTr="003452F4">
        <w:tc>
          <w:tcPr>
            <w:tcW w:w="2943" w:type="dxa"/>
          </w:tcPr>
          <w:p w14:paraId="1059CAED" w14:textId="5EC621FA" w:rsidR="003452F4" w:rsidRPr="00B80860" w:rsidRDefault="003452F4" w:rsidP="00461AF3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008 – </w:t>
            </w:r>
            <w:r w:rsidR="007869C5">
              <w:rPr>
                <w:rFonts w:ascii="Calibri" w:hAnsi="Calibri"/>
                <w:sz w:val="20"/>
                <w:szCs w:val="20"/>
              </w:rPr>
              <w:t>Provider by Age (UK only)</w:t>
            </w:r>
          </w:p>
        </w:tc>
        <w:tc>
          <w:tcPr>
            <w:tcW w:w="1304" w:type="dxa"/>
          </w:tcPr>
          <w:p w14:paraId="5FCA9513" w14:textId="77777777" w:rsidR="003452F4" w:rsidRPr="00B80860" w:rsidRDefault="003452F4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00</w:t>
            </w:r>
            <w:r>
              <w:rPr>
                <w:rFonts w:ascii="Calibri" w:hAnsi="Calibri"/>
                <w:sz w:val="20"/>
                <w:szCs w:val="20"/>
              </w:rPr>
              <w:t>8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473" w:type="dxa"/>
          </w:tcPr>
          <w:p w14:paraId="1CA9E27C" w14:textId="7779E6EE" w:rsidR="003452F4" w:rsidDel="00BA4C8F" w:rsidRDefault="003452F4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08-04</w:t>
            </w:r>
          </w:p>
        </w:tc>
        <w:tc>
          <w:tcPr>
            <w:tcW w:w="1871" w:type="dxa"/>
          </w:tcPr>
          <w:p w14:paraId="2F634762" w14:textId="2AE0E8C9" w:rsidR="003452F4" w:rsidRPr="00B80860" w:rsidRDefault="003452F4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2014 to </w:t>
            </w:r>
            <w:r w:rsidR="00D93E02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3452F4" w:rsidRPr="00531A24" w14:paraId="5C7001D4" w14:textId="77777777" w:rsidTr="003452F4">
        <w:tc>
          <w:tcPr>
            <w:tcW w:w="2943" w:type="dxa"/>
          </w:tcPr>
          <w:p w14:paraId="7FECD198" w14:textId="429B76CE" w:rsidR="003452F4" w:rsidRPr="00B80860" w:rsidRDefault="003452F4" w:rsidP="00461AF3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009 – </w:t>
            </w:r>
            <w:r w:rsidR="007869C5">
              <w:rPr>
                <w:rFonts w:ascii="Calibri" w:hAnsi="Calibri"/>
                <w:sz w:val="20"/>
                <w:szCs w:val="20"/>
              </w:rPr>
              <w:t>Provider by Sex (UK only)</w:t>
            </w:r>
          </w:p>
        </w:tc>
        <w:tc>
          <w:tcPr>
            <w:tcW w:w="1304" w:type="dxa"/>
          </w:tcPr>
          <w:p w14:paraId="3B31BE89" w14:textId="77777777" w:rsidR="003452F4" w:rsidRPr="00B80860" w:rsidRDefault="003452F4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00</w:t>
            </w:r>
            <w:r>
              <w:rPr>
                <w:rFonts w:ascii="Calibri" w:hAnsi="Calibri"/>
                <w:sz w:val="20"/>
                <w:szCs w:val="20"/>
              </w:rPr>
              <w:t>9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473" w:type="dxa"/>
          </w:tcPr>
          <w:p w14:paraId="27C62532" w14:textId="6792DDA0" w:rsidR="003452F4" w:rsidDel="00BA4C8F" w:rsidRDefault="003452F4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009-04</w:t>
            </w:r>
          </w:p>
        </w:tc>
        <w:tc>
          <w:tcPr>
            <w:tcW w:w="1871" w:type="dxa"/>
          </w:tcPr>
          <w:p w14:paraId="31E94104" w14:textId="260B2588" w:rsidR="003452F4" w:rsidRPr="00B80860" w:rsidRDefault="003452F4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2014 to </w:t>
            </w:r>
            <w:r w:rsidR="00D93E02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3452F4" w:rsidRPr="00531A24" w14:paraId="3053B1C3" w14:textId="77777777" w:rsidTr="003452F4">
        <w:tc>
          <w:tcPr>
            <w:tcW w:w="2943" w:type="dxa"/>
          </w:tcPr>
          <w:p w14:paraId="500317E1" w14:textId="28BDD1B7" w:rsidR="003452F4" w:rsidRPr="00B80860" w:rsidRDefault="003452F4" w:rsidP="00461AF3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010 – </w:t>
            </w:r>
            <w:r w:rsidR="007869C5">
              <w:rPr>
                <w:rFonts w:ascii="Calibri" w:hAnsi="Calibri"/>
                <w:sz w:val="20"/>
                <w:szCs w:val="20"/>
              </w:rPr>
              <w:t>Provider by Age by Sex (UK only)</w:t>
            </w:r>
          </w:p>
        </w:tc>
        <w:tc>
          <w:tcPr>
            <w:tcW w:w="1304" w:type="dxa"/>
          </w:tcPr>
          <w:p w14:paraId="21B7E1DD" w14:textId="77777777" w:rsidR="003452F4" w:rsidRPr="00B80860" w:rsidRDefault="003452F4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10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473" w:type="dxa"/>
          </w:tcPr>
          <w:p w14:paraId="121DA2CD" w14:textId="47810088" w:rsidR="003452F4" w:rsidDel="00BA4C8F" w:rsidRDefault="003452F4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010-04 </w:t>
            </w:r>
          </w:p>
        </w:tc>
        <w:tc>
          <w:tcPr>
            <w:tcW w:w="1871" w:type="dxa"/>
          </w:tcPr>
          <w:p w14:paraId="45F3AD7F" w14:textId="1455B41A" w:rsidR="003452F4" w:rsidRPr="00B80860" w:rsidRDefault="003452F4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2014 to </w:t>
            </w:r>
            <w:r w:rsidR="00D93E02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3452F4" w:rsidRPr="00531A24" w14:paraId="131E616D" w14:textId="77777777" w:rsidTr="003452F4">
        <w:tc>
          <w:tcPr>
            <w:tcW w:w="2943" w:type="dxa"/>
          </w:tcPr>
          <w:p w14:paraId="15D74A67" w14:textId="30B30C7C" w:rsidR="003452F4" w:rsidRPr="00B80860" w:rsidRDefault="003452F4" w:rsidP="00461AF3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011 – </w:t>
            </w:r>
            <w:r w:rsidR="007869C5">
              <w:rPr>
                <w:rFonts w:ascii="Calibri" w:hAnsi="Calibri"/>
                <w:sz w:val="20"/>
                <w:szCs w:val="20"/>
              </w:rPr>
              <w:t xml:space="preserve">Provider by Ethnic group </w:t>
            </w:r>
            <w:r w:rsidR="00D97ADC">
              <w:rPr>
                <w:rFonts w:ascii="Calibri" w:hAnsi="Calibri"/>
                <w:sz w:val="20"/>
                <w:szCs w:val="20"/>
              </w:rPr>
              <w:t>(UK only)</w:t>
            </w:r>
          </w:p>
        </w:tc>
        <w:tc>
          <w:tcPr>
            <w:tcW w:w="1304" w:type="dxa"/>
          </w:tcPr>
          <w:p w14:paraId="7F4E0C9C" w14:textId="77777777" w:rsidR="003452F4" w:rsidRPr="00B80860" w:rsidRDefault="003452F4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11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473" w:type="dxa"/>
          </w:tcPr>
          <w:p w14:paraId="65C83527" w14:textId="440474E4" w:rsidR="003452F4" w:rsidDel="00BA4C8F" w:rsidRDefault="003452F4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011-04 </w:t>
            </w:r>
          </w:p>
        </w:tc>
        <w:tc>
          <w:tcPr>
            <w:tcW w:w="1871" w:type="dxa"/>
          </w:tcPr>
          <w:p w14:paraId="5EFC60E7" w14:textId="729C1CE2" w:rsidR="003452F4" w:rsidRPr="00B80860" w:rsidRDefault="003452F4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2014 to </w:t>
            </w:r>
            <w:r w:rsidR="00D93E02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3452F4" w:rsidRPr="00531A24" w14:paraId="66561994" w14:textId="77777777" w:rsidTr="003452F4">
        <w:tc>
          <w:tcPr>
            <w:tcW w:w="2943" w:type="dxa"/>
          </w:tcPr>
          <w:p w14:paraId="0F8C4E78" w14:textId="5F2CACCB" w:rsidR="003452F4" w:rsidRPr="00B80860" w:rsidRDefault="003452F4" w:rsidP="00461AF3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012 – </w:t>
            </w:r>
            <w:r w:rsidR="007869C5">
              <w:rPr>
                <w:rFonts w:ascii="Calibri" w:hAnsi="Calibri"/>
                <w:sz w:val="20"/>
                <w:szCs w:val="20"/>
              </w:rPr>
              <w:t xml:space="preserve">Provider by Age by Ethnic group </w:t>
            </w:r>
            <w:r w:rsidR="00D97ADC">
              <w:rPr>
                <w:rFonts w:ascii="Calibri" w:hAnsi="Calibri"/>
                <w:sz w:val="20"/>
                <w:szCs w:val="20"/>
              </w:rPr>
              <w:t>(UK only)</w:t>
            </w:r>
          </w:p>
        </w:tc>
        <w:tc>
          <w:tcPr>
            <w:tcW w:w="1304" w:type="dxa"/>
          </w:tcPr>
          <w:p w14:paraId="14AB0A18" w14:textId="77777777" w:rsidR="003452F4" w:rsidRPr="00B80860" w:rsidRDefault="003452F4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12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473" w:type="dxa"/>
          </w:tcPr>
          <w:p w14:paraId="7CDE16A7" w14:textId="394097A7" w:rsidR="003452F4" w:rsidDel="00BA4C8F" w:rsidRDefault="003452F4" w:rsidP="00F637F9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012-04 </w:t>
            </w:r>
          </w:p>
        </w:tc>
        <w:tc>
          <w:tcPr>
            <w:tcW w:w="1871" w:type="dxa"/>
          </w:tcPr>
          <w:p w14:paraId="3C49628A" w14:textId="0F3A7C24" w:rsidR="003452F4" w:rsidRPr="00B80860" w:rsidRDefault="003452F4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2014 to </w:t>
            </w:r>
            <w:r w:rsidR="00D93E02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3452F4" w:rsidRPr="00531A24" w14:paraId="5F1F9843" w14:textId="77777777" w:rsidTr="003452F4">
        <w:tc>
          <w:tcPr>
            <w:tcW w:w="2943" w:type="dxa"/>
          </w:tcPr>
          <w:p w14:paraId="10202D9E" w14:textId="60A3E623" w:rsidR="003452F4" w:rsidRPr="00B80860" w:rsidRDefault="003452F4" w:rsidP="00461AF3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013 – </w:t>
            </w:r>
            <w:r w:rsidR="007869C5">
              <w:rPr>
                <w:rFonts w:ascii="Calibri" w:hAnsi="Calibri"/>
                <w:sz w:val="20"/>
                <w:szCs w:val="20"/>
              </w:rPr>
              <w:t xml:space="preserve">Provider </w:t>
            </w:r>
            <w:bookmarkStart w:id="0" w:name="_GoBack"/>
            <w:bookmarkEnd w:id="0"/>
            <w:r w:rsidR="007869C5">
              <w:rPr>
                <w:rFonts w:ascii="Calibri" w:hAnsi="Calibri"/>
                <w:sz w:val="20"/>
                <w:szCs w:val="20"/>
              </w:rPr>
              <w:t>by Phase by Subject grouping</w:t>
            </w:r>
          </w:p>
        </w:tc>
        <w:tc>
          <w:tcPr>
            <w:tcW w:w="1304" w:type="dxa"/>
          </w:tcPr>
          <w:p w14:paraId="3D82BAA0" w14:textId="77777777" w:rsidR="003452F4" w:rsidRPr="00B80860" w:rsidRDefault="003452F4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13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473" w:type="dxa"/>
          </w:tcPr>
          <w:p w14:paraId="060441D5" w14:textId="6121F356" w:rsidR="003452F4" w:rsidDel="00BA4C8F" w:rsidRDefault="003452F4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013-04 </w:t>
            </w:r>
          </w:p>
        </w:tc>
        <w:tc>
          <w:tcPr>
            <w:tcW w:w="1871" w:type="dxa"/>
          </w:tcPr>
          <w:p w14:paraId="7F8CFF00" w14:textId="4799834D" w:rsidR="003452F4" w:rsidRPr="00B80860" w:rsidRDefault="003452F4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2014 to </w:t>
            </w:r>
            <w:r w:rsidR="00D93E02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3452F4" w:rsidRPr="00531A24" w14:paraId="089D2446" w14:textId="77777777" w:rsidTr="003452F4">
        <w:tc>
          <w:tcPr>
            <w:tcW w:w="2943" w:type="dxa"/>
          </w:tcPr>
          <w:p w14:paraId="5A21320F" w14:textId="02D52AFC" w:rsidR="003452F4" w:rsidRPr="00B80860" w:rsidRDefault="003452F4" w:rsidP="00461AF3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014 – </w:t>
            </w:r>
            <w:r w:rsidR="007869C5">
              <w:rPr>
                <w:rFonts w:ascii="Calibri" w:hAnsi="Calibri"/>
                <w:sz w:val="20"/>
                <w:szCs w:val="20"/>
              </w:rPr>
              <w:t>Provider by Phase</w:t>
            </w:r>
          </w:p>
        </w:tc>
        <w:tc>
          <w:tcPr>
            <w:tcW w:w="1304" w:type="dxa"/>
          </w:tcPr>
          <w:p w14:paraId="468A3C9F" w14:textId="77777777" w:rsidR="003452F4" w:rsidRPr="00B80860" w:rsidRDefault="003452F4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14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473" w:type="dxa"/>
          </w:tcPr>
          <w:p w14:paraId="78307AF3" w14:textId="2FF1A54E" w:rsidR="003452F4" w:rsidDel="00BA4C8F" w:rsidRDefault="003452F4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014-04 </w:t>
            </w:r>
          </w:p>
        </w:tc>
        <w:tc>
          <w:tcPr>
            <w:tcW w:w="1871" w:type="dxa"/>
          </w:tcPr>
          <w:p w14:paraId="03E87A01" w14:textId="5A5801FC" w:rsidR="003452F4" w:rsidRPr="00B80860" w:rsidRDefault="003452F4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2014 to </w:t>
            </w:r>
            <w:r w:rsidR="00D93E02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</w:tbl>
    <w:p w14:paraId="2864DDD3" w14:textId="77777777" w:rsidR="00243336" w:rsidRDefault="00243336" w:rsidP="00F70A56">
      <w:pPr>
        <w:rPr>
          <w:b/>
          <w:lang w:val="en-GB"/>
        </w:rPr>
      </w:pPr>
    </w:p>
    <w:sectPr w:rsidR="00243336" w:rsidSect="00120C6C">
      <w:headerReference w:type="default" r:id="rId7"/>
      <w:headerReference w:type="first" r:id="rId8"/>
      <w:footerReference w:type="first" r:id="rId9"/>
      <w:pgSz w:w="11900" w:h="16840"/>
      <w:pgMar w:top="1695" w:right="1800" w:bottom="1440" w:left="1800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846CBD" w14:textId="77777777" w:rsidR="00120C6C" w:rsidRDefault="00120C6C" w:rsidP="00197FEC">
      <w:r>
        <w:separator/>
      </w:r>
    </w:p>
  </w:endnote>
  <w:endnote w:type="continuationSeparator" w:id="0">
    <w:p w14:paraId="118D4BFC" w14:textId="77777777" w:rsidR="00120C6C" w:rsidRDefault="00120C6C" w:rsidP="00197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EA703" w14:textId="77777777" w:rsidR="00316C42" w:rsidRDefault="00E65A2C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88448" behindDoc="0" locked="0" layoutInCell="1" allowOverlap="1" wp14:anchorId="4E56ECD6" wp14:editId="77C8B238">
          <wp:simplePos x="0" y="0"/>
          <wp:positionH relativeFrom="column">
            <wp:posOffset>-1143000</wp:posOffset>
          </wp:positionH>
          <wp:positionV relativeFrom="paragraph">
            <wp:posOffset>229235</wp:posOffset>
          </wp:positionV>
          <wp:extent cx="9640570" cy="619125"/>
          <wp:effectExtent l="0" t="0" r="11430" b="0"/>
          <wp:wrapThrough wrapText="bothSides">
            <wp:wrapPolygon edited="0">
              <wp:start x="0" y="0"/>
              <wp:lineTo x="0" y="20382"/>
              <wp:lineTo x="21569" y="20382"/>
              <wp:lineTo x="21569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-footer-artwor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40570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9EA1A6" w14:textId="77777777" w:rsidR="00120C6C" w:rsidRDefault="00120C6C" w:rsidP="00197FEC">
      <w:r>
        <w:separator/>
      </w:r>
    </w:p>
  </w:footnote>
  <w:footnote w:type="continuationSeparator" w:id="0">
    <w:p w14:paraId="0770B347" w14:textId="77777777" w:rsidR="00120C6C" w:rsidRDefault="00120C6C" w:rsidP="00197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FAE7C" w14:textId="77777777" w:rsidR="00746BEF" w:rsidRDefault="00746BEF" w:rsidP="00B6385B">
    <w:pPr>
      <w:pStyle w:val="Header"/>
      <w:ind w:left="-1800" w:right="-1765" w:firstLine="180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B8A396" w14:textId="77777777" w:rsidR="00316C42" w:rsidRDefault="00120C6C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87424" behindDoc="0" locked="0" layoutInCell="1" allowOverlap="1" wp14:anchorId="6A914171" wp14:editId="469490A0">
          <wp:simplePos x="0" y="0"/>
          <wp:positionH relativeFrom="page">
            <wp:align>left</wp:align>
          </wp:positionH>
          <wp:positionV relativeFrom="paragraph">
            <wp:posOffset>-448716</wp:posOffset>
          </wp:positionV>
          <wp:extent cx="8694420" cy="1462405"/>
          <wp:effectExtent l="0" t="0" r="0" b="4445"/>
          <wp:wrapThrough wrapText="bothSides">
            <wp:wrapPolygon edited="0">
              <wp:start x="0" y="0"/>
              <wp:lineTo x="0" y="21384"/>
              <wp:lineTo x="21534" y="21384"/>
              <wp:lineTo x="21534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CAS-header-artwor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420" cy="1462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C6C"/>
    <w:rsid w:val="00014218"/>
    <w:rsid w:val="000A0AE7"/>
    <w:rsid w:val="00120C6C"/>
    <w:rsid w:val="00197FEC"/>
    <w:rsid w:val="001D2275"/>
    <w:rsid w:val="0021588B"/>
    <w:rsid w:val="00243336"/>
    <w:rsid w:val="00316C42"/>
    <w:rsid w:val="003452F4"/>
    <w:rsid w:val="00364B85"/>
    <w:rsid w:val="00405C73"/>
    <w:rsid w:val="004113AF"/>
    <w:rsid w:val="004404E5"/>
    <w:rsid w:val="004500D7"/>
    <w:rsid w:val="00461AF3"/>
    <w:rsid w:val="004C4FF3"/>
    <w:rsid w:val="004E457E"/>
    <w:rsid w:val="00597003"/>
    <w:rsid w:val="00632517"/>
    <w:rsid w:val="00746BEF"/>
    <w:rsid w:val="007616A0"/>
    <w:rsid w:val="007869C5"/>
    <w:rsid w:val="007A3027"/>
    <w:rsid w:val="008220EA"/>
    <w:rsid w:val="008C524C"/>
    <w:rsid w:val="00933657"/>
    <w:rsid w:val="0098593D"/>
    <w:rsid w:val="009C1C87"/>
    <w:rsid w:val="00A8319F"/>
    <w:rsid w:val="00AA1005"/>
    <w:rsid w:val="00AD7EDA"/>
    <w:rsid w:val="00B0068F"/>
    <w:rsid w:val="00B33DA5"/>
    <w:rsid w:val="00B6385B"/>
    <w:rsid w:val="00B64977"/>
    <w:rsid w:val="00BA4C8F"/>
    <w:rsid w:val="00BE272E"/>
    <w:rsid w:val="00BE327B"/>
    <w:rsid w:val="00C03B4B"/>
    <w:rsid w:val="00C56710"/>
    <w:rsid w:val="00C62E43"/>
    <w:rsid w:val="00C66755"/>
    <w:rsid w:val="00D03006"/>
    <w:rsid w:val="00D7496D"/>
    <w:rsid w:val="00D86470"/>
    <w:rsid w:val="00D938D2"/>
    <w:rsid w:val="00D93E02"/>
    <w:rsid w:val="00D97ADC"/>
    <w:rsid w:val="00DA0ABF"/>
    <w:rsid w:val="00DC6BE2"/>
    <w:rsid w:val="00E34680"/>
    <w:rsid w:val="00E43CEB"/>
    <w:rsid w:val="00E65A2C"/>
    <w:rsid w:val="00EF3C33"/>
    <w:rsid w:val="00F632BC"/>
    <w:rsid w:val="00F637F9"/>
    <w:rsid w:val="00F70A56"/>
    <w:rsid w:val="00FD115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7"/>
    <o:shapelayout v:ext="edit">
      <o:idmap v:ext="edit" data="1"/>
    </o:shapelayout>
  </w:shapeDefaults>
  <w:decimalSymbol w:val="."/>
  <w:listSeparator w:val=","/>
  <w14:docId w14:val="2252DE57"/>
  <w15:docId w15:val="{C94662B6-2B1E-4B22-89B6-0FA74E230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6BE2"/>
    <w:rPr>
      <w:rFonts w:asciiTheme="majorHAnsi" w:hAnsiTheme="maj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2517"/>
    <w:pPr>
      <w:keepNext/>
      <w:keepLines/>
      <w:spacing w:before="240"/>
      <w:outlineLvl w:val="0"/>
    </w:pPr>
    <w:rPr>
      <w:rFonts w:eastAsiaTheme="majorEastAsia" w:cstheme="majorBidi"/>
      <w:color w:val="A70019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385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385B"/>
  </w:style>
  <w:style w:type="paragraph" w:styleId="Footer">
    <w:name w:val="footer"/>
    <w:basedOn w:val="Normal"/>
    <w:link w:val="FooterChar"/>
    <w:uiPriority w:val="99"/>
    <w:unhideWhenUsed/>
    <w:rsid w:val="00B6385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385B"/>
  </w:style>
  <w:style w:type="table" w:styleId="TableGrid">
    <w:name w:val="Table Grid"/>
    <w:basedOn w:val="TableNormal"/>
    <w:uiPriority w:val="59"/>
    <w:rsid w:val="00C03B4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LightShading-Accent2">
    <w:name w:val="Light Shading Accent 2"/>
    <w:basedOn w:val="TableNormal"/>
    <w:uiPriority w:val="60"/>
    <w:rsid w:val="00C03B4B"/>
    <w:rPr>
      <w:color w:val="5F5F5F" w:themeColor="accent2" w:themeShade="BF"/>
    </w:rPr>
    <w:tblPr>
      <w:tblStyleRowBandSize w:val="1"/>
      <w:tblStyleColBandSize w:val="1"/>
      <w:tblBorders>
        <w:top w:val="single" w:sz="8" w:space="0" w:color="7F7F7F" w:themeColor="accent2"/>
        <w:bottom w:val="single" w:sz="8" w:space="0" w:color="7F7F7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F7F7F" w:themeColor="accent2"/>
          <w:left w:val="nil"/>
          <w:bottom w:val="single" w:sz="8" w:space="0" w:color="7F7F7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F7F7F" w:themeColor="accent2"/>
          <w:left w:val="nil"/>
          <w:bottom w:val="single" w:sz="8" w:space="0" w:color="7F7F7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C03B4B"/>
    <w:rPr>
      <w:color w:val="8B653D" w:themeColor="accent3" w:themeShade="BF"/>
    </w:rPr>
    <w:tblPr>
      <w:tblStyleRowBandSize w:val="1"/>
      <w:tblStyleColBandSize w:val="1"/>
      <w:tblBorders>
        <w:top w:val="single" w:sz="8" w:space="0" w:color="B58857" w:themeColor="accent3"/>
        <w:bottom w:val="single" w:sz="8" w:space="0" w:color="B58857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8857" w:themeColor="accent3"/>
          <w:left w:val="nil"/>
          <w:bottom w:val="single" w:sz="8" w:space="0" w:color="B58857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8857" w:themeColor="accent3"/>
          <w:left w:val="nil"/>
          <w:bottom w:val="single" w:sz="8" w:space="0" w:color="B58857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E1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CE1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C03B4B"/>
    <w:rPr>
      <w:color w:val="869B00" w:themeColor="accent4" w:themeShade="BF"/>
    </w:rPr>
    <w:tblPr>
      <w:tblStyleRowBandSize w:val="1"/>
      <w:tblStyleColBandSize w:val="1"/>
      <w:tblBorders>
        <w:top w:val="single" w:sz="8" w:space="0" w:color="B4D000" w:themeColor="accent4"/>
        <w:bottom w:val="single" w:sz="8" w:space="0" w:color="B4D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4D000" w:themeColor="accent4"/>
          <w:left w:val="nil"/>
          <w:bottom w:val="single" w:sz="8" w:space="0" w:color="B4D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4D000" w:themeColor="accent4"/>
          <w:left w:val="nil"/>
          <w:bottom w:val="single" w:sz="8" w:space="0" w:color="B4D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FFB4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FFB4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C03B4B"/>
    <w:rPr>
      <w:color w:val="4E125F" w:themeColor="accent5" w:themeShade="BF"/>
    </w:rPr>
    <w:tblPr>
      <w:tblStyleRowBandSize w:val="1"/>
      <w:tblStyleColBandSize w:val="1"/>
      <w:tblBorders>
        <w:top w:val="single" w:sz="8" w:space="0" w:color="69187F" w:themeColor="accent5"/>
        <w:bottom w:val="single" w:sz="8" w:space="0" w:color="69187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9187F" w:themeColor="accent5"/>
          <w:left w:val="nil"/>
          <w:bottom w:val="single" w:sz="8" w:space="0" w:color="69187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9187F" w:themeColor="accent5"/>
          <w:left w:val="nil"/>
          <w:bottom w:val="single" w:sz="8" w:space="0" w:color="69187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B4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B4F1" w:themeFill="accent5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03B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B4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1C87"/>
    <w:rPr>
      <w:color w:val="0076BD" w:themeColor="hyperlink"/>
      <w:u w:val="single"/>
    </w:rPr>
  </w:style>
  <w:style w:type="table" w:styleId="LightList-Accent1">
    <w:name w:val="Light List Accent 1"/>
    <w:basedOn w:val="TableNormal"/>
    <w:uiPriority w:val="61"/>
    <w:rsid w:val="00243336"/>
    <w:tblPr>
      <w:tblStyleRowBandSize w:val="1"/>
      <w:tblStyleColBandSize w:val="1"/>
      <w:tblBorders>
        <w:top w:val="single" w:sz="8" w:space="0" w:color="E00023" w:themeColor="accent1"/>
        <w:left w:val="single" w:sz="8" w:space="0" w:color="E00023" w:themeColor="accent1"/>
        <w:bottom w:val="single" w:sz="8" w:space="0" w:color="E00023" w:themeColor="accent1"/>
        <w:right w:val="single" w:sz="8" w:space="0" w:color="E00023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002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0023" w:themeColor="accent1"/>
          <w:left w:val="single" w:sz="8" w:space="0" w:color="E00023" w:themeColor="accent1"/>
          <w:bottom w:val="single" w:sz="8" w:space="0" w:color="E00023" w:themeColor="accent1"/>
          <w:right w:val="single" w:sz="8" w:space="0" w:color="E0002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0023" w:themeColor="accent1"/>
          <w:left w:val="single" w:sz="8" w:space="0" w:color="E00023" w:themeColor="accent1"/>
          <w:bottom w:val="single" w:sz="8" w:space="0" w:color="E00023" w:themeColor="accent1"/>
          <w:right w:val="single" w:sz="8" w:space="0" w:color="E00023" w:themeColor="accent1"/>
        </w:tcBorders>
      </w:tcPr>
    </w:tblStylePr>
    <w:tblStylePr w:type="band1Horz">
      <w:tblPr/>
      <w:tcPr>
        <w:tcBorders>
          <w:top w:val="single" w:sz="8" w:space="0" w:color="E00023" w:themeColor="accent1"/>
          <w:left w:val="single" w:sz="8" w:space="0" w:color="E00023" w:themeColor="accent1"/>
          <w:bottom w:val="single" w:sz="8" w:space="0" w:color="E00023" w:themeColor="accent1"/>
          <w:right w:val="single" w:sz="8" w:space="0" w:color="E00023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632517"/>
    <w:rPr>
      <w:rFonts w:asciiTheme="majorHAnsi" w:eastAsiaTheme="majorEastAsia" w:hAnsiTheme="majorHAnsi" w:cstheme="majorBidi"/>
      <w:color w:val="A70019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04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UCAS Core">
      <a:dk1>
        <a:srgbClr val="000000"/>
      </a:dk1>
      <a:lt1>
        <a:srgbClr val="FFFFFF"/>
      </a:lt1>
      <a:dk2>
        <a:srgbClr val="E00023"/>
      </a:dk2>
      <a:lt2>
        <a:srgbClr val="FFFFFF"/>
      </a:lt2>
      <a:accent1>
        <a:srgbClr val="E00023"/>
      </a:accent1>
      <a:accent2>
        <a:srgbClr val="7F7F7F"/>
      </a:accent2>
      <a:accent3>
        <a:srgbClr val="B58857"/>
      </a:accent3>
      <a:accent4>
        <a:srgbClr val="B4D000"/>
      </a:accent4>
      <a:accent5>
        <a:srgbClr val="69187F"/>
      </a:accent5>
      <a:accent6>
        <a:srgbClr val="F69E00"/>
      </a:accent6>
      <a:hlink>
        <a:srgbClr val="0076BD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115EC-0D70-4F83-B602-AFA221D1D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UCAS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Kelly</dc:creator>
  <cp:keywords/>
  <cp:lastModifiedBy>Emily Bennett</cp:lastModifiedBy>
  <cp:revision>3</cp:revision>
  <cp:lastPrinted>2018-05-16T13:10:00Z</cp:lastPrinted>
  <dcterms:created xsi:type="dcterms:W3CDTF">2019-04-03T14:59:00Z</dcterms:created>
  <dcterms:modified xsi:type="dcterms:W3CDTF">2019-04-12T13:17:00Z</dcterms:modified>
</cp:coreProperties>
</file>