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8" w:rsidRDefault="00DE40D8">
      <w:pPr>
        <w:rPr>
          <w:sz w:val="28"/>
          <w:szCs w:val="28"/>
        </w:rPr>
      </w:pPr>
      <w:r w:rsidRPr="00DE40D8">
        <w:rPr>
          <w:sz w:val="28"/>
          <w:szCs w:val="28"/>
        </w:rPr>
        <w:drawing>
          <wp:inline distT="0" distB="0" distL="0" distR="0">
            <wp:extent cx="3240000" cy="743630"/>
            <wp:effectExtent l="19050" t="0" r="0" b="0"/>
            <wp:docPr id="2" name="Picture 1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7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D8" w:rsidRDefault="00DE40D8">
      <w:pPr>
        <w:rPr>
          <w:sz w:val="28"/>
          <w:szCs w:val="28"/>
        </w:rPr>
      </w:pPr>
    </w:p>
    <w:p w:rsidR="00DE40D8" w:rsidRDefault="00DE40D8">
      <w:pPr>
        <w:rPr>
          <w:sz w:val="28"/>
          <w:szCs w:val="28"/>
        </w:rPr>
      </w:pPr>
    </w:p>
    <w:p w:rsidR="00BD64BD" w:rsidRDefault="003951D1">
      <w:pPr>
        <w:rPr>
          <w:sz w:val="28"/>
          <w:szCs w:val="28"/>
        </w:rPr>
      </w:pPr>
      <w:r>
        <w:rPr>
          <w:sz w:val="28"/>
          <w:szCs w:val="28"/>
        </w:rPr>
        <w:t>Qualification Reform</w:t>
      </w:r>
      <w:r w:rsidR="000E5835">
        <w:rPr>
          <w:sz w:val="28"/>
          <w:szCs w:val="28"/>
        </w:rPr>
        <w:t>s 2017</w:t>
      </w:r>
      <w:r>
        <w:rPr>
          <w:sz w:val="28"/>
          <w:szCs w:val="28"/>
        </w:rPr>
        <w:t xml:space="preserve">: </w:t>
      </w:r>
    </w:p>
    <w:p w:rsidR="003951D1" w:rsidRDefault="003951D1">
      <w:pPr>
        <w:rPr>
          <w:sz w:val="28"/>
          <w:szCs w:val="28"/>
        </w:rPr>
      </w:pPr>
    </w:p>
    <w:p w:rsidR="003951D1" w:rsidRDefault="003951D1">
      <w:r>
        <w:t>Car</w:t>
      </w:r>
      <w:r w:rsidR="000E5835">
        <w:t>diff Metropolitan University is</w:t>
      </w:r>
      <w:r>
        <w:t xml:space="preserve"> aware that qualifications are changing in </w:t>
      </w:r>
      <w:r w:rsidR="00264620">
        <w:t>Wales and England from 2015 onwards</w:t>
      </w:r>
      <w:r w:rsidR="00E00F7F">
        <w:t xml:space="preserve">, and we aim to be as flexible as possible during this transitional period so as not to disadvantage applicants. </w:t>
      </w:r>
      <w:r>
        <w:t xml:space="preserve"> The Un</w:t>
      </w:r>
      <w:r w:rsidR="00F532DE">
        <w:t xml:space="preserve">iversity will accept the new </w:t>
      </w:r>
      <w:r w:rsidR="000E5835">
        <w:t xml:space="preserve">GCSE and A Level </w:t>
      </w:r>
      <w:r>
        <w:t>qualifications, and offers will reflect the new reforms.  Cardiff Met</w:t>
      </w:r>
      <w:r w:rsidR="000E5835">
        <w:t xml:space="preserve"> is currently reviewing</w:t>
      </w:r>
      <w:r>
        <w:t xml:space="preserve"> Programme entry requirements</w:t>
      </w:r>
      <w:r w:rsidR="000E5835">
        <w:t xml:space="preserve"> for 2017</w:t>
      </w:r>
      <w:r>
        <w:t xml:space="preserve"> and offers will continue to be made on an equivalent basis to current qualifications.</w:t>
      </w:r>
    </w:p>
    <w:p w:rsidR="003951D1" w:rsidRDefault="003951D1"/>
    <w:p w:rsidR="003951D1" w:rsidRDefault="003951D1">
      <w:r>
        <w:t xml:space="preserve">Some adjustments </w:t>
      </w:r>
      <w:r w:rsidR="00E00F7F">
        <w:t>to subject req</w:t>
      </w:r>
      <w:r w:rsidR="000E5835">
        <w:t>uirements may need to be made for</w:t>
      </w:r>
      <w:r w:rsidR="00E00F7F">
        <w:t xml:space="preserve"> individual Programmes - our website will be updated to reflect any changes.</w:t>
      </w:r>
    </w:p>
    <w:p w:rsidR="00E00F7F" w:rsidRDefault="00E00F7F"/>
    <w:p w:rsidR="00264620" w:rsidRPr="00A55439" w:rsidRDefault="00264620">
      <w:pPr>
        <w:rPr>
          <w:b/>
        </w:rPr>
      </w:pPr>
      <w:r w:rsidRPr="00A55439">
        <w:rPr>
          <w:b/>
        </w:rPr>
        <w:t>GCSE</w:t>
      </w:r>
    </w:p>
    <w:p w:rsidR="00264620" w:rsidRDefault="00264620" w:rsidP="00264620">
      <w:pPr>
        <w:pStyle w:val="ListParagraph"/>
        <w:numPr>
          <w:ilvl w:val="0"/>
          <w:numId w:val="1"/>
        </w:numPr>
      </w:pPr>
      <w:r>
        <w:t xml:space="preserve">We </w:t>
      </w:r>
      <w:r w:rsidR="00C16A6E">
        <w:t>appreciate that some students may be applying for University over the next few years with a combination of old and new style GCSEs, and we will not discriminate against this.</w:t>
      </w:r>
    </w:p>
    <w:p w:rsidR="00C16A6E" w:rsidRDefault="00C16A6E" w:rsidP="00264620">
      <w:pPr>
        <w:pStyle w:val="ListParagraph"/>
        <w:numPr>
          <w:ilvl w:val="0"/>
          <w:numId w:val="1"/>
        </w:numPr>
      </w:pPr>
      <w:r>
        <w:t xml:space="preserve">We will continue to expect applicants to have achieved a minimum of 5 GCSEs (A*-C or 9-4) or equivalent, to include Maths and English Language.  </w:t>
      </w:r>
    </w:p>
    <w:p w:rsidR="00A55439" w:rsidRDefault="00C16A6E" w:rsidP="00264620">
      <w:pPr>
        <w:pStyle w:val="ListParagraph"/>
        <w:numPr>
          <w:ilvl w:val="0"/>
          <w:numId w:val="1"/>
        </w:numPr>
      </w:pPr>
      <w:r>
        <w:t xml:space="preserve">For 2017 entry, we will ask applicants who have sat GCSEs in England to achieve </w:t>
      </w:r>
      <w:r w:rsidR="00A55439">
        <w:t xml:space="preserve">a </w:t>
      </w:r>
      <w:r>
        <w:t xml:space="preserve">minimum Grade 4 as an equivalent to GCSE Grade C. </w:t>
      </w:r>
      <w:r w:rsidR="005E6A1E">
        <w:t>(Please note</w:t>
      </w:r>
      <w:r w:rsidR="00A55439">
        <w:t xml:space="preserve"> some programmes</w:t>
      </w:r>
      <w:r>
        <w:t xml:space="preserve"> require a B Grade in Maths and English Language </w:t>
      </w:r>
      <w:r w:rsidR="00A55439">
        <w:t>and the grading equival</w:t>
      </w:r>
      <w:r w:rsidR="005E6A1E">
        <w:t>ency will be determined shortly)</w:t>
      </w:r>
    </w:p>
    <w:p w:rsidR="00C16A6E" w:rsidRDefault="00A55439" w:rsidP="00264620">
      <w:pPr>
        <w:pStyle w:val="ListParagraph"/>
        <w:numPr>
          <w:ilvl w:val="0"/>
          <w:numId w:val="1"/>
        </w:numPr>
      </w:pPr>
      <w:r>
        <w:t xml:space="preserve">We will </w:t>
      </w:r>
      <w:r w:rsidR="005E6A1E">
        <w:t>soon be formalising</w:t>
      </w:r>
      <w:r>
        <w:t xml:space="preserve"> </w:t>
      </w:r>
      <w:r w:rsidR="005E6A1E">
        <w:t>which courses</w:t>
      </w:r>
      <w:r>
        <w:t xml:space="preserve"> will require students from Wales to achieve both GCSE Mathematics-Numeracy and </w:t>
      </w:r>
      <w:r w:rsidR="005E6A1E">
        <w:t xml:space="preserve">GCSE </w:t>
      </w:r>
      <w:r>
        <w:t>Mathematics.</w:t>
      </w:r>
    </w:p>
    <w:p w:rsidR="00A55439" w:rsidRDefault="00A55439" w:rsidP="00A55439"/>
    <w:p w:rsidR="00A55439" w:rsidRDefault="00A55439" w:rsidP="00A55439">
      <w:pPr>
        <w:rPr>
          <w:b/>
        </w:rPr>
      </w:pPr>
      <w:r w:rsidRPr="00A55439">
        <w:rPr>
          <w:b/>
        </w:rPr>
        <w:t>AS Levels</w:t>
      </w:r>
    </w:p>
    <w:p w:rsidR="00A55439" w:rsidRPr="00111802" w:rsidRDefault="00A55439" w:rsidP="00A55439">
      <w:pPr>
        <w:pStyle w:val="ListParagraph"/>
        <w:numPr>
          <w:ilvl w:val="0"/>
          <w:numId w:val="2"/>
        </w:numPr>
        <w:rPr>
          <w:b/>
        </w:rPr>
      </w:pPr>
      <w:r>
        <w:t xml:space="preserve">For 2017 entry, the AS Level will be worth 40% of an A Level.  In Wales, the AS level will remain embedded </w:t>
      </w:r>
      <w:r w:rsidR="00111802">
        <w:t xml:space="preserve">in the A Level;  in </w:t>
      </w:r>
      <w:r>
        <w:t>England, the AS Level will be decoupled from the A L</w:t>
      </w:r>
      <w:r w:rsidR="00111802">
        <w:t>evel as A Levels become linear.  We will not discriminate against applicants who are not undertaking AS levels and will continue to take the whole application into consideration.</w:t>
      </w:r>
    </w:p>
    <w:p w:rsidR="00111802" w:rsidRPr="00111802" w:rsidRDefault="00111802" w:rsidP="00A55439">
      <w:pPr>
        <w:pStyle w:val="ListParagraph"/>
        <w:numPr>
          <w:ilvl w:val="0"/>
          <w:numId w:val="2"/>
        </w:numPr>
        <w:rPr>
          <w:b/>
        </w:rPr>
      </w:pPr>
      <w:r>
        <w:t xml:space="preserve">For students who have </w:t>
      </w:r>
      <w:r w:rsidR="00184380">
        <w:t xml:space="preserve">undertaken </w:t>
      </w:r>
      <w:r>
        <w:t>AS levels, we will not be considering 2 AS Levels as an equivalent to 1 A Level.</w:t>
      </w:r>
    </w:p>
    <w:p w:rsidR="00111802" w:rsidRDefault="00111802" w:rsidP="00111802">
      <w:pPr>
        <w:rPr>
          <w:b/>
        </w:rPr>
      </w:pPr>
    </w:p>
    <w:p w:rsidR="00111802" w:rsidRDefault="00111802" w:rsidP="00111802">
      <w:pPr>
        <w:rPr>
          <w:b/>
        </w:rPr>
      </w:pPr>
      <w:r>
        <w:rPr>
          <w:b/>
        </w:rPr>
        <w:t>Extended Project</w:t>
      </w:r>
    </w:p>
    <w:p w:rsidR="00111802" w:rsidRPr="00DE40D8" w:rsidRDefault="00111802" w:rsidP="00DE40D8">
      <w:pPr>
        <w:pStyle w:val="ListParagraph"/>
        <w:numPr>
          <w:ilvl w:val="0"/>
          <w:numId w:val="8"/>
        </w:numPr>
        <w:rPr>
          <w:b/>
        </w:rPr>
      </w:pPr>
      <w:r w:rsidRPr="00DE40D8">
        <w:t>The Extended Project qualification will continue to be considered by the University and we welcome the additional breadth of st</w:t>
      </w:r>
      <w:r w:rsidR="006661EA" w:rsidRPr="00DE40D8">
        <w:t>udy this qualification brings.</w:t>
      </w:r>
    </w:p>
    <w:p w:rsidR="00A967FE" w:rsidRDefault="00A967FE" w:rsidP="00A967FE">
      <w:pPr>
        <w:rPr>
          <w:b/>
        </w:rPr>
      </w:pPr>
    </w:p>
    <w:p w:rsidR="00A967FE" w:rsidRDefault="00A967FE" w:rsidP="00A967FE">
      <w:pPr>
        <w:rPr>
          <w:b/>
        </w:rPr>
      </w:pPr>
      <w:r>
        <w:rPr>
          <w:b/>
        </w:rPr>
        <w:t>A Levels/Welsh Baccalaureate</w:t>
      </w:r>
      <w:r w:rsidR="000E5835">
        <w:rPr>
          <w:b/>
        </w:rPr>
        <w:t xml:space="preserve"> Advanced Diploma</w:t>
      </w:r>
    </w:p>
    <w:p w:rsidR="00A967FE" w:rsidRPr="00A967FE" w:rsidRDefault="005E6A1E" w:rsidP="00A967FE">
      <w:pPr>
        <w:pStyle w:val="ListParagraph"/>
        <w:numPr>
          <w:ilvl w:val="0"/>
          <w:numId w:val="3"/>
        </w:numPr>
        <w:rPr>
          <w:b/>
        </w:rPr>
      </w:pPr>
      <w:r>
        <w:t>We appreciate that some a</w:t>
      </w:r>
      <w:r w:rsidR="00A967FE">
        <w:t xml:space="preserve">pplicants may be applying for programmes with a mixture of old and new style A Levels, and we will not discriminate against this.  </w:t>
      </w:r>
    </w:p>
    <w:p w:rsidR="00A967FE" w:rsidRPr="005E6A1E" w:rsidRDefault="00A967FE" w:rsidP="00A967FE">
      <w:pPr>
        <w:pStyle w:val="ListParagraph"/>
        <w:numPr>
          <w:ilvl w:val="0"/>
          <w:numId w:val="3"/>
        </w:numPr>
        <w:rPr>
          <w:b/>
        </w:rPr>
      </w:pPr>
      <w:r>
        <w:t>We will continue to expect appl</w:t>
      </w:r>
      <w:r w:rsidR="005E6A1E">
        <w:t>icants to undertake 3 A Levels (</w:t>
      </w:r>
      <w:r>
        <w:t>or equivalent) and offers w</w:t>
      </w:r>
      <w:r w:rsidR="00184380">
        <w:t>ill be based on this.  For</w:t>
      </w:r>
      <w:r>
        <w:t xml:space="preserve"> students undertaking the Welsh Baccalaureate</w:t>
      </w:r>
      <w:r w:rsidR="00DC3E2A">
        <w:t xml:space="preserve"> Advanced Diploma</w:t>
      </w:r>
      <w:r>
        <w:t xml:space="preserve">, </w:t>
      </w:r>
      <w:r w:rsidR="005E6A1E">
        <w:t>offers will continue to be based on 2 A Levels and the Welsh Baccalaureate.</w:t>
      </w:r>
    </w:p>
    <w:p w:rsidR="005E6A1E" w:rsidRPr="00A967FE" w:rsidRDefault="005E6A1E" w:rsidP="00A967FE">
      <w:pPr>
        <w:pStyle w:val="ListParagraph"/>
        <w:numPr>
          <w:ilvl w:val="0"/>
          <w:numId w:val="3"/>
        </w:numPr>
        <w:rPr>
          <w:b/>
        </w:rPr>
      </w:pPr>
      <w:r>
        <w:t>For 2017 entry, applicants undertaking the Welsh Baccalaureate</w:t>
      </w:r>
      <w:r w:rsidR="00DC3E2A">
        <w:t xml:space="preserve"> Advanced Diploma</w:t>
      </w:r>
      <w:r>
        <w:t xml:space="preserve"> will receive offers requesting a specific grade in the Welsh Baccalaureate.</w:t>
      </w:r>
    </w:p>
    <w:sectPr w:rsidR="005E6A1E" w:rsidRPr="00A967FE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134"/>
    <w:multiLevelType w:val="hybridMultilevel"/>
    <w:tmpl w:val="9CB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5DC"/>
    <w:multiLevelType w:val="hybridMultilevel"/>
    <w:tmpl w:val="901A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6691"/>
    <w:multiLevelType w:val="hybridMultilevel"/>
    <w:tmpl w:val="308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0A7D"/>
    <w:multiLevelType w:val="hybridMultilevel"/>
    <w:tmpl w:val="F524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560A"/>
    <w:multiLevelType w:val="hybridMultilevel"/>
    <w:tmpl w:val="1F4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B637B"/>
    <w:multiLevelType w:val="hybridMultilevel"/>
    <w:tmpl w:val="652CC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0C1141"/>
    <w:multiLevelType w:val="hybridMultilevel"/>
    <w:tmpl w:val="57246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784009"/>
    <w:multiLevelType w:val="hybridMultilevel"/>
    <w:tmpl w:val="96C4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51D1"/>
    <w:rsid w:val="0000083B"/>
    <w:rsid w:val="00000DD8"/>
    <w:rsid w:val="00001E8F"/>
    <w:rsid w:val="00002F60"/>
    <w:rsid w:val="00003C68"/>
    <w:rsid w:val="000053BC"/>
    <w:rsid w:val="000057FC"/>
    <w:rsid w:val="000067EA"/>
    <w:rsid w:val="00006F01"/>
    <w:rsid w:val="00007EE6"/>
    <w:rsid w:val="00010F20"/>
    <w:rsid w:val="00011FEF"/>
    <w:rsid w:val="00013D82"/>
    <w:rsid w:val="00014E13"/>
    <w:rsid w:val="000154E0"/>
    <w:rsid w:val="000176E9"/>
    <w:rsid w:val="00021A3D"/>
    <w:rsid w:val="00022D2C"/>
    <w:rsid w:val="00023863"/>
    <w:rsid w:val="00025A74"/>
    <w:rsid w:val="00026371"/>
    <w:rsid w:val="0003188C"/>
    <w:rsid w:val="00032264"/>
    <w:rsid w:val="000404B3"/>
    <w:rsid w:val="00041BB0"/>
    <w:rsid w:val="00044D32"/>
    <w:rsid w:val="00044D98"/>
    <w:rsid w:val="00045BB7"/>
    <w:rsid w:val="00045D70"/>
    <w:rsid w:val="00045E56"/>
    <w:rsid w:val="00045ED4"/>
    <w:rsid w:val="00050193"/>
    <w:rsid w:val="00051577"/>
    <w:rsid w:val="00051E8E"/>
    <w:rsid w:val="00054A0B"/>
    <w:rsid w:val="00056124"/>
    <w:rsid w:val="0006014D"/>
    <w:rsid w:val="00061078"/>
    <w:rsid w:val="000611EC"/>
    <w:rsid w:val="000611F6"/>
    <w:rsid w:val="00061764"/>
    <w:rsid w:val="0006667D"/>
    <w:rsid w:val="000666C1"/>
    <w:rsid w:val="00066714"/>
    <w:rsid w:val="00067265"/>
    <w:rsid w:val="0006731F"/>
    <w:rsid w:val="00067C57"/>
    <w:rsid w:val="00071A72"/>
    <w:rsid w:val="00072A9B"/>
    <w:rsid w:val="0007321D"/>
    <w:rsid w:val="0007367C"/>
    <w:rsid w:val="00075292"/>
    <w:rsid w:val="00077798"/>
    <w:rsid w:val="000804A8"/>
    <w:rsid w:val="00080E27"/>
    <w:rsid w:val="0008128F"/>
    <w:rsid w:val="00081D0F"/>
    <w:rsid w:val="000821B2"/>
    <w:rsid w:val="00083CB7"/>
    <w:rsid w:val="00084023"/>
    <w:rsid w:val="00086008"/>
    <w:rsid w:val="000864D9"/>
    <w:rsid w:val="00086DF1"/>
    <w:rsid w:val="00087FCB"/>
    <w:rsid w:val="00092849"/>
    <w:rsid w:val="000940FF"/>
    <w:rsid w:val="000946D6"/>
    <w:rsid w:val="000963CD"/>
    <w:rsid w:val="000973C7"/>
    <w:rsid w:val="000A0C5B"/>
    <w:rsid w:val="000A14A6"/>
    <w:rsid w:val="000A48EE"/>
    <w:rsid w:val="000A766E"/>
    <w:rsid w:val="000B00D4"/>
    <w:rsid w:val="000B4441"/>
    <w:rsid w:val="000B4B25"/>
    <w:rsid w:val="000B54B4"/>
    <w:rsid w:val="000C0728"/>
    <w:rsid w:val="000C14CC"/>
    <w:rsid w:val="000C1F92"/>
    <w:rsid w:val="000C45BF"/>
    <w:rsid w:val="000C573A"/>
    <w:rsid w:val="000C6D8D"/>
    <w:rsid w:val="000C7109"/>
    <w:rsid w:val="000C72FB"/>
    <w:rsid w:val="000C73FC"/>
    <w:rsid w:val="000C7672"/>
    <w:rsid w:val="000C7B35"/>
    <w:rsid w:val="000D1B51"/>
    <w:rsid w:val="000D1B81"/>
    <w:rsid w:val="000D1BC3"/>
    <w:rsid w:val="000D28F3"/>
    <w:rsid w:val="000D30FF"/>
    <w:rsid w:val="000D500A"/>
    <w:rsid w:val="000D639B"/>
    <w:rsid w:val="000D7D1F"/>
    <w:rsid w:val="000E03EB"/>
    <w:rsid w:val="000E44AD"/>
    <w:rsid w:val="000E5835"/>
    <w:rsid w:val="000E606C"/>
    <w:rsid w:val="000E6476"/>
    <w:rsid w:val="000E6763"/>
    <w:rsid w:val="000E7B02"/>
    <w:rsid w:val="000F09E8"/>
    <w:rsid w:val="000F4C00"/>
    <w:rsid w:val="000F5610"/>
    <w:rsid w:val="000F63F8"/>
    <w:rsid w:val="000F6A7D"/>
    <w:rsid w:val="000F74FA"/>
    <w:rsid w:val="000F775E"/>
    <w:rsid w:val="001001C7"/>
    <w:rsid w:val="00101607"/>
    <w:rsid w:val="00102A69"/>
    <w:rsid w:val="0010316E"/>
    <w:rsid w:val="00103A1D"/>
    <w:rsid w:val="00104B0D"/>
    <w:rsid w:val="00106ADB"/>
    <w:rsid w:val="00106C53"/>
    <w:rsid w:val="00107111"/>
    <w:rsid w:val="00110DFF"/>
    <w:rsid w:val="00111802"/>
    <w:rsid w:val="00112D0C"/>
    <w:rsid w:val="00112F8F"/>
    <w:rsid w:val="00113015"/>
    <w:rsid w:val="001135F7"/>
    <w:rsid w:val="0011372E"/>
    <w:rsid w:val="0011452D"/>
    <w:rsid w:val="0011528B"/>
    <w:rsid w:val="00117B1C"/>
    <w:rsid w:val="00120584"/>
    <w:rsid w:val="001205CE"/>
    <w:rsid w:val="00120AA0"/>
    <w:rsid w:val="001225CD"/>
    <w:rsid w:val="00123281"/>
    <w:rsid w:val="001232C0"/>
    <w:rsid w:val="00123C7B"/>
    <w:rsid w:val="00124007"/>
    <w:rsid w:val="00124340"/>
    <w:rsid w:val="001273C3"/>
    <w:rsid w:val="00127F70"/>
    <w:rsid w:val="00131570"/>
    <w:rsid w:val="00132BA2"/>
    <w:rsid w:val="00132EFC"/>
    <w:rsid w:val="00133976"/>
    <w:rsid w:val="0013591C"/>
    <w:rsid w:val="00136434"/>
    <w:rsid w:val="00140A3F"/>
    <w:rsid w:val="00140DE4"/>
    <w:rsid w:val="0014114E"/>
    <w:rsid w:val="00143869"/>
    <w:rsid w:val="0014427B"/>
    <w:rsid w:val="001457E7"/>
    <w:rsid w:val="00146E92"/>
    <w:rsid w:val="00147171"/>
    <w:rsid w:val="00150ADE"/>
    <w:rsid w:val="00152616"/>
    <w:rsid w:val="00152816"/>
    <w:rsid w:val="00153B67"/>
    <w:rsid w:val="00155AC5"/>
    <w:rsid w:val="00157044"/>
    <w:rsid w:val="00157FC2"/>
    <w:rsid w:val="0016064B"/>
    <w:rsid w:val="00163B47"/>
    <w:rsid w:val="001700CB"/>
    <w:rsid w:val="0017334E"/>
    <w:rsid w:val="00173845"/>
    <w:rsid w:val="0017448F"/>
    <w:rsid w:val="00175354"/>
    <w:rsid w:val="00175681"/>
    <w:rsid w:val="00177FF8"/>
    <w:rsid w:val="001807A5"/>
    <w:rsid w:val="0018111C"/>
    <w:rsid w:val="00181605"/>
    <w:rsid w:val="00182539"/>
    <w:rsid w:val="00183466"/>
    <w:rsid w:val="0018380F"/>
    <w:rsid w:val="00184380"/>
    <w:rsid w:val="001853BA"/>
    <w:rsid w:val="001864A2"/>
    <w:rsid w:val="00190A1E"/>
    <w:rsid w:val="001913DB"/>
    <w:rsid w:val="00192115"/>
    <w:rsid w:val="00192773"/>
    <w:rsid w:val="00192B6B"/>
    <w:rsid w:val="001942E5"/>
    <w:rsid w:val="00194C6B"/>
    <w:rsid w:val="00195950"/>
    <w:rsid w:val="00196A24"/>
    <w:rsid w:val="00197629"/>
    <w:rsid w:val="001A0049"/>
    <w:rsid w:val="001A00C3"/>
    <w:rsid w:val="001A0D9D"/>
    <w:rsid w:val="001A1F39"/>
    <w:rsid w:val="001A473D"/>
    <w:rsid w:val="001A47EB"/>
    <w:rsid w:val="001A4F19"/>
    <w:rsid w:val="001A5633"/>
    <w:rsid w:val="001A672F"/>
    <w:rsid w:val="001B03F1"/>
    <w:rsid w:val="001B0F7B"/>
    <w:rsid w:val="001B2203"/>
    <w:rsid w:val="001B42D5"/>
    <w:rsid w:val="001B6126"/>
    <w:rsid w:val="001B637D"/>
    <w:rsid w:val="001B659B"/>
    <w:rsid w:val="001B6B04"/>
    <w:rsid w:val="001B6F9A"/>
    <w:rsid w:val="001C2CCE"/>
    <w:rsid w:val="001C2EC7"/>
    <w:rsid w:val="001C3382"/>
    <w:rsid w:val="001C3455"/>
    <w:rsid w:val="001C4D89"/>
    <w:rsid w:val="001C50F7"/>
    <w:rsid w:val="001C5A83"/>
    <w:rsid w:val="001C69D3"/>
    <w:rsid w:val="001C6B78"/>
    <w:rsid w:val="001D44DB"/>
    <w:rsid w:val="001D527A"/>
    <w:rsid w:val="001D5389"/>
    <w:rsid w:val="001D5506"/>
    <w:rsid w:val="001D5C92"/>
    <w:rsid w:val="001D5E4D"/>
    <w:rsid w:val="001D7028"/>
    <w:rsid w:val="001D7CED"/>
    <w:rsid w:val="001E1369"/>
    <w:rsid w:val="001E1711"/>
    <w:rsid w:val="001E4B7E"/>
    <w:rsid w:val="001E57E8"/>
    <w:rsid w:val="001E62B2"/>
    <w:rsid w:val="001E797A"/>
    <w:rsid w:val="001E7D2C"/>
    <w:rsid w:val="001F073F"/>
    <w:rsid w:val="001F122E"/>
    <w:rsid w:val="001F1775"/>
    <w:rsid w:val="001F1E9F"/>
    <w:rsid w:val="001F3A92"/>
    <w:rsid w:val="001F3B6C"/>
    <w:rsid w:val="001F46CC"/>
    <w:rsid w:val="001F5559"/>
    <w:rsid w:val="0020087C"/>
    <w:rsid w:val="00201478"/>
    <w:rsid w:val="0020156B"/>
    <w:rsid w:val="00201692"/>
    <w:rsid w:val="00201C12"/>
    <w:rsid w:val="002027E0"/>
    <w:rsid w:val="00202F30"/>
    <w:rsid w:val="00207485"/>
    <w:rsid w:val="00207E5A"/>
    <w:rsid w:val="002110CA"/>
    <w:rsid w:val="00212615"/>
    <w:rsid w:val="002135EB"/>
    <w:rsid w:val="0021578E"/>
    <w:rsid w:val="00217134"/>
    <w:rsid w:val="0021785E"/>
    <w:rsid w:val="0022260F"/>
    <w:rsid w:val="00223261"/>
    <w:rsid w:val="00225A1E"/>
    <w:rsid w:val="00226B64"/>
    <w:rsid w:val="00226F33"/>
    <w:rsid w:val="00231234"/>
    <w:rsid w:val="00233312"/>
    <w:rsid w:val="00234518"/>
    <w:rsid w:val="002347E8"/>
    <w:rsid w:val="00235072"/>
    <w:rsid w:val="0023697A"/>
    <w:rsid w:val="0023715A"/>
    <w:rsid w:val="00237BE7"/>
    <w:rsid w:val="002403A9"/>
    <w:rsid w:val="00241AC5"/>
    <w:rsid w:val="00244C1E"/>
    <w:rsid w:val="00245617"/>
    <w:rsid w:val="002469EB"/>
    <w:rsid w:val="002523CC"/>
    <w:rsid w:val="00252E3C"/>
    <w:rsid w:val="00253636"/>
    <w:rsid w:val="00253BC5"/>
    <w:rsid w:val="00255D1F"/>
    <w:rsid w:val="00255D47"/>
    <w:rsid w:val="00256BC2"/>
    <w:rsid w:val="002610EE"/>
    <w:rsid w:val="00262D1A"/>
    <w:rsid w:val="00262F29"/>
    <w:rsid w:val="00263580"/>
    <w:rsid w:val="002643AD"/>
    <w:rsid w:val="00264620"/>
    <w:rsid w:val="00264834"/>
    <w:rsid w:val="0026590E"/>
    <w:rsid w:val="00271E2E"/>
    <w:rsid w:val="00273133"/>
    <w:rsid w:val="002748DA"/>
    <w:rsid w:val="00274DE6"/>
    <w:rsid w:val="00275915"/>
    <w:rsid w:val="00276AA3"/>
    <w:rsid w:val="00276F79"/>
    <w:rsid w:val="00280432"/>
    <w:rsid w:val="002833B9"/>
    <w:rsid w:val="00284F75"/>
    <w:rsid w:val="00287252"/>
    <w:rsid w:val="00292E7D"/>
    <w:rsid w:val="002A0A53"/>
    <w:rsid w:val="002A108C"/>
    <w:rsid w:val="002A1EC1"/>
    <w:rsid w:val="002A2F59"/>
    <w:rsid w:val="002A48E5"/>
    <w:rsid w:val="002A4A22"/>
    <w:rsid w:val="002B1315"/>
    <w:rsid w:val="002B3322"/>
    <w:rsid w:val="002B3730"/>
    <w:rsid w:val="002B4F52"/>
    <w:rsid w:val="002B7EB9"/>
    <w:rsid w:val="002C1690"/>
    <w:rsid w:val="002C1800"/>
    <w:rsid w:val="002C19B2"/>
    <w:rsid w:val="002C1C2C"/>
    <w:rsid w:val="002C289B"/>
    <w:rsid w:val="002C3538"/>
    <w:rsid w:val="002C3A1B"/>
    <w:rsid w:val="002C7485"/>
    <w:rsid w:val="002C7859"/>
    <w:rsid w:val="002C7D21"/>
    <w:rsid w:val="002C7F9C"/>
    <w:rsid w:val="002D051F"/>
    <w:rsid w:val="002D09C1"/>
    <w:rsid w:val="002D4D7D"/>
    <w:rsid w:val="002D7382"/>
    <w:rsid w:val="002D7846"/>
    <w:rsid w:val="002E1DB6"/>
    <w:rsid w:val="002E2188"/>
    <w:rsid w:val="002E6EAB"/>
    <w:rsid w:val="002E6F40"/>
    <w:rsid w:val="002F1ABC"/>
    <w:rsid w:val="002F6A88"/>
    <w:rsid w:val="002F7B3A"/>
    <w:rsid w:val="00300465"/>
    <w:rsid w:val="00303859"/>
    <w:rsid w:val="00304B23"/>
    <w:rsid w:val="00304E22"/>
    <w:rsid w:val="00305774"/>
    <w:rsid w:val="0030579B"/>
    <w:rsid w:val="00306E65"/>
    <w:rsid w:val="003114D0"/>
    <w:rsid w:val="00311E29"/>
    <w:rsid w:val="00312CCB"/>
    <w:rsid w:val="00313347"/>
    <w:rsid w:val="00315124"/>
    <w:rsid w:val="00316BF7"/>
    <w:rsid w:val="00317D89"/>
    <w:rsid w:val="00320B38"/>
    <w:rsid w:val="00321AA2"/>
    <w:rsid w:val="003244AC"/>
    <w:rsid w:val="003261DF"/>
    <w:rsid w:val="003270E4"/>
    <w:rsid w:val="00331CCA"/>
    <w:rsid w:val="00333BBF"/>
    <w:rsid w:val="00333CD9"/>
    <w:rsid w:val="0033786D"/>
    <w:rsid w:val="00337907"/>
    <w:rsid w:val="0034207C"/>
    <w:rsid w:val="003443D9"/>
    <w:rsid w:val="00344536"/>
    <w:rsid w:val="003448FB"/>
    <w:rsid w:val="003453CA"/>
    <w:rsid w:val="00346883"/>
    <w:rsid w:val="00346C67"/>
    <w:rsid w:val="00347DF0"/>
    <w:rsid w:val="003506BC"/>
    <w:rsid w:val="00351D5F"/>
    <w:rsid w:val="00354098"/>
    <w:rsid w:val="003544DA"/>
    <w:rsid w:val="00354C02"/>
    <w:rsid w:val="003560D2"/>
    <w:rsid w:val="003563F1"/>
    <w:rsid w:val="003569C0"/>
    <w:rsid w:val="003616CB"/>
    <w:rsid w:val="003622E1"/>
    <w:rsid w:val="003722A3"/>
    <w:rsid w:val="0037289D"/>
    <w:rsid w:val="00377E1D"/>
    <w:rsid w:val="00377FEF"/>
    <w:rsid w:val="0038145B"/>
    <w:rsid w:val="00381C64"/>
    <w:rsid w:val="00381CDE"/>
    <w:rsid w:val="003837D9"/>
    <w:rsid w:val="003904E5"/>
    <w:rsid w:val="00390752"/>
    <w:rsid w:val="00391A10"/>
    <w:rsid w:val="00391AFF"/>
    <w:rsid w:val="0039448F"/>
    <w:rsid w:val="003950CA"/>
    <w:rsid w:val="003951D1"/>
    <w:rsid w:val="00396264"/>
    <w:rsid w:val="00396C2E"/>
    <w:rsid w:val="00396CF2"/>
    <w:rsid w:val="0039751E"/>
    <w:rsid w:val="003A1983"/>
    <w:rsid w:val="003A2A91"/>
    <w:rsid w:val="003A31AD"/>
    <w:rsid w:val="003A4B5D"/>
    <w:rsid w:val="003A5849"/>
    <w:rsid w:val="003A615D"/>
    <w:rsid w:val="003A64F7"/>
    <w:rsid w:val="003A655B"/>
    <w:rsid w:val="003B2314"/>
    <w:rsid w:val="003B2408"/>
    <w:rsid w:val="003B2471"/>
    <w:rsid w:val="003B2724"/>
    <w:rsid w:val="003B2833"/>
    <w:rsid w:val="003B4C91"/>
    <w:rsid w:val="003B55A5"/>
    <w:rsid w:val="003B56CC"/>
    <w:rsid w:val="003B5710"/>
    <w:rsid w:val="003B686B"/>
    <w:rsid w:val="003B7460"/>
    <w:rsid w:val="003C10FF"/>
    <w:rsid w:val="003C2655"/>
    <w:rsid w:val="003C2EC4"/>
    <w:rsid w:val="003C407B"/>
    <w:rsid w:val="003C55C3"/>
    <w:rsid w:val="003C6765"/>
    <w:rsid w:val="003C7826"/>
    <w:rsid w:val="003D1472"/>
    <w:rsid w:val="003D2371"/>
    <w:rsid w:val="003D2502"/>
    <w:rsid w:val="003D2E86"/>
    <w:rsid w:val="003D7E17"/>
    <w:rsid w:val="003D7F73"/>
    <w:rsid w:val="003E044D"/>
    <w:rsid w:val="003E1401"/>
    <w:rsid w:val="003E1B81"/>
    <w:rsid w:val="003E2652"/>
    <w:rsid w:val="003E468A"/>
    <w:rsid w:val="003E5133"/>
    <w:rsid w:val="003E58BA"/>
    <w:rsid w:val="003E5C78"/>
    <w:rsid w:val="003E67F6"/>
    <w:rsid w:val="003E692A"/>
    <w:rsid w:val="003F250D"/>
    <w:rsid w:val="003F52FC"/>
    <w:rsid w:val="003F5DEC"/>
    <w:rsid w:val="003F74FB"/>
    <w:rsid w:val="00400934"/>
    <w:rsid w:val="004023B5"/>
    <w:rsid w:val="00402D90"/>
    <w:rsid w:val="00403CBA"/>
    <w:rsid w:val="00404084"/>
    <w:rsid w:val="0040528B"/>
    <w:rsid w:val="004065B4"/>
    <w:rsid w:val="004076DB"/>
    <w:rsid w:val="00412783"/>
    <w:rsid w:val="00413C56"/>
    <w:rsid w:val="0041445D"/>
    <w:rsid w:val="004156DF"/>
    <w:rsid w:val="00415995"/>
    <w:rsid w:val="00417A04"/>
    <w:rsid w:val="00420ACE"/>
    <w:rsid w:val="004226F3"/>
    <w:rsid w:val="00422D0C"/>
    <w:rsid w:val="00423495"/>
    <w:rsid w:val="00424A5D"/>
    <w:rsid w:val="00424ACA"/>
    <w:rsid w:val="00426686"/>
    <w:rsid w:val="004273CA"/>
    <w:rsid w:val="0043328B"/>
    <w:rsid w:val="004376CA"/>
    <w:rsid w:val="004431F2"/>
    <w:rsid w:val="00443B43"/>
    <w:rsid w:val="0044509E"/>
    <w:rsid w:val="004454C6"/>
    <w:rsid w:val="00445609"/>
    <w:rsid w:val="00445946"/>
    <w:rsid w:val="00445E87"/>
    <w:rsid w:val="0044737A"/>
    <w:rsid w:val="004502B2"/>
    <w:rsid w:val="0045373D"/>
    <w:rsid w:val="00456492"/>
    <w:rsid w:val="00457F5C"/>
    <w:rsid w:val="0046024D"/>
    <w:rsid w:val="004608C4"/>
    <w:rsid w:val="00461711"/>
    <w:rsid w:val="00462C3B"/>
    <w:rsid w:val="004669AE"/>
    <w:rsid w:val="0046745E"/>
    <w:rsid w:val="00467A1B"/>
    <w:rsid w:val="00467CE4"/>
    <w:rsid w:val="00471552"/>
    <w:rsid w:val="00473686"/>
    <w:rsid w:val="00477E19"/>
    <w:rsid w:val="0048168E"/>
    <w:rsid w:val="004825FA"/>
    <w:rsid w:val="00482656"/>
    <w:rsid w:val="004837A9"/>
    <w:rsid w:val="00485BFC"/>
    <w:rsid w:val="004877D3"/>
    <w:rsid w:val="00487A60"/>
    <w:rsid w:val="00487C35"/>
    <w:rsid w:val="00490F7A"/>
    <w:rsid w:val="00491E64"/>
    <w:rsid w:val="004920A0"/>
    <w:rsid w:val="00492EF5"/>
    <w:rsid w:val="004947CD"/>
    <w:rsid w:val="00495A61"/>
    <w:rsid w:val="00496FD8"/>
    <w:rsid w:val="00497E6D"/>
    <w:rsid w:val="004A2D01"/>
    <w:rsid w:val="004A5F88"/>
    <w:rsid w:val="004A62B1"/>
    <w:rsid w:val="004A6880"/>
    <w:rsid w:val="004B18BD"/>
    <w:rsid w:val="004B3EF8"/>
    <w:rsid w:val="004B5138"/>
    <w:rsid w:val="004B59D1"/>
    <w:rsid w:val="004B66F7"/>
    <w:rsid w:val="004B7A6B"/>
    <w:rsid w:val="004C0008"/>
    <w:rsid w:val="004C2B07"/>
    <w:rsid w:val="004C3BA0"/>
    <w:rsid w:val="004C3C53"/>
    <w:rsid w:val="004C48F5"/>
    <w:rsid w:val="004C7AD6"/>
    <w:rsid w:val="004C7C64"/>
    <w:rsid w:val="004C7D35"/>
    <w:rsid w:val="004D0A37"/>
    <w:rsid w:val="004D1FC5"/>
    <w:rsid w:val="004D4420"/>
    <w:rsid w:val="004D5EEB"/>
    <w:rsid w:val="004D6B01"/>
    <w:rsid w:val="004E0211"/>
    <w:rsid w:val="004E23BC"/>
    <w:rsid w:val="004E2AC4"/>
    <w:rsid w:val="004E2B23"/>
    <w:rsid w:val="004E394C"/>
    <w:rsid w:val="004E4E56"/>
    <w:rsid w:val="004E5E08"/>
    <w:rsid w:val="004E702A"/>
    <w:rsid w:val="004E70A3"/>
    <w:rsid w:val="004E729E"/>
    <w:rsid w:val="004E72A8"/>
    <w:rsid w:val="004E7809"/>
    <w:rsid w:val="004F1B66"/>
    <w:rsid w:val="004F1C0B"/>
    <w:rsid w:val="004F31BF"/>
    <w:rsid w:val="004F4F3F"/>
    <w:rsid w:val="004F5358"/>
    <w:rsid w:val="004F5F49"/>
    <w:rsid w:val="004F705B"/>
    <w:rsid w:val="00500C76"/>
    <w:rsid w:val="005018F9"/>
    <w:rsid w:val="00502B91"/>
    <w:rsid w:val="00502D1F"/>
    <w:rsid w:val="005034DF"/>
    <w:rsid w:val="00504F19"/>
    <w:rsid w:val="00506E30"/>
    <w:rsid w:val="00510819"/>
    <w:rsid w:val="0051172A"/>
    <w:rsid w:val="0051315A"/>
    <w:rsid w:val="0051404E"/>
    <w:rsid w:val="005149C7"/>
    <w:rsid w:val="00515E26"/>
    <w:rsid w:val="00516B1F"/>
    <w:rsid w:val="0051729D"/>
    <w:rsid w:val="00521E83"/>
    <w:rsid w:val="005223F1"/>
    <w:rsid w:val="00522A23"/>
    <w:rsid w:val="00522FD7"/>
    <w:rsid w:val="0052505E"/>
    <w:rsid w:val="00527400"/>
    <w:rsid w:val="0052758C"/>
    <w:rsid w:val="00527982"/>
    <w:rsid w:val="00527F12"/>
    <w:rsid w:val="005305E7"/>
    <w:rsid w:val="0053688C"/>
    <w:rsid w:val="005379C6"/>
    <w:rsid w:val="00540AD4"/>
    <w:rsid w:val="0054261F"/>
    <w:rsid w:val="0054293F"/>
    <w:rsid w:val="0054355E"/>
    <w:rsid w:val="0054789A"/>
    <w:rsid w:val="00547E08"/>
    <w:rsid w:val="005504F9"/>
    <w:rsid w:val="00550CF0"/>
    <w:rsid w:val="00552121"/>
    <w:rsid w:val="00552712"/>
    <w:rsid w:val="00553816"/>
    <w:rsid w:val="005539E1"/>
    <w:rsid w:val="00554D40"/>
    <w:rsid w:val="00556010"/>
    <w:rsid w:val="005576F8"/>
    <w:rsid w:val="005623D7"/>
    <w:rsid w:val="00563D8E"/>
    <w:rsid w:val="00564441"/>
    <w:rsid w:val="00564B27"/>
    <w:rsid w:val="00565ADC"/>
    <w:rsid w:val="0056648D"/>
    <w:rsid w:val="005664FE"/>
    <w:rsid w:val="00566EDB"/>
    <w:rsid w:val="005675D3"/>
    <w:rsid w:val="005724BC"/>
    <w:rsid w:val="00574C80"/>
    <w:rsid w:val="00575B74"/>
    <w:rsid w:val="00575D65"/>
    <w:rsid w:val="00581816"/>
    <w:rsid w:val="00583489"/>
    <w:rsid w:val="0058439E"/>
    <w:rsid w:val="00586B38"/>
    <w:rsid w:val="0058710D"/>
    <w:rsid w:val="00590511"/>
    <w:rsid w:val="00593D39"/>
    <w:rsid w:val="00596A41"/>
    <w:rsid w:val="005976F9"/>
    <w:rsid w:val="005A2B37"/>
    <w:rsid w:val="005A49ED"/>
    <w:rsid w:val="005A51CB"/>
    <w:rsid w:val="005A5225"/>
    <w:rsid w:val="005B1081"/>
    <w:rsid w:val="005B37E8"/>
    <w:rsid w:val="005B3C6A"/>
    <w:rsid w:val="005B560E"/>
    <w:rsid w:val="005B666E"/>
    <w:rsid w:val="005B6DAB"/>
    <w:rsid w:val="005B7669"/>
    <w:rsid w:val="005B7E01"/>
    <w:rsid w:val="005B7EDC"/>
    <w:rsid w:val="005C00FD"/>
    <w:rsid w:val="005C34F0"/>
    <w:rsid w:val="005C3F73"/>
    <w:rsid w:val="005C5C38"/>
    <w:rsid w:val="005C65FA"/>
    <w:rsid w:val="005C7E44"/>
    <w:rsid w:val="005D0E30"/>
    <w:rsid w:val="005D1BB0"/>
    <w:rsid w:val="005D1EC5"/>
    <w:rsid w:val="005D1EFF"/>
    <w:rsid w:val="005D1FF1"/>
    <w:rsid w:val="005D45C2"/>
    <w:rsid w:val="005D5582"/>
    <w:rsid w:val="005D5D68"/>
    <w:rsid w:val="005D6EFA"/>
    <w:rsid w:val="005E0D71"/>
    <w:rsid w:val="005E23A0"/>
    <w:rsid w:val="005E2BCE"/>
    <w:rsid w:val="005E45BC"/>
    <w:rsid w:val="005E541B"/>
    <w:rsid w:val="005E5F59"/>
    <w:rsid w:val="005E62EE"/>
    <w:rsid w:val="005E6A1E"/>
    <w:rsid w:val="005F02AB"/>
    <w:rsid w:val="005F7659"/>
    <w:rsid w:val="00600495"/>
    <w:rsid w:val="00600B89"/>
    <w:rsid w:val="00600D6D"/>
    <w:rsid w:val="00604A90"/>
    <w:rsid w:val="006050DF"/>
    <w:rsid w:val="00606F2F"/>
    <w:rsid w:val="006071E1"/>
    <w:rsid w:val="006072E0"/>
    <w:rsid w:val="00607801"/>
    <w:rsid w:val="0061241B"/>
    <w:rsid w:val="00615B0D"/>
    <w:rsid w:val="00615EA3"/>
    <w:rsid w:val="006168C3"/>
    <w:rsid w:val="00616F82"/>
    <w:rsid w:val="00622DB1"/>
    <w:rsid w:val="00623388"/>
    <w:rsid w:val="00623EA5"/>
    <w:rsid w:val="00624B86"/>
    <w:rsid w:val="0062689C"/>
    <w:rsid w:val="00626D72"/>
    <w:rsid w:val="00627710"/>
    <w:rsid w:val="0062798E"/>
    <w:rsid w:val="00630546"/>
    <w:rsid w:val="00631766"/>
    <w:rsid w:val="006330B4"/>
    <w:rsid w:val="00633F2E"/>
    <w:rsid w:val="00634DA5"/>
    <w:rsid w:val="00635555"/>
    <w:rsid w:val="00637D19"/>
    <w:rsid w:val="00640A35"/>
    <w:rsid w:val="00642CF4"/>
    <w:rsid w:val="006430FD"/>
    <w:rsid w:val="00646862"/>
    <w:rsid w:val="00646FE9"/>
    <w:rsid w:val="00650DC9"/>
    <w:rsid w:val="006523EF"/>
    <w:rsid w:val="00653F91"/>
    <w:rsid w:val="00654140"/>
    <w:rsid w:val="00654AD7"/>
    <w:rsid w:val="00656A4B"/>
    <w:rsid w:val="00657953"/>
    <w:rsid w:val="006661EA"/>
    <w:rsid w:val="00666343"/>
    <w:rsid w:val="006672B9"/>
    <w:rsid w:val="00667843"/>
    <w:rsid w:val="00667A76"/>
    <w:rsid w:val="00667F50"/>
    <w:rsid w:val="0067066C"/>
    <w:rsid w:val="0067104E"/>
    <w:rsid w:val="00671611"/>
    <w:rsid w:val="006718E8"/>
    <w:rsid w:val="00671E7F"/>
    <w:rsid w:val="00676E5A"/>
    <w:rsid w:val="00680104"/>
    <w:rsid w:val="006853A1"/>
    <w:rsid w:val="0069191A"/>
    <w:rsid w:val="00693E53"/>
    <w:rsid w:val="0069483B"/>
    <w:rsid w:val="00695DF7"/>
    <w:rsid w:val="006A1BBD"/>
    <w:rsid w:val="006A429A"/>
    <w:rsid w:val="006A42BD"/>
    <w:rsid w:val="006A4644"/>
    <w:rsid w:val="006A6A77"/>
    <w:rsid w:val="006A7249"/>
    <w:rsid w:val="006B0280"/>
    <w:rsid w:val="006B13F8"/>
    <w:rsid w:val="006B1B8E"/>
    <w:rsid w:val="006B278F"/>
    <w:rsid w:val="006B3D9B"/>
    <w:rsid w:val="006B4C9D"/>
    <w:rsid w:val="006B69F7"/>
    <w:rsid w:val="006B741F"/>
    <w:rsid w:val="006C08E0"/>
    <w:rsid w:val="006C0B53"/>
    <w:rsid w:val="006C3EC9"/>
    <w:rsid w:val="006C52B6"/>
    <w:rsid w:val="006C531E"/>
    <w:rsid w:val="006C673E"/>
    <w:rsid w:val="006C6F57"/>
    <w:rsid w:val="006D1164"/>
    <w:rsid w:val="006D1B6A"/>
    <w:rsid w:val="006D2066"/>
    <w:rsid w:val="006D3386"/>
    <w:rsid w:val="006D4DF4"/>
    <w:rsid w:val="006D6E6F"/>
    <w:rsid w:val="006E0D98"/>
    <w:rsid w:val="006E3E02"/>
    <w:rsid w:val="006E3E1A"/>
    <w:rsid w:val="006E4007"/>
    <w:rsid w:val="006E4420"/>
    <w:rsid w:val="006E5495"/>
    <w:rsid w:val="006E654F"/>
    <w:rsid w:val="006F0573"/>
    <w:rsid w:val="006F0608"/>
    <w:rsid w:val="006F1C5B"/>
    <w:rsid w:val="006F3724"/>
    <w:rsid w:val="006F3FD8"/>
    <w:rsid w:val="006F4FF5"/>
    <w:rsid w:val="006F6B77"/>
    <w:rsid w:val="006F6FAD"/>
    <w:rsid w:val="00702214"/>
    <w:rsid w:val="00702BA1"/>
    <w:rsid w:val="00702E6B"/>
    <w:rsid w:val="007037D3"/>
    <w:rsid w:val="00705A8B"/>
    <w:rsid w:val="00706211"/>
    <w:rsid w:val="00706535"/>
    <w:rsid w:val="00711319"/>
    <w:rsid w:val="0071479F"/>
    <w:rsid w:val="00720154"/>
    <w:rsid w:val="0072071A"/>
    <w:rsid w:val="007207AA"/>
    <w:rsid w:val="00725353"/>
    <w:rsid w:val="007261AC"/>
    <w:rsid w:val="00726B03"/>
    <w:rsid w:val="00727B16"/>
    <w:rsid w:val="00730610"/>
    <w:rsid w:val="007312FB"/>
    <w:rsid w:val="00731321"/>
    <w:rsid w:val="00731527"/>
    <w:rsid w:val="00732052"/>
    <w:rsid w:val="0073239B"/>
    <w:rsid w:val="00732A27"/>
    <w:rsid w:val="00732D8F"/>
    <w:rsid w:val="00733869"/>
    <w:rsid w:val="007354CC"/>
    <w:rsid w:val="00736C08"/>
    <w:rsid w:val="00737B67"/>
    <w:rsid w:val="00737CEA"/>
    <w:rsid w:val="00737F26"/>
    <w:rsid w:val="00741D0B"/>
    <w:rsid w:val="00741EB1"/>
    <w:rsid w:val="0074355A"/>
    <w:rsid w:val="007438F9"/>
    <w:rsid w:val="00743905"/>
    <w:rsid w:val="00743D69"/>
    <w:rsid w:val="00745C5C"/>
    <w:rsid w:val="00746C24"/>
    <w:rsid w:val="00747768"/>
    <w:rsid w:val="00750E35"/>
    <w:rsid w:val="00753C04"/>
    <w:rsid w:val="00754ADC"/>
    <w:rsid w:val="0075536A"/>
    <w:rsid w:val="007558C7"/>
    <w:rsid w:val="0075652E"/>
    <w:rsid w:val="007611B4"/>
    <w:rsid w:val="00763619"/>
    <w:rsid w:val="00763C2C"/>
    <w:rsid w:val="00765133"/>
    <w:rsid w:val="00765491"/>
    <w:rsid w:val="00765826"/>
    <w:rsid w:val="007662AC"/>
    <w:rsid w:val="00767FB9"/>
    <w:rsid w:val="007707F1"/>
    <w:rsid w:val="0077143B"/>
    <w:rsid w:val="00773DF0"/>
    <w:rsid w:val="00775A2B"/>
    <w:rsid w:val="0077743E"/>
    <w:rsid w:val="007775D0"/>
    <w:rsid w:val="00777649"/>
    <w:rsid w:val="00781089"/>
    <w:rsid w:val="0078138A"/>
    <w:rsid w:val="00783092"/>
    <w:rsid w:val="00783E85"/>
    <w:rsid w:val="00785A99"/>
    <w:rsid w:val="00786A22"/>
    <w:rsid w:val="007874CE"/>
    <w:rsid w:val="00787C16"/>
    <w:rsid w:val="007914C5"/>
    <w:rsid w:val="0079418F"/>
    <w:rsid w:val="00794F1A"/>
    <w:rsid w:val="007957B8"/>
    <w:rsid w:val="00797134"/>
    <w:rsid w:val="007A1800"/>
    <w:rsid w:val="007A1AA2"/>
    <w:rsid w:val="007A25A5"/>
    <w:rsid w:val="007A2D68"/>
    <w:rsid w:val="007A641F"/>
    <w:rsid w:val="007B266C"/>
    <w:rsid w:val="007B3612"/>
    <w:rsid w:val="007C002F"/>
    <w:rsid w:val="007C16A4"/>
    <w:rsid w:val="007C274B"/>
    <w:rsid w:val="007C2F4E"/>
    <w:rsid w:val="007C3307"/>
    <w:rsid w:val="007C6014"/>
    <w:rsid w:val="007C7DBD"/>
    <w:rsid w:val="007D0B81"/>
    <w:rsid w:val="007D298F"/>
    <w:rsid w:val="007D31BA"/>
    <w:rsid w:val="007D4F99"/>
    <w:rsid w:val="007E05DD"/>
    <w:rsid w:val="007E12E1"/>
    <w:rsid w:val="007E38DE"/>
    <w:rsid w:val="007E4995"/>
    <w:rsid w:val="007E788D"/>
    <w:rsid w:val="007F084A"/>
    <w:rsid w:val="007F0851"/>
    <w:rsid w:val="007F293A"/>
    <w:rsid w:val="007F322B"/>
    <w:rsid w:val="007F380F"/>
    <w:rsid w:val="007F39DB"/>
    <w:rsid w:val="007F4C29"/>
    <w:rsid w:val="007F4EF5"/>
    <w:rsid w:val="007F5B20"/>
    <w:rsid w:val="007F5BC5"/>
    <w:rsid w:val="007F7D2E"/>
    <w:rsid w:val="00801966"/>
    <w:rsid w:val="008035DD"/>
    <w:rsid w:val="008037E1"/>
    <w:rsid w:val="00803D69"/>
    <w:rsid w:val="008111A5"/>
    <w:rsid w:val="008142B9"/>
    <w:rsid w:val="00817B3D"/>
    <w:rsid w:val="008204EA"/>
    <w:rsid w:val="0082174B"/>
    <w:rsid w:val="00821C84"/>
    <w:rsid w:val="008238E2"/>
    <w:rsid w:val="00824C0A"/>
    <w:rsid w:val="00825BEE"/>
    <w:rsid w:val="00825D89"/>
    <w:rsid w:val="00826099"/>
    <w:rsid w:val="00826BE0"/>
    <w:rsid w:val="008272D6"/>
    <w:rsid w:val="0083070B"/>
    <w:rsid w:val="00831685"/>
    <w:rsid w:val="00834B4B"/>
    <w:rsid w:val="00834BD5"/>
    <w:rsid w:val="00835258"/>
    <w:rsid w:val="00835921"/>
    <w:rsid w:val="00836DAB"/>
    <w:rsid w:val="0083754F"/>
    <w:rsid w:val="00837E79"/>
    <w:rsid w:val="0084023F"/>
    <w:rsid w:val="008410CD"/>
    <w:rsid w:val="00841BED"/>
    <w:rsid w:val="00842256"/>
    <w:rsid w:val="0084331B"/>
    <w:rsid w:val="00845536"/>
    <w:rsid w:val="00845674"/>
    <w:rsid w:val="008476EC"/>
    <w:rsid w:val="008512BC"/>
    <w:rsid w:val="0085367E"/>
    <w:rsid w:val="00853737"/>
    <w:rsid w:val="00853E4F"/>
    <w:rsid w:val="00854A96"/>
    <w:rsid w:val="00857638"/>
    <w:rsid w:val="00862EBD"/>
    <w:rsid w:val="0086556E"/>
    <w:rsid w:val="0086623F"/>
    <w:rsid w:val="008677F4"/>
    <w:rsid w:val="00867E39"/>
    <w:rsid w:val="00871921"/>
    <w:rsid w:val="008740B5"/>
    <w:rsid w:val="008742A6"/>
    <w:rsid w:val="00875726"/>
    <w:rsid w:val="00880928"/>
    <w:rsid w:val="00880C37"/>
    <w:rsid w:val="00884188"/>
    <w:rsid w:val="00884FA8"/>
    <w:rsid w:val="008854B5"/>
    <w:rsid w:val="008864CE"/>
    <w:rsid w:val="00887F93"/>
    <w:rsid w:val="008900E9"/>
    <w:rsid w:val="008916A6"/>
    <w:rsid w:val="0089280C"/>
    <w:rsid w:val="008932F2"/>
    <w:rsid w:val="00893BE2"/>
    <w:rsid w:val="0089699C"/>
    <w:rsid w:val="0089796A"/>
    <w:rsid w:val="00897AF9"/>
    <w:rsid w:val="008A1B1F"/>
    <w:rsid w:val="008A2632"/>
    <w:rsid w:val="008A2B19"/>
    <w:rsid w:val="008A31AD"/>
    <w:rsid w:val="008A415F"/>
    <w:rsid w:val="008A44BE"/>
    <w:rsid w:val="008A4896"/>
    <w:rsid w:val="008A5FA1"/>
    <w:rsid w:val="008B0702"/>
    <w:rsid w:val="008B13FC"/>
    <w:rsid w:val="008B3159"/>
    <w:rsid w:val="008B394F"/>
    <w:rsid w:val="008B47D8"/>
    <w:rsid w:val="008B576C"/>
    <w:rsid w:val="008B5F3A"/>
    <w:rsid w:val="008C02A7"/>
    <w:rsid w:val="008C0408"/>
    <w:rsid w:val="008C0968"/>
    <w:rsid w:val="008C1B6E"/>
    <w:rsid w:val="008C6360"/>
    <w:rsid w:val="008C63BD"/>
    <w:rsid w:val="008C652E"/>
    <w:rsid w:val="008C717D"/>
    <w:rsid w:val="008D1638"/>
    <w:rsid w:val="008D2B08"/>
    <w:rsid w:val="008D2B59"/>
    <w:rsid w:val="008D3616"/>
    <w:rsid w:val="008D3D5F"/>
    <w:rsid w:val="008D40C9"/>
    <w:rsid w:val="008D4244"/>
    <w:rsid w:val="008D4B89"/>
    <w:rsid w:val="008D5072"/>
    <w:rsid w:val="008D5428"/>
    <w:rsid w:val="008D574A"/>
    <w:rsid w:val="008D5E1E"/>
    <w:rsid w:val="008D60AD"/>
    <w:rsid w:val="008D77D1"/>
    <w:rsid w:val="008E0B08"/>
    <w:rsid w:val="008E348D"/>
    <w:rsid w:val="008E3D5F"/>
    <w:rsid w:val="008E3E77"/>
    <w:rsid w:val="008E4873"/>
    <w:rsid w:val="008E5E01"/>
    <w:rsid w:val="008E70B1"/>
    <w:rsid w:val="008F03C4"/>
    <w:rsid w:val="008F0C4F"/>
    <w:rsid w:val="008F5659"/>
    <w:rsid w:val="008F5824"/>
    <w:rsid w:val="008F5B55"/>
    <w:rsid w:val="008F6BB5"/>
    <w:rsid w:val="0090033D"/>
    <w:rsid w:val="00902440"/>
    <w:rsid w:val="00904792"/>
    <w:rsid w:val="0090621A"/>
    <w:rsid w:val="00906629"/>
    <w:rsid w:val="0091051B"/>
    <w:rsid w:val="0091137F"/>
    <w:rsid w:val="009117E7"/>
    <w:rsid w:val="009125C3"/>
    <w:rsid w:val="00912D7E"/>
    <w:rsid w:val="00913A6A"/>
    <w:rsid w:val="00915003"/>
    <w:rsid w:val="00915F1B"/>
    <w:rsid w:val="009161CA"/>
    <w:rsid w:val="009167E5"/>
    <w:rsid w:val="00920718"/>
    <w:rsid w:val="00920B68"/>
    <w:rsid w:val="0092307B"/>
    <w:rsid w:val="0092616C"/>
    <w:rsid w:val="00926949"/>
    <w:rsid w:val="00927CE7"/>
    <w:rsid w:val="00927F5B"/>
    <w:rsid w:val="009305EE"/>
    <w:rsid w:val="00930DB0"/>
    <w:rsid w:val="009310F1"/>
    <w:rsid w:val="00934352"/>
    <w:rsid w:val="00936611"/>
    <w:rsid w:val="00940A15"/>
    <w:rsid w:val="00942B99"/>
    <w:rsid w:val="00944A68"/>
    <w:rsid w:val="00945D94"/>
    <w:rsid w:val="00950993"/>
    <w:rsid w:val="00951574"/>
    <w:rsid w:val="009524A3"/>
    <w:rsid w:val="00953AB8"/>
    <w:rsid w:val="00956205"/>
    <w:rsid w:val="00956FE1"/>
    <w:rsid w:val="00961BE3"/>
    <w:rsid w:val="00961EA7"/>
    <w:rsid w:val="00961FF6"/>
    <w:rsid w:val="0096294A"/>
    <w:rsid w:val="0096426B"/>
    <w:rsid w:val="0097059F"/>
    <w:rsid w:val="00973D29"/>
    <w:rsid w:val="009764E8"/>
    <w:rsid w:val="0098079A"/>
    <w:rsid w:val="00984024"/>
    <w:rsid w:val="009857ED"/>
    <w:rsid w:val="009861F3"/>
    <w:rsid w:val="0099039E"/>
    <w:rsid w:val="009915A4"/>
    <w:rsid w:val="00991881"/>
    <w:rsid w:val="009926D8"/>
    <w:rsid w:val="009932E2"/>
    <w:rsid w:val="00994A25"/>
    <w:rsid w:val="00995FC4"/>
    <w:rsid w:val="00996B38"/>
    <w:rsid w:val="00996BF7"/>
    <w:rsid w:val="00996D99"/>
    <w:rsid w:val="009A083D"/>
    <w:rsid w:val="009A12D2"/>
    <w:rsid w:val="009A34B5"/>
    <w:rsid w:val="009A4BC6"/>
    <w:rsid w:val="009A59FC"/>
    <w:rsid w:val="009A62CC"/>
    <w:rsid w:val="009A67EB"/>
    <w:rsid w:val="009A6D9D"/>
    <w:rsid w:val="009B0693"/>
    <w:rsid w:val="009B37D3"/>
    <w:rsid w:val="009B3F9A"/>
    <w:rsid w:val="009B4A8F"/>
    <w:rsid w:val="009B67B5"/>
    <w:rsid w:val="009C4087"/>
    <w:rsid w:val="009C78D3"/>
    <w:rsid w:val="009C7D1B"/>
    <w:rsid w:val="009C7F8D"/>
    <w:rsid w:val="009D0644"/>
    <w:rsid w:val="009D5FF2"/>
    <w:rsid w:val="009D71E1"/>
    <w:rsid w:val="009E0FBF"/>
    <w:rsid w:val="009E2794"/>
    <w:rsid w:val="009E2B03"/>
    <w:rsid w:val="009E2D48"/>
    <w:rsid w:val="009E4963"/>
    <w:rsid w:val="009E6642"/>
    <w:rsid w:val="009E6E72"/>
    <w:rsid w:val="009F3872"/>
    <w:rsid w:val="009F64C5"/>
    <w:rsid w:val="009F6EB4"/>
    <w:rsid w:val="009F7291"/>
    <w:rsid w:val="00A02257"/>
    <w:rsid w:val="00A03B5A"/>
    <w:rsid w:val="00A03CDD"/>
    <w:rsid w:val="00A04143"/>
    <w:rsid w:val="00A0414A"/>
    <w:rsid w:val="00A04766"/>
    <w:rsid w:val="00A06AA7"/>
    <w:rsid w:val="00A06CE9"/>
    <w:rsid w:val="00A06FD0"/>
    <w:rsid w:val="00A13469"/>
    <w:rsid w:val="00A14F2C"/>
    <w:rsid w:val="00A173E3"/>
    <w:rsid w:val="00A17D1A"/>
    <w:rsid w:val="00A235C0"/>
    <w:rsid w:val="00A24EB9"/>
    <w:rsid w:val="00A27443"/>
    <w:rsid w:val="00A31919"/>
    <w:rsid w:val="00A33577"/>
    <w:rsid w:val="00A34BFA"/>
    <w:rsid w:val="00A3521B"/>
    <w:rsid w:val="00A35EE6"/>
    <w:rsid w:val="00A3691C"/>
    <w:rsid w:val="00A37402"/>
    <w:rsid w:val="00A374C0"/>
    <w:rsid w:val="00A4014F"/>
    <w:rsid w:val="00A4081A"/>
    <w:rsid w:val="00A41B6E"/>
    <w:rsid w:val="00A4267F"/>
    <w:rsid w:val="00A42794"/>
    <w:rsid w:val="00A42D85"/>
    <w:rsid w:val="00A459BC"/>
    <w:rsid w:val="00A462CC"/>
    <w:rsid w:val="00A540D8"/>
    <w:rsid w:val="00A54414"/>
    <w:rsid w:val="00A55439"/>
    <w:rsid w:val="00A61F3F"/>
    <w:rsid w:val="00A623D3"/>
    <w:rsid w:val="00A625CF"/>
    <w:rsid w:val="00A6365A"/>
    <w:rsid w:val="00A642E5"/>
    <w:rsid w:val="00A64F09"/>
    <w:rsid w:val="00A653E3"/>
    <w:rsid w:val="00A66735"/>
    <w:rsid w:val="00A678B6"/>
    <w:rsid w:val="00A70B5F"/>
    <w:rsid w:val="00A71600"/>
    <w:rsid w:val="00A71D4A"/>
    <w:rsid w:val="00A727EF"/>
    <w:rsid w:val="00A72A39"/>
    <w:rsid w:val="00A732AD"/>
    <w:rsid w:val="00A7386C"/>
    <w:rsid w:val="00A743D3"/>
    <w:rsid w:val="00A75E8B"/>
    <w:rsid w:val="00A76579"/>
    <w:rsid w:val="00A76BE0"/>
    <w:rsid w:val="00A80E0B"/>
    <w:rsid w:val="00A80E57"/>
    <w:rsid w:val="00A80FC7"/>
    <w:rsid w:val="00A813D9"/>
    <w:rsid w:val="00A82891"/>
    <w:rsid w:val="00A838F4"/>
    <w:rsid w:val="00A850BE"/>
    <w:rsid w:val="00A86855"/>
    <w:rsid w:val="00A91724"/>
    <w:rsid w:val="00A91EF3"/>
    <w:rsid w:val="00A94A60"/>
    <w:rsid w:val="00A94DB8"/>
    <w:rsid w:val="00A967FE"/>
    <w:rsid w:val="00A976BA"/>
    <w:rsid w:val="00AA0C65"/>
    <w:rsid w:val="00AA203F"/>
    <w:rsid w:val="00AA308B"/>
    <w:rsid w:val="00AA3D32"/>
    <w:rsid w:val="00AA4B0B"/>
    <w:rsid w:val="00AA7A10"/>
    <w:rsid w:val="00AA7E49"/>
    <w:rsid w:val="00AB0ED9"/>
    <w:rsid w:val="00AB16BC"/>
    <w:rsid w:val="00AB37D5"/>
    <w:rsid w:val="00AB5705"/>
    <w:rsid w:val="00AB5B3A"/>
    <w:rsid w:val="00AC1131"/>
    <w:rsid w:val="00AC184F"/>
    <w:rsid w:val="00AC20AE"/>
    <w:rsid w:val="00AC29A2"/>
    <w:rsid w:val="00AC2D48"/>
    <w:rsid w:val="00AC329D"/>
    <w:rsid w:val="00AC4534"/>
    <w:rsid w:val="00AC5660"/>
    <w:rsid w:val="00AD09DC"/>
    <w:rsid w:val="00AD1724"/>
    <w:rsid w:val="00AD1D15"/>
    <w:rsid w:val="00AD5E3B"/>
    <w:rsid w:val="00AD7043"/>
    <w:rsid w:val="00AE0CC0"/>
    <w:rsid w:val="00AE2BD0"/>
    <w:rsid w:val="00AE7145"/>
    <w:rsid w:val="00AF006A"/>
    <w:rsid w:val="00AF0AE8"/>
    <w:rsid w:val="00AF1DED"/>
    <w:rsid w:val="00AF1FD2"/>
    <w:rsid w:val="00AF34F0"/>
    <w:rsid w:val="00AF550D"/>
    <w:rsid w:val="00B0050E"/>
    <w:rsid w:val="00B0120B"/>
    <w:rsid w:val="00B01350"/>
    <w:rsid w:val="00B01F52"/>
    <w:rsid w:val="00B02F1C"/>
    <w:rsid w:val="00B0435C"/>
    <w:rsid w:val="00B04B59"/>
    <w:rsid w:val="00B064E1"/>
    <w:rsid w:val="00B1080B"/>
    <w:rsid w:val="00B10ABF"/>
    <w:rsid w:val="00B10D63"/>
    <w:rsid w:val="00B120C0"/>
    <w:rsid w:val="00B1339D"/>
    <w:rsid w:val="00B137E6"/>
    <w:rsid w:val="00B1659A"/>
    <w:rsid w:val="00B20C06"/>
    <w:rsid w:val="00B2390D"/>
    <w:rsid w:val="00B2539A"/>
    <w:rsid w:val="00B256F8"/>
    <w:rsid w:val="00B31CE5"/>
    <w:rsid w:val="00B33521"/>
    <w:rsid w:val="00B36B6C"/>
    <w:rsid w:val="00B37E57"/>
    <w:rsid w:val="00B405B0"/>
    <w:rsid w:val="00B419CF"/>
    <w:rsid w:val="00B420C9"/>
    <w:rsid w:val="00B425A6"/>
    <w:rsid w:val="00B447DD"/>
    <w:rsid w:val="00B50309"/>
    <w:rsid w:val="00B534C6"/>
    <w:rsid w:val="00B54231"/>
    <w:rsid w:val="00B55420"/>
    <w:rsid w:val="00B56D02"/>
    <w:rsid w:val="00B57CD3"/>
    <w:rsid w:val="00B60CDD"/>
    <w:rsid w:val="00B62EAB"/>
    <w:rsid w:val="00B645A9"/>
    <w:rsid w:val="00B67665"/>
    <w:rsid w:val="00B7490B"/>
    <w:rsid w:val="00B74C3A"/>
    <w:rsid w:val="00B8082D"/>
    <w:rsid w:val="00B81580"/>
    <w:rsid w:val="00B8222C"/>
    <w:rsid w:val="00B83802"/>
    <w:rsid w:val="00B8423C"/>
    <w:rsid w:val="00B87432"/>
    <w:rsid w:val="00B87ED1"/>
    <w:rsid w:val="00B90366"/>
    <w:rsid w:val="00B91A17"/>
    <w:rsid w:val="00B91D6F"/>
    <w:rsid w:val="00B92330"/>
    <w:rsid w:val="00B925D5"/>
    <w:rsid w:val="00B92CF0"/>
    <w:rsid w:val="00B9358F"/>
    <w:rsid w:val="00B94277"/>
    <w:rsid w:val="00B9560D"/>
    <w:rsid w:val="00BA0654"/>
    <w:rsid w:val="00BA06F6"/>
    <w:rsid w:val="00BA239A"/>
    <w:rsid w:val="00BA573E"/>
    <w:rsid w:val="00BA5783"/>
    <w:rsid w:val="00BA5E28"/>
    <w:rsid w:val="00BA6C87"/>
    <w:rsid w:val="00BA705B"/>
    <w:rsid w:val="00BA7181"/>
    <w:rsid w:val="00BB0816"/>
    <w:rsid w:val="00BB1F30"/>
    <w:rsid w:val="00BB2104"/>
    <w:rsid w:val="00BB6892"/>
    <w:rsid w:val="00BB7E47"/>
    <w:rsid w:val="00BC08E6"/>
    <w:rsid w:val="00BC40F7"/>
    <w:rsid w:val="00BC49C8"/>
    <w:rsid w:val="00BC5986"/>
    <w:rsid w:val="00BC5C94"/>
    <w:rsid w:val="00BC72FD"/>
    <w:rsid w:val="00BC7684"/>
    <w:rsid w:val="00BC79EB"/>
    <w:rsid w:val="00BD10E0"/>
    <w:rsid w:val="00BD1660"/>
    <w:rsid w:val="00BD42F4"/>
    <w:rsid w:val="00BD64BD"/>
    <w:rsid w:val="00BD6C86"/>
    <w:rsid w:val="00BE1767"/>
    <w:rsid w:val="00BE253F"/>
    <w:rsid w:val="00BE2D57"/>
    <w:rsid w:val="00BE373C"/>
    <w:rsid w:val="00BE657C"/>
    <w:rsid w:val="00BF10DB"/>
    <w:rsid w:val="00BF2539"/>
    <w:rsid w:val="00BF3892"/>
    <w:rsid w:val="00BF3A0D"/>
    <w:rsid w:val="00BF5847"/>
    <w:rsid w:val="00BF5A0A"/>
    <w:rsid w:val="00BF66BB"/>
    <w:rsid w:val="00C0005D"/>
    <w:rsid w:val="00C011BF"/>
    <w:rsid w:val="00C0137B"/>
    <w:rsid w:val="00C01A1F"/>
    <w:rsid w:val="00C01F2E"/>
    <w:rsid w:val="00C0351E"/>
    <w:rsid w:val="00C04556"/>
    <w:rsid w:val="00C06679"/>
    <w:rsid w:val="00C068F8"/>
    <w:rsid w:val="00C075EB"/>
    <w:rsid w:val="00C11FDF"/>
    <w:rsid w:val="00C12E01"/>
    <w:rsid w:val="00C16A6E"/>
    <w:rsid w:val="00C20BC4"/>
    <w:rsid w:val="00C211DA"/>
    <w:rsid w:val="00C22597"/>
    <w:rsid w:val="00C22799"/>
    <w:rsid w:val="00C24CE0"/>
    <w:rsid w:val="00C24E53"/>
    <w:rsid w:val="00C2563B"/>
    <w:rsid w:val="00C333A3"/>
    <w:rsid w:val="00C3413F"/>
    <w:rsid w:val="00C36233"/>
    <w:rsid w:val="00C36897"/>
    <w:rsid w:val="00C37BEE"/>
    <w:rsid w:val="00C41A71"/>
    <w:rsid w:val="00C426DA"/>
    <w:rsid w:val="00C431AA"/>
    <w:rsid w:val="00C43282"/>
    <w:rsid w:val="00C447E9"/>
    <w:rsid w:val="00C456EA"/>
    <w:rsid w:val="00C461DA"/>
    <w:rsid w:val="00C46457"/>
    <w:rsid w:val="00C46F52"/>
    <w:rsid w:val="00C517D2"/>
    <w:rsid w:val="00C53C5D"/>
    <w:rsid w:val="00C54202"/>
    <w:rsid w:val="00C55184"/>
    <w:rsid w:val="00C62151"/>
    <w:rsid w:val="00C62271"/>
    <w:rsid w:val="00C624BB"/>
    <w:rsid w:val="00C626C2"/>
    <w:rsid w:val="00C649F8"/>
    <w:rsid w:val="00C64E26"/>
    <w:rsid w:val="00C7023D"/>
    <w:rsid w:val="00C70AFF"/>
    <w:rsid w:val="00C70FB1"/>
    <w:rsid w:val="00C719DA"/>
    <w:rsid w:val="00C72606"/>
    <w:rsid w:val="00C72EF4"/>
    <w:rsid w:val="00C7464F"/>
    <w:rsid w:val="00C83441"/>
    <w:rsid w:val="00C83F6A"/>
    <w:rsid w:val="00C84624"/>
    <w:rsid w:val="00C85425"/>
    <w:rsid w:val="00C9100D"/>
    <w:rsid w:val="00C9530A"/>
    <w:rsid w:val="00C9625E"/>
    <w:rsid w:val="00C9632F"/>
    <w:rsid w:val="00C97782"/>
    <w:rsid w:val="00C97AB3"/>
    <w:rsid w:val="00CA22C3"/>
    <w:rsid w:val="00CA2887"/>
    <w:rsid w:val="00CA2D9F"/>
    <w:rsid w:val="00CA2F97"/>
    <w:rsid w:val="00CA4C92"/>
    <w:rsid w:val="00CA621C"/>
    <w:rsid w:val="00CA6D24"/>
    <w:rsid w:val="00CB2218"/>
    <w:rsid w:val="00CB3086"/>
    <w:rsid w:val="00CB5CF9"/>
    <w:rsid w:val="00CB6111"/>
    <w:rsid w:val="00CB6504"/>
    <w:rsid w:val="00CC0F03"/>
    <w:rsid w:val="00CC20CA"/>
    <w:rsid w:val="00CC2E5E"/>
    <w:rsid w:val="00CC416F"/>
    <w:rsid w:val="00CC540C"/>
    <w:rsid w:val="00CC63B3"/>
    <w:rsid w:val="00CC667D"/>
    <w:rsid w:val="00CC68D4"/>
    <w:rsid w:val="00CC6AF3"/>
    <w:rsid w:val="00CC6E02"/>
    <w:rsid w:val="00CC7EDF"/>
    <w:rsid w:val="00CD22F1"/>
    <w:rsid w:val="00CD27BF"/>
    <w:rsid w:val="00CD418A"/>
    <w:rsid w:val="00CD47BF"/>
    <w:rsid w:val="00CD4C1A"/>
    <w:rsid w:val="00CD65DA"/>
    <w:rsid w:val="00CD748A"/>
    <w:rsid w:val="00CD786A"/>
    <w:rsid w:val="00CE14F5"/>
    <w:rsid w:val="00CE1C0E"/>
    <w:rsid w:val="00CE494B"/>
    <w:rsid w:val="00CE79D0"/>
    <w:rsid w:val="00CF2002"/>
    <w:rsid w:val="00CF210B"/>
    <w:rsid w:val="00CF587C"/>
    <w:rsid w:val="00CF7626"/>
    <w:rsid w:val="00CF7DAE"/>
    <w:rsid w:val="00D0026D"/>
    <w:rsid w:val="00D00B93"/>
    <w:rsid w:val="00D0104C"/>
    <w:rsid w:val="00D01198"/>
    <w:rsid w:val="00D020E0"/>
    <w:rsid w:val="00D046D5"/>
    <w:rsid w:val="00D047F3"/>
    <w:rsid w:val="00D05F0E"/>
    <w:rsid w:val="00D101CE"/>
    <w:rsid w:val="00D10B42"/>
    <w:rsid w:val="00D116C4"/>
    <w:rsid w:val="00D1195E"/>
    <w:rsid w:val="00D11975"/>
    <w:rsid w:val="00D12204"/>
    <w:rsid w:val="00D122A9"/>
    <w:rsid w:val="00D12E98"/>
    <w:rsid w:val="00D13157"/>
    <w:rsid w:val="00D15D5D"/>
    <w:rsid w:val="00D215FE"/>
    <w:rsid w:val="00D23808"/>
    <w:rsid w:val="00D24993"/>
    <w:rsid w:val="00D25AEB"/>
    <w:rsid w:val="00D2668A"/>
    <w:rsid w:val="00D267CE"/>
    <w:rsid w:val="00D30896"/>
    <w:rsid w:val="00D32746"/>
    <w:rsid w:val="00D32D57"/>
    <w:rsid w:val="00D336DA"/>
    <w:rsid w:val="00D359CE"/>
    <w:rsid w:val="00D3625B"/>
    <w:rsid w:val="00D40CE2"/>
    <w:rsid w:val="00D43836"/>
    <w:rsid w:val="00D44C68"/>
    <w:rsid w:val="00D45EAD"/>
    <w:rsid w:val="00D47EFE"/>
    <w:rsid w:val="00D50191"/>
    <w:rsid w:val="00D50A6A"/>
    <w:rsid w:val="00D549FE"/>
    <w:rsid w:val="00D55932"/>
    <w:rsid w:val="00D56571"/>
    <w:rsid w:val="00D61227"/>
    <w:rsid w:val="00D618C6"/>
    <w:rsid w:val="00D62DC1"/>
    <w:rsid w:val="00D6437B"/>
    <w:rsid w:val="00D65162"/>
    <w:rsid w:val="00D66288"/>
    <w:rsid w:val="00D66B6A"/>
    <w:rsid w:val="00D70147"/>
    <w:rsid w:val="00D71066"/>
    <w:rsid w:val="00D7217E"/>
    <w:rsid w:val="00D721CF"/>
    <w:rsid w:val="00D72C1F"/>
    <w:rsid w:val="00D7310D"/>
    <w:rsid w:val="00D73C29"/>
    <w:rsid w:val="00D74587"/>
    <w:rsid w:val="00D74A57"/>
    <w:rsid w:val="00D77C45"/>
    <w:rsid w:val="00D77D82"/>
    <w:rsid w:val="00D80EC3"/>
    <w:rsid w:val="00D82396"/>
    <w:rsid w:val="00D849ED"/>
    <w:rsid w:val="00D84A77"/>
    <w:rsid w:val="00D8631D"/>
    <w:rsid w:val="00D875C7"/>
    <w:rsid w:val="00D9036A"/>
    <w:rsid w:val="00D92AF5"/>
    <w:rsid w:val="00D93336"/>
    <w:rsid w:val="00D94017"/>
    <w:rsid w:val="00D946B5"/>
    <w:rsid w:val="00D9629E"/>
    <w:rsid w:val="00D969B1"/>
    <w:rsid w:val="00DA17EA"/>
    <w:rsid w:val="00DA185F"/>
    <w:rsid w:val="00DA2CC6"/>
    <w:rsid w:val="00DA5536"/>
    <w:rsid w:val="00DA7FF4"/>
    <w:rsid w:val="00DB0006"/>
    <w:rsid w:val="00DB049D"/>
    <w:rsid w:val="00DB0678"/>
    <w:rsid w:val="00DB15EA"/>
    <w:rsid w:val="00DB382A"/>
    <w:rsid w:val="00DB49A2"/>
    <w:rsid w:val="00DB5083"/>
    <w:rsid w:val="00DB6E5F"/>
    <w:rsid w:val="00DC0CAA"/>
    <w:rsid w:val="00DC0F11"/>
    <w:rsid w:val="00DC123D"/>
    <w:rsid w:val="00DC20BF"/>
    <w:rsid w:val="00DC2A85"/>
    <w:rsid w:val="00DC2C5F"/>
    <w:rsid w:val="00DC2ED8"/>
    <w:rsid w:val="00DC3E2A"/>
    <w:rsid w:val="00DC491C"/>
    <w:rsid w:val="00DC5072"/>
    <w:rsid w:val="00DD25C7"/>
    <w:rsid w:val="00DD42E1"/>
    <w:rsid w:val="00DE2249"/>
    <w:rsid w:val="00DE282D"/>
    <w:rsid w:val="00DE29E1"/>
    <w:rsid w:val="00DE3880"/>
    <w:rsid w:val="00DE40D8"/>
    <w:rsid w:val="00DE5BC3"/>
    <w:rsid w:val="00DE6CD0"/>
    <w:rsid w:val="00DE762A"/>
    <w:rsid w:val="00DF3D2C"/>
    <w:rsid w:val="00DF3DBD"/>
    <w:rsid w:val="00DF3F88"/>
    <w:rsid w:val="00DF4FAE"/>
    <w:rsid w:val="00DF6030"/>
    <w:rsid w:val="00E006E1"/>
    <w:rsid w:val="00E006E4"/>
    <w:rsid w:val="00E00F7F"/>
    <w:rsid w:val="00E04DFB"/>
    <w:rsid w:val="00E107EF"/>
    <w:rsid w:val="00E10948"/>
    <w:rsid w:val="00E112C2"/>
    <w:rsid w:val="00E11ABD"/>
    <w:rsid w:val="00E127AB"/>
    <w:rsid w:val="00E12C62"/>
    <w:rsid w:val="00E12CE7"/>
    <w:rsid w:val="00E15537"/>
    <w:rsid w:val="00E16E79"/>
    <w:rsid w:val="00E17579"/>
    <w:rsid w:val="00E175FF"/>
    <w:rsid w:val="00E1774D"/>
    <w:rsid w:val="00E178AF"/>
    <w:rsid w:val="00E17A42"/>
    <w:rsid w:val="00E20704"/>
    <w:rsid w:val="00E21FA0"/>
    <w:rsid w:val="00E221C8"/>
    <w:rsid w:val="00E232DA"/>
    <w:rsid w:val="00E23DA5"/>
    <w:rsid w:val="00E25447"/>
    <w:rsid w:val="00E273D6"/>
    <w:rsid w:val="00E30B50"/>
    <w:rsid w:val="00E32BB2"/>
    <w:rsid w:val="00E34D6F"/>
    <w:rsid w:val="00E37AC4"/>
    <w:rsid w:val="00E37DE1"/>
    <w:rsid w:val="00E40678"/>
    <w:rsid w:val="00E40B21"/>
    <w:rsid w:val="00E41480"/>
    <w:rsid w:val="00E41D9B"/>
    <w:rsid w:val="00E42258"/>
    <w:rsid w:val="00E4225C"/>
    <w:rsid w:val="00E44776"/>
    <w:rsid w:val="00E44A26"/>
    <w:rsid w:val="00E45E38"/>
    <w:rsid w:val="00E52D4D"/>
    <w:rsid w:val="00E52DFA"/>
    <w:rsid w:val="00E560E4"/>
    <w:rsid w:val="00E56790"/>
    <w:rsid w:val="00E57176"/>
    <w:rsid w:val="00E574FF"/>
    <w:rsid w:val="00E576AF"/>
    <w:rsid w:val="00E57E27"/>
    <w:rsid w:val="00E61BDA"/>
    <w:rsid w:val="00E63B04"/>
    <w:rsid w:val="00E645FB"/>
    <w:rsid w:val="00E64FC6"/>
    <w:rsid w:val="00E734AB"/>
    <w:rsid w:val="00E7596D"/>
    <w:rsid w:val="00E76037"/>
    <w:rsid w:val="00E779AA"/>
    <w:rsid w:val="00E85AD6"/>
    <w:rsid w:val="00E86FEC"/>
    <w:rsid w:val="00E87A5D"/>
    <w:rsid w:val="00E87FFC"/>
    <w:rsid w:val="00E90198"/>
    <w:rsid w:val="00E9130B"/>
    <w:rsid w:val="00E91337"/>
    <w:rsid w:val="00E927AF"/>
    <w:rsid w:val="00E94CFC"/>
    <w:rsid w:val="00E97937"/>
    <w:rsid w:val="00EA0ACE"/>
    <w:rsid w:val="00EA1C3B"/>
    <w:rsid w:val="00EA29B3"/>
    <w:rsid w:val="00EA2E2E"/>
    <w:rsid w:val="00EA4827"/>
    <w:rsid w:val="00EA71DC"/>
    <w:rsid w:val="00EB07E9"/>
    <w:rsid w:val="00EB080C"/>
    <w:rsid w:val="00EB208D"/>
    <w:rsid w:val="00EB220C"/>
    <w:rsid w:val="00EB256E"/>
    <w:rsid w:val="00EB3296"/>
    <w:rsid w:val="00EB3B01"/>
    <w:rsid w:val="00EB5F74"/>
    <w:rsid w:val="00EB6354"/>
    <w:rsid w:val="00EB7F62"/>
    <w:rsid w:val="00EC2310"/>
    <w:rsid w:val="00EC24F6"/>
    <w:rsid w:val="00EC309F"/>
    <w:rsid w:val="00EC3C57"/>
    <w:rsid w:val="00EC412A"/>
    <w:rsid w:val="00EC615D"/>
    <w:rsid w:val="00EC6465"/>
    <w:rsid w:val="00EC64BD"/>
    <w:rsid w:val="00EC6B9C"/>
    <w:rsid w:val="00ED16E7"/>
    <w:rsid w:val="00ED2C92"/>
    <w:rsid w:val="00ED3F3D"/>
    <w:rsid w:val="00ED6092"/>
    <w:rsid w:val="00ED7D44"/>
    <w:rsid w:val="00EE3CD1"/>
    <w:rsid w:val="00EE59CA"/>
    <w:rsid w:val="00EE5DA4"/>
    <w:rsid w:val="00EF319E"/>
    <w:rsid w:val="00EF31C8"/>
    <w:rsid w:val="00EF35C3"/>
    <w:rsid w:val="00EF4191"/>
    <w:rsid w:val="00EF513E"/>
    <w:rsid w:val="00EF5785"/>
    <w:rsid w:val="00EF6A4A"/>
    <w:rsid w:val="00EF712B"/>
    <w:rsid w:val="00EF7E87"/>
    <w:rsid w:val="00F00381"/>
    <w:rsid w:val="00F00D8C"/>
    <w:rsid w:val="00F0297E"/>
    <w:rsid w:val="00F03049"/>
    <w:rsid w:val="00F10A5B"/>
    <w:rsid w:val="00F13972"/>
    <w:rsid w:val="00F13D43"/>
    <w:rsid w:val="00F1501B"/>
    <w:rsid w:val="00F16B25"/>
    <w:rsid w:val="00F210AE"/>
    <w:rsid w:val="00F22F40"/>
    <w:rsid w:val="00F24557"/>
    <w:rsid w:val="00F253BF"/>
    <w:rsid w:val="00F2592C"/>
    <w:rsid w:val="00F26B86"/>
    <w:rsid w:val="00F26CD7"/>
    <w:rsid w:val="00F271ED"/>
    <w:rsid w:val="00F30814"/>
    <w:rsid w:val="00F31CFF"/>
    <w:rsid w:val="00F3268B"/>
    <w:rsid w:val="00F33411"/>
    <w:rsid w:val="00F35A28"/>
    <w:rsid w:val="00F4066A"/>
    <w:rsid w:val="00F41F37"/>
    <w:rsid w:val="00F4232A"/>
    <w:rsid w:val="00F43F45"/>
    <w:rsid w:val="00F445F6"/>
    <w:rsid w:val="00F45116"/>
    <w:rsid w:val="00F45EF3"/>
    <w:rsid w:val="00F4617B"/>
    <w:rsid w:val="00F47061"/>
    <w:rsid w:val="00F51F2D"/>
    <w:rsid w:val="00F531CA"/>
    <w:rsid w:val="00F532DE"/>
    <w:rsid w:val="00F5454A"/>
    <w:rsid w:val="00F56EBF"/>
    <w:rsid w:val="00F62C44"/>
    <w:rsid w:val="00F64B40"/>
    <w:rsid w:val="00F65692"/>
    <w:rsid w:val="00F65BF3"/>
    <w:rsid w:val="00F67A02"/>
    <w:rsid w:val="00F7000E"/>
    <w:rsid w:val="00F71620"/>
    <w:rsid w:val="00F71ADB"/>
    <w:rsid w:val="00F72A25"/>
    <w:rsid w:val="00F7342E"/>
    <w:rsid w:val="00F741BE"/>
    <w:rsid w:val="00F77AE2"/>
    <w:rsid w:val="00F801C3"/>
    <w:rsid w:val="00F810E3"/>
    <w:rsid w:val="00F84137"/>
    <w:rsid w:val="00F8529E"/>
    <w:rsid w:val="00F862D7"/>
    <w:rsid w:val="00F869AA"/>
    <w:rsid w:val="00F86A2A"/>
    <w:rsid w:val="00F917D8"/>
    <w:rsid w:val="00F917E3"/>
    <w:rsid w:val="00F9234B"/>
    <w:rsid w:val="00F92DB5"/>
    <w:rsid w:val="00F931A0"/>
    <w:rsid w:val="00F94456"/>
    <w:rsid w:val="00FA08E8"/>
    <w:rsid w:val="00FA1EC2"/>
    <w:rsid w:val="00FA23C3"/>
    <w:rsid w:val="00FA35E5"/>
    <w:rsid w:val="00FA42E1"/>
    <w:rsid w:val="00FA4724"/>
    <w:rsid w:val="00FA6A83"/>
    <w:rsid w:val="00FA70B6"/>
    <w:rsid w:val="00FB0F14"/>
    <w:rsid w:val="00FB115B"/>
    <w:rsid w:val="00FB1EB7"/>
    <w:rsid w:val="00FB2CDE"/>
    <w:rsid w:val="00FB780A"/>
    <w:rsid w:val="00FC0BB7"/>
    <w:rsid w:val="00FC0D50"/>
    <w:rsid w:val="00FC571B"/>
    <w:rsid w:val="00FC6321"/>
    <w:rsid w:val="00FC6C0F"/>
    <w:rsid w:val="00FC7DF8"/>
    <w:rsid w:val="00FD1145"/>
    <w:rsid w:val="00FD243B"/>
    <w:rsid w:val="00FD3F6F"/>
    <w:rsid w:val="00FD7B73"/>
    <w:rsid w:val="00FE2432"/>
    <w:rsid w:val="00FE52DB"/>
    <w:rsid w:val="00FE59C0"/>
    <w:rsid w:val="00FE5CCA"/>
    <w:rsid w:val="00FE65D3"/>
    <w:rsid w:val="00FE7971"/>
    <w:rsid w:val="00FF1F28"/>
    <w:rsid w:val="00FF30AD"/>
    <w:rsid w:val="00FF4F15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sm19633</dc:creator>
  <cp:lastModifiedBy>sm19633</cp:lastModifiedBy>
  <cp:revision>3</cp:revision>
  <cp:lastPrinted>2015-10-20T09:06:00Z</cp:lastPrinted>
  <dcterms:created xsi:type="dcterms:W3CDTF">2015-11-24T10:37:00Z</dcterms:created>
  <dcterms:modified xsi:type="dcterms:W3CDTF">2015-11-24T10:37:00Z</dcterms:modified>
</cp:coreProperties>
</file>