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Pr="00EC5A4C" w:rsidR="00664944" w:rsidP="008C6656" w:rsidRDefault="00664944" w14:paraId="521BEAD4" w14:textId="6D194F83">
      <w:pPr>
        <w:autoSpaceDE w:val="0"/>
        <w:autoSpaceDN w:val="0"/>
        <w:adjustRightInd w:val="0"/>
        <w:spacing w:after="0" w:line="240" w:lineRule="auto"/>
        <w:rPr>
          <w:rFonts w:cs="FSAlbertPro-Bold"/>
          <w:b/>
          <w:bCs/>
          <w:color w:val="E50522"/>
          <w:sz w:val="28"/>
          <w:szCs w:val="28"/>
        </w:rPr>
      </w:pPr>
      <w:r w:rsidRPr="00EC5A4C">
        <w:rPr>
          <w:rFonts w:cs="FSAlbertPro-Bold"/>
          <w:b/>
          <w:bCs/>
          <w:color w:val="E50522"/>
          <w:sz w:val="28"/>
          <w:szCs w:val="28"/>
        </w:rPr>
        <w:t>Turning the spotlight on yourself</w:t>
      </w:r>
    </w:p>
    <w:p w:rsidRPr="00EC5A4C" w:rsidR="00EE01E3" w:rsidP="008C6656" w:rsidRDefault="00EE01E3" w14:paraId="14FAE9B7" w14:textId="7B09EE43">
      <w:pPr>
        <w:autoSpaceDE w:val="0"/>
        <w:autoSpaceDN w:val="0"/>
        <w:adjustRightInd w:val="0"/>
        <w:spacing w:after="0" w:line="240" w:lineRule="auto"/>
        <w:rPr>
          <w:rFonts w:cs="FSAlbertPro-Bold"/>
          <w:b/>
          <w:bCs/>
          <w:color w:val="E50522"/>
          <w:sz w:val="28"/>
          <w:szCs w:val="28"/>
        </w:rPr>
      </w:pPr>
    </w:p>
    <w:p w:rsidR="006F1624" w:rsidP="00961739" w:rsidRDefault="00F56471" w14:paraId="33A6036D" w14:textId="1ACDA82D">
      <w:pPr>
        <w:rPr>
          <w:sz w:val="24"/>
          <w:szCs w:val="24"/>
        </w:rPr>
      </w:pPr>
      <w:r>
        <w:rPr>
          <w:sz w:val="24"/>
          <w:szCs w:val="24"/>
        </w:rPr>
        <w:t>H</w:t>
      </w:r>
      <w:r w:rsidRPr="00EC5A4C" w:rsidR="006F1624">
        <w:rPr>
          <w:sz w:val="24"/>
          <w:szCs w:val="24"/>
        </w:rPr>
        <w:t xml:space="preserve">ow do you turn the spotlight on yourself? We all approach decision-making in different ways, influenced by various factors, such as our personality, how those around us make decisions, how confident we feel, how independent we are, the pressure we’re feeling, and the extent we feel destiny plays a part in life. Whichever </w:t>
      </w:r>
      <w:r w:rsidRPr="00EC5A4C" w:rsidR="00EE01E3">
        <w:rPr>
          <w:sz w:val="24"/>
          <w:szCs w:val="24"/>
        </w:rPr>
        <w:t>is important to you</w:t>
      </w:r>
      <w:r w:rsidRPr="00EC5A4C" w:rsidR="006F1624">
        <w:rPr>
          <w:sz w:val="24"/>
          <w:szCs w:val="24"/>
        </w:rPr>
        <w:t>, here are some steps you can take to help discover what</w:t>
      </w:r>
      <w:r w:rsidR="00823A97">
        <w:rPr>
          <w:sz w:val="24"/>
          <w:szCs w:val="24"/>
        </w:rPr>
        <w:t xml:space="preserve"> matters </w:t>
      </w:r>
      <w:r w:rsidR="00A35BD0">
        <w:rPr>
          <w:sz w:val="24"/>
          <w:szCs w:val="24"/>
        </w:rPr>
        <w:t xml:space="preserve">most </w:t>
      </w:r>
      <w:r w:rsidRPr="00EC5A4C" w:rsidR="006F1624">
        <w:rPr>
          <w:sz w:val="24"/>
          <w:szCs w:val="24"/>
        </w:rPr>
        <w:t>to you</w:t>
      </w:r>
      <w:r w:rsidR="00A35BD0">
        <w:rPr>
          <w:sz w:val="24"/>
          <w:szCs w:val="24"/>
        </w:rPr>
        <w:t>.</w:t>
      </w:r>
    </w:p>
    <w:p w:rsidR="00A35BD0" w:rsidP="00D30436" w:rsidRDefault="00A35BD0" w14:paraId="70434482" w14:textId="44E799EF">
      <w:pPr>
        <w:autoSpaceDE w:val="0"/>
        <w:autoSpaceDN w:val="0"/>
        <w:adjustRightInd w:val="0"/>
        <w:spacing w:after="0" w:line="240" w:lineRule="auto"/>
        <w:rPr>
          <w:rFonts w:cs="FSAlbertPro-Bold"/>
          <w:b/>
          <w:bCs/>
          <w:color w:val="E50522"/>
          <w:sz w:val="24"/>
          <w:szCs w:val="24"/>
        </w:rPr>
      </w:pPr>
    </w:p>
    <w:p w:rsidRPr="00EC5A4C" w:rsidR="00D30436" w:rsidP="00D30436" w:rsidRDefault="00D30436" w14:paraId="218A041E" w14:textId="5AFB283B">
      <w:pPr>
        <w:autoSpaceDE w:val="0"/>
        <w:autoSpaceDN w:val="0"/>
        <w:adjustRightInd w:val="0"/>
        <w:spacing w:after="0" w:line="240" w:lineRule="auto"/>
        <w:rPr>
          <w:rFonts w:cs="FSAlbertPro-Bold"/>
          <w:b/>
          <w:bCs/>
          <w:color w:val="E50522"/>
          <w:sz w:val="24"/>
          <w:szCs w:val="24"/>
        </w:rPr>
      </w:pPr>
      <w:r w:rsidRPr="00EC5A4C">
        <w:rPr>
          <w:rFonts w:cs="FSAlbertPro-Bold"/>
          <w:b/>
          <w:bCs/>
          <w:color w:val="E50522"/>
          <w:sz w:val="24"/>
          <w:szCs w:val="24"/>
        </w:rPr>
        <w:t xml:space="preserve">Activity </w:t>
      </w:r>
      <w:r>
        <w:rPr>
          <w:rFonts w:cs="FSAlbertPro-Bold"/>
          <w:b/>
          <w:bCs/>
          <w:color w:val="E50522"/>
          <w:sz w:val="24"/>
          <w:szCs w:val="24"/>
        </w:rPr>
        <w:t>1</w:t>
      </w:r>
      <w:r w:rsidRPr="00EC5A4C">
        <w:rPr>
          <w:rFonts w:cs="FSAlbertPro-Bold"/>
          <w:b/>
          <w:bCs/>
          <w:color w:val="E50522"/>
          <w:sz w:val="24"/>
          <w:szCs w:val="24"/>
        </w:rPr>
        <w:t xml:space="preserve"> – Organise it. Design it. Make it yours.</w:t>
      </w:r>
    </w:p>
    <w:p w:rsidRPr="00EC5A4C" w:rsidR="00D30436" w:rsidP="00D30436" w:rsidRDefault="00D30436" w14:paraId="46CCAD0B" w14:textId="70581BBA">
      <w:pPr>
        <w:autoSpaceDE w:val="0"/>
        <w:autoSpaceDN w:val="0"/>
        <w:adjustRightInd w:val="0"/>
        <w:spacing w:after="0" w:line="240" w:lineRule="auto"/>
        <w:rPr>
          <w:rFonts w:cs="FSAlbertPro-Bold"/>
          <w:b/>
          <w:bCs/>
          <w:color w:val="E50522"/>
          <w:sz w:val="24"/>
          <w:szCs w:val="24"/>
        </w:rPr>
      </w:pPr>
    </w:p>
    <w:p w:rsidRPr="00EC5A4C" w:rsidR="00D30436" w:rsidP="00D30436" w:rsidRDefault="00D30436" w14:paraId="3517570A" w14:textId="54E39DB3">
      <w:pPr>
        <w:rPr>
          <w:sz w:val="24"/>
          <w:szCs w:val="24"/>
        </w:rPr>
      </w:pPr>
      <w:r w:rsidRPr="00EC5A4C">
        <w:rPr>
          <w:sz w:val="24"/>
          <w:szCs w:val="24"/>
        </w:rPr>
        <w:t xml:space="preserve">To </w:t>
      </w:r>
      <w:r>
        <w:rPr>
          <w:sz w:val="24"/>
          <w:szCs w:val="24"/>
        </w:rPr>
        <w:t xml:space="preserve">work out what’s right for you </w:t>
      </w:r>
      <w:r w:rsidRPr="00EC5A4C">
        <w:rPr>
          <w:sz w:val="24"/>
          <w:szCs w:val="24"/>
        </w:rPr>
        <w:t>you</w:t>
      </w:r>
      <w:r>
        <w:rPr>
          <w:sz w:val="24"/>
          <w:szCs w:val="24"/>
        </w:rPr>
        <w:t>’</w:t>
      </w:r>
      <w:r w:rsidRPr="00EC5A4C">
        <w:rPr>
          <w:sz w:val="24"/>
          <w:szCs w:val="24"/>
        </w:rPr>
        <w:t>ll need to get organised</w:t>
      </w:r>
      <w:r w:rsidR="00B21667">
        <w:rPr>
          <w:sz w:val="24"/>
          <w:szCs w:val="24"/>
        </w:rPr>
        <w:t xml:space="preserve"> –</w:t>
      </w:r>
      <w:r w:rsidRPr="00EC5A4C">
        <w:rPr>
          <w:sz w:val="24"/>
          <w:szCs w:val="24"/>
        </w:rPr>
        <w:t xml:space="preserve"> </w:t>
      </w:r>
      <w:r w:rsidR="00816CB9">
        <w:rPr>
          <w:b/>
          <w:bCs/>
          <w:sz w:val="24"/>
          <w:szCs w:val="24"/>
        </w:rPr>
        <w:t>s</w:t>
      </w:r>
      <w:r w:rsidRPr="00EC5A4C">
        <w:rPr>
          <w:b/>
          <w:bCs/>
          <w:sz w:val="24"/>
          <w:szCs w:val="24"/>
        </w:rPr>
        <w:t xml:space="preserve">o start by creating your </w:t>
      </w:r>
      <w:hyperlink w:history="1" r:id="rId8">
        <w:r w:rsidRPr="00EC5A4C">
          <w:rPr>
            <w:rStyle w:val="Hyperlink"/>
            <w:b/>
            <w:bCs/>
            <w:sz w:val="24"/>
            <w:szCs w:val="24"/>
          </w:rPr>
          <w:t>UCAS Hub</w:t>
        </w:r>
      </w:hyperlink>
      <w:r w:rsidRPr="00EC5A4C">
        <w:rPr>
          <w:sz w:val="24"/>
          <w:szCs w:val="24"/>
        </w:rPr>
        <w:t xml:space="preserve">. It will give you all the tools and information you need – in one place! </w:t>
      </w:r>
    </w:p>
    <w:p w:rsidR="008A671C" w:rsidP="00D30436" w:rsidRDefault="00D30436" w14:paraId="6C25F111" w14:textId="3339877F">
      <w:pPr>
        <w:rPr>
          <w:sz w:val="24"/>
          <w:szCs w:val="24"/>
        </w:rPr>
      </w:pPr>
      <w:r w:rsidRPr="00EC5A4C">
        <w:rPr>
          <w:sz w:val="24"/>
          <w:szCs w:val="24"/>
        </w:rPr>
        <w:t>Based on what you tell us</w:t>
      </w:r>
      <w:r w:rsidR="005E60F1">
        <w:rPr>
          <w:sz w:val="24"/>
          <w:szCs w:val="24"/>
        </w:rPr>
        <w:t>,</w:t>
      </w:r>
      <w:r w:rsidRPr="00EC5A4C">
        <w:rPr>
          <w:sz w:val="24"/>
          <w:szCs w:val="24"/>
        </w:rPr>
        <w:t xml:space="preserve"> we</w:t>
      </w:r>
      <w:r w:rsidR="0080772D">
        <w:rPr>
          <w:sz w:val="24"/>
          <w:szCs w:val="24"/>
        </w:rPr>
        <w:t>’</w:t>
      </w:r>
      <w:r w:rsidRPr="00EC5A4C">
        <w:rPr>
          <w:sz w:val="24"/>
          <w:szCs w:val="24"/>
        </w:rPr>
        <w:t>ll guide you to the information you need. You can easily explore</w:t>
      </w:r>
      <w:r w:rsidR="008A671C">
        <w:rPr>
          <w:sz w:val="24"/>
          <w:szCs w:val="24"/>
        </w:rPr>
        <w:t xml:space="preserve"> </w:t>
      </w:r>
      <w:r w:rsidRPr="00EC5A4C">
        <w:rPr>
          <w:sz w:val="24"/>
          <w:szCs w:val="24"/>
        </w:rPr>
        <w:t>and favourite the things which matter to you most</w:t>
      </w:r>
      <w:r w:rsidR="005E60F1">
        <w:rPr>
          <w:sz w:val="24"/>
          <w:szCs w:val="24"/>
        </w:rPr>
        <w:t>,</w:t>
      </w:r>
      <w:r w:rsidR="008A671C">
        <w:rPr>
          <w:sz w:val="24"/>
          <w:szCs w:val="24"/>
        </w:rPr>
        <w:t xml:space="preserve"> whil</w:t>
      </w:r>
      <w:r w:rsidR="005E60F1">
        <w:rPr>
          <w:sz w:val="24"/>
          <w:szCs w:val="24"/>
        </w:rPr>
        <w:t>e</w:t>
      </w:r>
      <w:r w:rsidR="008A671C">
        <w:rPr>
          <w:sz w:val="24"/>
          <w:szCs w:val="24"/>
        </w:rPr>
        <w:t xml:space="preserve"> you</w:t>
      </w:r>
      <w:r w:rsidRPr="00EC5A4C" w:rsidR="008A671C">
        <w:rPr>
          <w:sz w:val="24"/>
          <w:szCs w:val="24"/>
        </w:rPr>
        <w:t xml:space="preserve"> tick off things on your to</w:t>
      </w:r>
      <w:r w:rsidR="005E60F1">
        <w:rPr>
          <w:sz w:val="24"/>
          <w:szCs w:val="24"/>
        </w:rPr>
        <w:t>-</w:t>
      </w:r>
      <w:r w:rsidRPr="00EC5A4C" w:rsidR="008A671C">
        <w:rPr>
          <w:sz w:val="24"/>
          <w:szCs w:val="24"/>
        </w:rPr>
        <w:t xml:space="preserve">do list. </w:t>
      </w:r>
    </w:p>
    <w:p w:rsidRPr="00EC5A4C" w:rsidR="00816CB9" w:rsidP="00D30436" w:rsidRDefault="00816CB9" w14:paraId="75371259" w14:textId="79C0208F">
      <w:pPr>
        <w:rPr>
          <w:sz w:val="24"/>
          <w:szCs w:val="24"/>
        </w:rPr>
      </w:pPr>
    </w:p>
    <w:tbl>
      <w:tblPr>
        <w:tblStyle w:val="TableGrid"/>
        <w:tblW w:w="0" w:type="auto"/>
        <w:tblLook w:val="04A0" w:firstRow="1" w:lastRow="0" w:firstColumn="1" w:lastColumn="0" w:noHBand="0" w:noVBand="1"/>
      </w:tblPr>
      <w:tblGrid>
        <w:gridCol w:w="20921"/>
      </w:tblGrid>
      <w:tr w:rsidRPr="00EC5A4C" w:rsidR="00D30436" w:rsidTr="00FD3677" w14:paraId="788041E0" w14:textId="77777777">
        <w:tc>
          <w:tcPr>
            <w:tcW w:w="20921" w:type="dxa"/>
          </w:tcPr>
          <w:p w:rsidRPr="00EC5A4C" w:rsidR="00D30436" w:rsidP="00FD3677" w:rsidRDefault="008D0823" w14:paraId="0E43A2EB" w14:textId="7521D450">
            <w:pPr>
              <w:spacing w:after="160" w:line="259" w:lineRule="auto"/>
              <w:rPr>
                <w:sz w:val="28"/>
                <w:szCs w:val="28"/>
              </w:rPr>
            </w:pPr>
            <w:r w:rsidRPr="00BD05C7">
              <w:rPr>
                <w:rFonts w:eastAsia="Times New Roman" w:cstheme="minorHAnsi"/>
                <w:noProof/>
                <w:sz w:val="24"/>
                <w:szCs w:val="24"/>
                <w:lang w:eastAsia="en-GB"/>
              </w:rPr>
              <mc:AlternateContent>
                <mc:Choice Requires="wpg">
                  <w:drawing>
                    <wp:anchor distT="0" distB="0" distL="114300" distR="114300" simplePos="0" relativeHeight="251663360" behindDoc="0" locked="0" layoutInCell="1" allowOverlap="1" wp14:anchorId="2ED38E93" wp14:editId="47227023">
                      <wp:simplePos x="0" y="0"/>
                      <wp:positionH relativeFrom="column">
                        <wp:posOffset>11565074</wp:posOffset>
                      </wp:positionH>
                      <wp:positionV relativeFrom="paragraph">
                        <wp:posOffset>114572</wp:posOffset>
                      </wp:positionV>
                      <wp:extent cx="1099457" cy="2547257"/>
                      <wp:effectExtent l="0" t="0" r="5715" b="5715"/>
                      <wp:wrapNone/>
                      <wp:docPr id="7" name="Group 10"/>
                      <wp:cNvGraphicFramePr/>
                      <a:graphic xmlns:a="http://schemas.openxmlformats.org/drawingml/2006/main">
                        <a:graphicData uri="http://schemas.microsoft.com/office/word/2010/wordprocessingGroup">
                          <wpg:wgp>
                            <wpg:cNvGrpSpPr/>
                            <wpg:grpSpPr>
                              <a:xfrm>
                                <a:off x="0" y="0"/>
                                <a:ext cx="1099457" cy="2547257"/>
                                <a:chOff x="0" y="0"/>
                                <a:chExt cx="854766" cy="2089363"/>
                              </a:xfrm>
                            </wpg:grpSpPr>
                            <pic:pic xmlns:pic="http://schemas.openxmlformats.org/drawingml/2006/picture">
                              <pic:nvPicPr>
                                <pic:cNvPr id="8" name="Picture 8"/>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a:xfrm>
                                  <a:off x="0" y="260561"/>
                                  <a:ext cx="854766" cy="1828802"/>
                                </a:xfrm>
                                <a:prstGeom prst="rect">
                                  <a:avLst/>
                                </a:prstGeom>
                              </pic:spPr>
                            </pic:pic>
                            <pic:pic xmlns:pic="http://schemas.openxmlformats.org/drawingml/2006/picture">
                              <pic:nvPicPr>
                                <pic:cNvPr id="9" name="Picture 9"/>
                                <pic:cNvPicPr>
                                  <a:picLocks noChangeAspect="1"/>
                                </pic:cNvPicPr>
                              </pic:nvPicPr>
                              <pic:blipFill>
                                <a:blip r:embed="rId10"/>
                                <a:stretch>
                                  <a:fillRect/>
                                </a:stretch>
                              </pic:blipFill>
                              <pic:spPr>
                                <a:xfrm>
                                  <a:off x="0" y="0"/>
                                  <a:ext cx="854766" cy="260561"/>
                                </a:xfrm>
                                <a:prstGeom prst="rect">
                                  <a:avLst/>
                                </a:prstGeom>
                              </pic:spPr>
                            </pic:pic>
                          </wpg:wgp>
                        </a:graphicData>
                      </a:graphic>
                      <wp14:sizeRelH relativeFrom="margin">
                        <wp14:pctWidth>0</wp14:pctWidth>
                      </wp14:sizeRelH>
                      <wp14:sizeRelV relativeFrom="margin">
                        <wp14:pctHeight>0</wp14:pctHeight>
                      </wp14:sizeRelV>
                    </wp:anchor>
                  </w:drawing>
                </mc:Choice>
                <mc:Fallback>
                  <w:pict w14:anchorId="146FC856">
                    <v:group id="Group 10" style="position:absolute;margin-left:910.65pt;margin-top:9pt;width:86.55pt;height:200.55pt;z-index:251663360;mso-width-relative:margin;mso-height-relative:margin" coordsize="8547,20893" o:spid="_x0000_s1026" w14:anchorId="18E1CB9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6mT0iQIAAE0HAAAOAAAAZHJzL2Uyb0RvYy54bWzUlV1v2yAUhu8n7T8g&#10;7hs7bps6VpNqWtdoUrVF66ZdE4xtVPOhA/nov98BO2k+Om2r1ItdxAEDh/e85wFf32xUS1YCnDR6&#10;QoeDlBKhuSmlrif0x/e7s5wS55kuWWu0mNAn4ejN9P2767UtRGYa05YCCAbRrljbCW28t0WSON4I&#10;xdzAWKFxsDKgmMcu1EkJbI3RVZtkaTpK1gZKC4YL5/DtbTdIpzF+VQnuv1aVE560E4rafHxCfC7C&#10;M5les6IGZhvJexnsFSoUkxo33YW6ZZ6RJciTUEpyMM5UfsCNSkxVSS5iDpjNMD3KZgZmaWMudbGu&#10;7c4mtPbIp1eH5V9WM7APdg7oxNrW6EXshVw2FajwjyrJJlr2tLNMbDzh+HKYjscXl1eUcBzLLi+u&#10;MuxEU3mDzp+s482nfmWOk0ejfmGaj89H52Fhst03OVBjJS/w11uArRML/owKrvJLELQPov4qhmLw&#10;uLRnWC3LvFzIVvqnSB7WJYjSq7nkc+g66OYciCwnFLHXTCHwOBo2JXlILiwIc7oVLGR0b/ijI9p8&#10;bJiuxQdnEVm0NVpxOD0J3YPtFq20d7JtCRj/U/rmoWEWtxxGEsNgnynyfsTLC2Z1LN4avlRC++5w&#10;gWgxaaNdI62jBAqhFgKzg8/lECuHB9vjfnhSZdsV3QH/hglEAJwH4XkTahqUb8V2Ljgk7reMZaP0&#10;chQtYMUWtH1chnmW52l2gAuaCc7PhFEkNFAj6ohGsNW9C4qQrO2UXlInIqpDhZ0wbPw3kI2PIRu/&#10;IWShWm/MVKwoK3pwwoYV0t0DheXbDfwrUP09/xJLz6ztbp5nTl6PUry98M6O2PXfl/BR2O9je/8r&#10;OP0FAAD//wMAUEsDBAoAAAAAAAAAIQBDN9PbKDIAACgyAAAUAAAAZHJzL21lZGlhL2ltYWdlMS5w&#10;bmeJUE5HDQoaCgAAAA1JSERSAAAApgAAAWAIAgAAAL4slT0AAAABc1JHQgCuzhzpAAAABGdBTUEA&#10;ALGPC/xhBQAAAAlwSFlzAAAOwwAADsMBx2+oZAAAMb1JREFUeF7tnYdbE9negO+fcL97r67bC0VC&#10;b0novSNNUFAERJqggCBNelG6VFEEBQVRUZCOAoqASCeUVEI6vTexgO5+E1DRuO6NEvcic3zexyc5&#10;v3NmJryZUybJb/4xQB7EEkhXq9v0Iip3nXjwT7/uf/r3ArYDfph/ez2S8C2PLmjA9BOolEE6ncZi&#10;Mv7RiyMEXH38g18zZwPAduFfft0GMQ9qW/rY1mnUf/hcerjDp4WjEmCb8S+/ToO4xvrW3kHywD92&#10;+bVxhAHbkv/4dfnkNPVhcf/gCAC2McK+d5vbe4ByGPFv7+b7j7uBcjjhh6lp7gLK4UV1YztQDi8U&#10;NPSAcnghKC4DlMMLoBx2CEoggXJ4ISiOAsrhBVC+dfnPKc4SnrBbHA2Ub0V+CO0PrBhWSxvgKN88&#10;QPkWRfgMbmZ5tZ3xRP8CmSO0SXZz07GjzzNKBxdikgn/Wnsqeo6aN7CQX0h4t84nQiugPkkrG3xb&#10;4tu1WFE/pLBRYQOnlsWqliGOwm3Pv0/1Wl2hvnz1ezvzifY5Xp7rAmLcjOWx5BjiMxZ15HtodAnB&#10;2TUujU/MqyZgOat9AqzHSy/v1NPelsTTVvDdY5obFTbwJ66QiOMchTAhuHJk5eXv3awn6LNEjtBn&#10;wy/G1SKt3/DO1ODis2u5OMFU6v2p51V1tN3Bvf8MxatdGDTJpuy5MCAd3gfV/D6UpJFG+BUK+feK&#10;pw3qpBB+DsGi08la5waNswZRMW83+DHlWFQqWTWWXfJtOFY1g4wM6w8grtApU5qZFJMsim4q4ds3&#10;TeDAd8F9kfdGoR6+k/kEcQbHEf08fhWR5m4sj6Vcpr6YGZkMbn86NDJ3+By0e7xN/QJparmBuNA+&#10;vNzYPCTp36uUMY+hTZidZTeJoK7SCJOGqfT84efDo8tVmGmvK283+DHl9LyBZ033+qES2Yu0R5PP&#10;Lp0nBRNXni48bSDP19CWaWOLQZlvNwILfg3HQtZnl1crsPMy8ZsZTF/zC0KKy+lbn2TpzOzq6uzS&#10;am0jUySo95+Zo4PPV0srByRj8PKF4z1zT3OufEz5s9Yyikgk9se1s38N1uPl30enlu8RFtahLL38&#10;C+UjrFnDRLxoAuUa9fk4nvFmI3Dh57D+kMoRaFyvxs9v/lznXnnvPwPJtydeLcwuBKSz+/B/3p1Z&#10;ff7EN3AtdIpePLSCbf2Y8uWiBPzrjbyG9fjJqw7s+ImSoXWuj/zVWQ6N5f+31tC5ZXF1fPqd7cCF&#10;fTnsqRxt+rlswmYH9Z+EJLhW7t8bQFoZZ0ybrz+tnll5/iRg/cQNot8ZXul7/HHl8R8o/5SOHVK+&#10;vlg4Cikfg5fy/5zqtbhMZc48n1xaMc6icEQ/g+8FxT9XecYI8dlqVc0gOp6gXjyJnXt64VKvwrlZ&#10;7Mis+yWCaCI5f+zlpyun5hCfYdspkmfwe4tGsXOvlY8Nz1mkEqRTaIX05yNY+ttW254da0s1/NhT&#10;5uwLw8yNNe1m+E7gs5X748zvzfdPPm2jLPWMLtc/YopCC4B4+nX6sz76Yh15ibTwGcrx++7Njc4/&#10;a8DNP2I9m156rXx54WkTbbGJ9ZQ2tOB97u1Gtj+WuVTC+FPoFHe6wbMZzKcpF4gnKSbif3xbEoyT&#10;SSappQ2oJBNFwtgD/P+d6hOMI6mkDailktBJJPl4/PfBWLGzRInAteF/A6xsCknyDLsDX0cogSQX&#10;i/sO6sfC8fKpA9A2lZNJSslE0ZA+aKcqSUR0CrtQIR6/c2Mj2xzpeMLI/IvhuReuhYydnH/Az+fT&#10;lAP+NgSjcGMLK9Da7PhtJkdok/ywGyjfkvwSjm0gL3oWszjKN8+PnzRjB2wDfhHm8uobYLvwi7As&#10;UA4vfhUB332DGb+Jgi9CwYxfgXK48Yso6Nhhxs9g+gY3fgLK4cYPCLAuhxnfC0kC5fDiW0FwwRVm&#10;AOWwYxf48BRufMMPlMOMnZDyH5VtAfBh10+//YMPgQTAh29/+Akohxe7fvgRKIcXQDns+OZ7oBxm&#10;7PwOKIcZO74FymHGjl1AOcwAymHHTqAcbuzY9QNQDi92fguUwwywSIMdu8ClGLjxHfhYZashJqMi&#10;hdbgKOQhP/z4C1C+hdgtJn86Npk8SLV39uAXRnFEeQKXyjX3WAeGx6ZEx70mxMdaFslRhzcYOfhH&#10;hfiofFAOEyDNB2ycCcQBCpXu5OrNEeUJP/z0KzfKLUIvYibojz29Ao55+kM42plKSHPU4Q3q5o5H&#10;nR3QUhp7o/IuJ3ooy3FW2PbsFpPz8A4cG58YHhk7cTKII7p5PkH5aP8thBj6g9CXAanvWkoaeBBv&#10;qPZBCAZA3Ttk/cWLF2Pj4568tv7Dz1x9EepPlCOQ7gWdw5Nz8/Mz06R76QbKJuf7nhPuZsoLI/mk&#10;QmoHZ3uuGIiqWSeW9UzMzM3OLTBbb9uglPn3BZWQSOUaetAWDGxO4KgkR9sDwTWMlQkqZWq0OTrs&#10;xu3WF9TquHrG7NOVlWeLzOYcYXG0vNHJit7hqdn5uSl6caSNqIi6rV8hbnh2ZnZxfnow1Vlt98ah&#10;bh9c3X0XF5f6sHiz/XY8HNc/QflGx+7mrqauvT/mJqbtXtDRI7YhWS102h1Hc4HA1mFK0ykjeYWQ&#10;q4wJYoqpvGVCE4XwOMXbw8w1rowy01eaonnwz5U/GcPHeDloK2snril//yw3O4cZ6bqb6Wzr7Jff&#10;uTyHPXtofwl2uCEn8ZDViZhGWndpphnnAW8T3L1OsYaG2zsxRnsPcYQ+m+9+4mr6xlY+OUaqqLpb&#10;Vnm3rCjP5oCFlJpLzMX8c1n52SX12ImprguW/CKuTYyhnKjAqJzWka4cZXHF+Dbmo+xodTH2RhTT&#10;MEOEe14Bf658rL1AZG1fZ/5E+SXCk6X+lrLsnPzsGvzSq4WyxL1pjwYx96tSomOORoa7Hjgo/97R&#10;bh8kkeo3b5X88ccfYVHx/FD3+UGFz+DbH7lal6917NhiBRVdpKI2UkFDWELONrZsdHL8UVl+Wl5l&#10;N3MCk2PFJ4x2fUDtae7uxFCaEw4JSijlY0aqksNRaxuRCGth0B4GxP658tG2vPV9/Zny29Tl2cfl&#10;WWnn10l3MlOQNXMLPFfUgBkcYpDvJAcobRzqtsL3VMTk1HRTc6uO4T6O0GfD5XffPhzLjdNqKPNt&#10;qQLCKH5Tr9w+Fls5AmVgdY/1fHV1rNdf14BfXNGjkYorPGu8Nrc3uEkc6y5zc4KUD961hpSjDG0i&#10;CDRulKfiZmcKU7yh8QxCRcdYUSex6n61i81eARG0egFpuq/W6/VRbStO+AS9evWqC9Oru2c/R2gz&#10;7Pj2+8+cvnnkNC7O0m5nZlyt7BtfXOq9AilHovfY3WU+H22+oKakyIeQ03a+0kWlPLh+NfpK49DU&#10;aOlZL3EVp/QHg+N9pWGn00pa6U+mPqJcVNMutJmKf5gV6ysoigos6meQ+wqyMi6VdY0OtyU6OBV1&#10;UjvrbiUkXqoizeDvZlu8OartgaiU8qmQ0ysrKxQa3d7JgyO6Sf6ziyvlOpauZ9PjAwRF3pk36riE&#10;nyvIu3bzYkZWSlpWzEl9dqGcvtXp82eOHZQUZ9cRlNG28krMzL2Zl3c9NdJHc+3qjaKNf/rlG1fz&#10;b1y4eDEjPV1PV39/8IX00z7rm7X2ictJDeNDyCsbeiRcvJl3LkZIDC2KsvSNv5yTX5iXczniuBWf&#10;iLKGdcjZrOtXrxVezTrvYKq23nZ7ICSu4B8UCfXnVBrjS1yN4VI54G8CGrkOOx6HZBNJZCsbZ44o&#10;T9gBlG8pBEXlwiLjIN/7rR05QryCy7EcsH0AymEHUA47gHLYAWbssAMohx1AOewAymEHUA47wNU3&#10;2AF+rQI7gHLYAZTDDqAcduwAPzaGG+AaO+wAZznsAEnAYAfICAU7QEYo2PEN6Njhxi6wLocb34L0&#10;QHADpAeCHSA9EOz46WeuEocAtg8/A+VwAyiHHT//DMZymPETd4lDANuHH38E6/IthpC4grCkEkch&#10;D/kVKN9S7BaTDwqLrq1rUNM24QjxjB+4+ooEWlhKTUZeS3YNGTkNcUl5fs46fwK/CFoUqbHWUFNS&#10;WgEq2S2hJI1W42Hium2GgAja91T40tJSc0uHtJwmR5Qn8H//HTfK2emBZmZHHjY8anjUT6JSHxcm&#10;WSgqf1CNA5SCoW9pN51KoeBxpNpMB6jwSOi5IWq7ksoXeTHbA1Fp5dRzWU+eLLe0dWrrW3BEecCu&#10;b7hVvp4RSkjSeF9wdhONUR5o+UG19xGWN4topZFqwtxt9S2c9hqxC4FybpBT0buUe211dbW5pd3E&#10;woYjulm+2flpytlPZZzTSumku7b8HlerHt4vK39UedVTUUHLJrrofmN7c1NT8cVINFpR6GxF39jS&#10;8vww9kG+vN+Vew3VgdYbygWlVD3OlbHr19ddDD74/u4ASBk5rYzMy5D1qnt1Sup7OKKbAcF9x76h&#10;XMsto5mJLbLlj21feDr7uDjL/Yix1pmS+RfLbbfTAlOv9Q7NdOe58EmrHyok0DqvHjFV4g+qmn02&#10;muWxodzoYvcoq+9SYmRCCWZxFherzrFHADtVUMq5iy9fvrx9p1xWQZsj+tnI/Pgzt8rHBu4ZmR3Q&#10;Mz/ik11HZeEvO+zli2kfGmj0Q0MVDNIfMJ5hLsuyK6u4p9fM0Br0RBX2FeCo7Zet9ZF8gRzKHaro&#10;zx6XZOgZWeoZZWKmnrVmv90XYIMvkcNV7Rd+bpVPzwy1d3S1tLXVVpemhrmhkHJs5fgHJ9kVjt/o&#10;mmRUHV2vbxF9c2yiN/KvlKd3LKxOMvCt7Z3rXAp7uy/ABuZW9u2dGAaTdcTZkyP02Rj8tpvrjh1X&#10;omOwV03bSBal+Lp8Q7l5ZiNroTVZgv1Y0Tm5corZbPlXykPrR591F6Xt1TVV1zU1tbSVg9/dFf4r&#10;5paH+7B4OpPleTJIWPLN33zT7OcX/fSx/C0bytG68XXPlieK00KcA1MaiOOk0oDdf6XcwL6MPsXA&#10;nAvzdQrLaurvzzrxzmYBkJiDjkzW0MLiYvjpBIQ4+5IGr7ATlOBG+d5T6S2UjmtCou9fQolsIndV&#10;e75+qu+R1zE8s/xkfppYl2uupMonIr83twvXmGmli+TzKxmeoZ5zQ9oFJpNxTQrKGggZq6Rq4uQc&#10;uz6hNGm7JlT/PCwOHKHSGNB0PSU9iyO0eZwQ0twoB/x9aOqbNzxqmZ2bS0jK4AjxhGPickD5FgJa&#10;mIWEx4yMjp2OTRIQeX8Y5REuoiigfGuhomm839pRTFqFo5xXHBZFAuXwYr+oFFAOL4xFuJqxA7YP&#10;esLiQDm80BDm6lIMYPsgL8TVBVfA9kHsF/ANV5iB+BkohxkC4BuusOMHkBEKZvAD5XBD6FfwmzSY&#10;geDj6pb1gO2DsABX330DbB9EdgsA5fBCVEgQKIcXgoIIoBxmCIgA5fBCQFAMKIcXQkLg83KYgUCA&#10;z8thhpgw6NhhBkoK/HQBZqigZIFyeKEpjwbK4YWusiJQDi/01ZSAcnhhqKEMlMOLPZpqQDm8MNJW&#10;B8q3FgIiaEHRL/Iz43WA8q0F5NvKxjkkIlZGTosjxCtAx761EBSVC42Mm5mZzc65Bj3miPIEfXWu&#10;pm9mfilNDMpjX/HXB2EZkoUnt4S+V+dPQBra3uzqL3ZzkkIghffE3sWNTk7PTQxhklU+5y3sfCaX&#10;3N/gLLLNU/4iFXXKq2pWVlauXS/iCPEEPRWuFmnsjFALq3+M3o+UEmWXHDqTPzKBjf5IwmX/rMoF&#10;6gOOwvDmmRHcwzN+3n6hIVYy/zXl71tO1U+s9N6J+KB8O6NvbNXR1fP777/nXSuUkFXjiG4STQWu&#10;LsWwlc/Mzi8+H7nqYoJ4V7mIoryR01GvIG/fkONHnVSkVFT13fPrMU8ncCe8PU3R2geOeu9TP3TQ&#10;2b9zYpXUXnXU3mq/nbOHqyO0WQEpDb1DJzxOhnj7BNkfMBdDIIXkjfY7+ZzwDfHy9rc2MxVT3Hvw&#10;2DX8/Cqj47b9/v1GRrZuri78wkh+MSV1C9djJ4Ohhm4OtrIIpJSamb2Lx8GjvtBheHp6G+voCkKH&#10;LWV66HgAu8TrpLmO9m4eZUf8ezAwOdDW3vX06dPzWbkSSF5aV0ErcKt8FHc/Ezszgrltr72hXEbd&#10;I7+JiG1/eLuydXCYeSc6xMrE/1Yz9ukUKTTslLOpw30yo8Qj4phXVO/US0rPfZ9jtukl9cvUWj5h&#10;Ba0j5x70ERruVhc+HKATmgPtbGwDi/vwfXdvFxc3EXCPiuyPODr4FQ0svhzClB+3PRSRfHOK2rRb&#10;FI02O13RTcI03i+8hxkZJl/ydbRwi+pljuMxTQWFxe2koeaCMzpySJvoKuYoqfZO5cNuUk9FFhrF&#10;fdeyJdDSN6+rb5yYnIqKOSsmw7PUMUhZea6V999C6l8hTE1VJwd4vVGul9RE7inzsdaTVjDQS+uh&#10;D9b7WGx07IqvlR+VRCBLqCuPipKhwtB8tnJBaY3wuyTMlXP7lLSkVMwK+0bLcpPN3aKCPG3l5dTV&#10;zV06BwejTtq/27F7vlFufQs72HDDTV9XSsnocCV9rKc0KSCql0JKOmInidI87NVBxeXb7zW51Dwy&#10;33NdV07T5Ghowa0rNgo87iH/BjR099bUPZydm/f0CeYIfTaiElxlhNrI7mhznTAxeO/G3eJ15UZ1&#10;FFxemslaNQHRAsJk/1lfrpSLoLULe1l3YgJl3tmRtFVgUSdz6fnLl69e/b44HB3o/qfKL3WPP8yK&#10;VVhv5d/MGu24nRfVi2vX1zPgQ8gZWz+iDF53tELuTbg783xlcYh0tyDJQFvj7V6+IqRQGoW3S1+9&#10;egUt2zhCn81vQlx9Xr6hXFrdsahviMycXJpiK99TOYC/nbFXkl1NQKWINN4T58mVcmGU1tVuZmVs&#10;MGptF/J6Vmr73KPvDTA7KgJd3d18T2PoH1We1D7y+EqCmgi7ISKibZjVcuPih8o11fYc1HV0Ck+/&#10;9bBvcBxXa6qkDtX/ikAqal8vLF5aWrqQdUUSxbO37De/cfXdtw3lfGJqFuHXCbMrr5bwkHKdU2Uk&#10;4qMkn8PaJk7eJVRab6WzDtI9vWSW0WKsbWh84KPKBSTVT17rxVXdPGZhqXnAu7SLfLXgQtJjan9u&#10;jJ6+qUPwVcb4uvIjlcznAzWpioqa/m+Um2e0UTC1kUdsNM2PxbVPMJrzQ09+qNw9/zGtu8TLWN/c&#10;JebaILP/tLrO+y9qS6OqZVxSVvXs+fO8glsoRV4e+b9//lTl0Apbwf5c2eDTBbZyUQWb04WdAwOk&#10;Hhx9mNF73tNSHIFEe13AjU3gOuqzT39UOR8CLW8RdPMxiYDFYwYY2PobB4zNneJKiTR6d08vjkRk&#10;sug5gZ7iCMWTVZTFSWpFasylN8oltY9l1vSRiSQMnjlGbj7jYGoKTd84lWsbR5XimXR8LxZPorTd&#10;jtVB8jL57RdFXce0oqoG6s+h/3l7ywWIf/3MVRIwOVGktpzi245RTgypLa+iAy2r+BAohIwmWsVA&#10;Uc1QXklTZG3VziehglQ2UFDVk5FVkFHSlZZU4IfGaSUDWTR72imK0oRqsquJyIvL6cqrGiqq6SNR&#10;ygLQIk1SDQU1hDalrI1S0pWSUoQaCqG0FdQM0Gg1KVl1OaW1azjCaFGUtpwqtFMDOQV1hAhyt6Qy&#10;1A1C7wYoultcC62kLiwOHYYqUlkfOjAFFfaRcHPLp62AuKxq3vVbq6ur92rrebs8W+dfv0hyoxzw&#10;NyEoKhcUdmbpyTJ0fu8Wk+eI8gSgfGshIIK2d/LIzL4ir6rPEeIVQDns+NevIIcrzPgPH1AOM3bw&#10;g58uwIzvBMFPF2DGD7uBcpjxMwLcdQFm/CYClMMMfnBvFbghAJTDDaAcdgDlsAMohx1AOewAymEH&#10;UA47wLocdgDlsAMohx1AOewAymEHUA47+MGHp3ADKIcd/KLgi1AwAyiHHyJAOdwQBsrhBlAOO4Rl&#10;gHKYAZRvNVCKOmo6pl8om+caQPlWYreYfFRMEo3GcPc6xf+R5JmbhquxXNvCOTY9Oz87h03m+YyT&#10;dhYSYhx1PgQlo+ockpx7MSPJDq36QRTwJ0CazSwP9/RhWUMjXr4hHFEewZVydnqg8cEH1rZOts6J&#10;1+73UvFNofqGH1R7H1EF89xOGr79RmaMJQoo5xZBUbSTm/fw8Oj09ExQyBmOKA8Q/sRUf9BTfjOv&#10;3L6hnlzr9+twIiCueKlnrO1CjM5XlTx1i3DE2fPFixdz8/P+QZEcoc0iLPfJyvnEHZNv08h1tvyx&#10;7dNPZ2ikIUx1gJaJcWQ1CeqOhoaHCfU5ezVUU2uJ08srSxOjfdXZKkYHYmpILBY7iq+7uEdJSUap&#10;mv5kdoRKJzbkyOlbJdYNsKDYyAj23jktlJySTs3g5Cipj0hhTS7P0C976fKJKGseS2nCDw8xWAwW&#10;qzIzQk1WTfFgajN1bJQxNEwnlpz1kpVGIw0SGihTw8yR0THWg3Qn6fdexVeGvbPH2PgEgThgffgo&#10;D2dzv4pwn7Z3XbmIgrx9TCVhqDnVmi+mfXqKkh/kbqCr55jzeHm8y//oYQunxJpu+sMYM0EJpfz+&#10;cegs10Yo2ed2zw+1+jrb7Tua1ohl3A/Xl1G6S5shXY/1MtI3dSkkTFIavZ3sLN0yWweYtafUlHRq&#10;GdOEgoQTZgc975CXmI9ytbRcLtWTevPS9ptY2ofn9BPafUKTinoYlFtR1mZ23ullJEKjs45uZPP8&#10;cHfFif2HXVJLMZ1Vnpwv5CvD0dWLPEjtw+ItDhzhCH02v4hwnY99ZppRXnG3pLKuqW+Q3FHkZqQF&#10;KR8i1vtIQBVsch6PrM4MlpRXl5S3EpmLtJr97yg/fB0z9WxyYC3aPjjyhFa1BzrL8ZRaXyuorUMx&#10;aWFpjLgW7aRNPKWUaUBnOZ5Y7r6fvfeIxonJnvLQwwHNREKKxT5+BBIho2bp4K4eU4CZmhtpgVpV&#10;17X1TU0PZhqamORjh5ik8is5EXGRrnZ2qpwv5CtDEql+81bJH3/8ERYVz8+j8fFn7pWPUZpiE5Kj&#10;omNcHGyUlNR3iyDZyvEPTrIrHL/RNbmAuXU6PmkdPxfNd5SfKMHPTXcUvo36Oqm+o9wH6uJHW2++&#10;jfo4KEDKcYSy4xbsvUPKp/rKox0CO4m4cHOLjYx9/hex06y6N61Onw7bK6fGh9I3OZFYUNdDHx4n&#10;N10xe1v56yQ0Mm5xaanuQaOqtglH6LP5UZirG228P5a/ZUO5WVINbZVRayWtKCShpKJrJoNUfEe5&#10;RUbTyBNi5T5pRYSkkrr+XmlZ+XeU78/qmJ7uuWPGjiprGJhLSqM+VO5jdbISP1BmbyciLi+nf/Ba&#10;da3HpYr20fneTHURCQVhKT11XT1RSffCLtqtFC9hCQXF4KusecqVd4/2qwJaoAeHR7969aq5tV1T&#10;by9HdDN8j1DhiXKk9PHMnqFp7MM7F69XdOKwN8ON31GOlDlxuZc10fOgOOtmdQ8Bez1Q9x3lSFmf&#10;/D7maGdtUfatmn4SNs9X5UPl9pJmHun3B4mdV89nX6vH9jwstDZ2DLzSNjFOrryWe72ivb+12E7D&#10;PLCYSCV1Febm3WnCM7CVru8e7deDJEr9TGzyysoKjkA8YOvCEd0k3yNUuVGuZWIXFhHoLsAxnOwP&#10;Dg/203/9VFXfOeJM4vmzyemR/ieUZBT5ReTsAxO8bQ+tZVxX3eMSyY4mpUf4eshLygtLnzwV5mug&#10;ut5WzcQ1KvosOxrucwwphpZA+wQEe+kos6Om3olRgV7qCKSwutWx4KSzKefjY2NszU2EoIbyB4+F&#10;p7BL4hPdbU3FxJH88naekWkJyefPJiS6W/+3KwdbEoSEIjRyz87OQXP1g3ZHOaKb5zsEuE/aVkJA&#10;BO1yzHt4ZLSvH7/H7L9c+fg8vgXKtxTQ+jssMg6LIxiYHOAI8YpvuOvYAduHnbu5mr4Btg87gHK4&#10;sUMIKIcZQDns2LGbq6tvgO0DUA47gHLYAZTDDqAcdgDlsAMohx1AOezYsZurL0IBtg87BIFymAGU&#10;ww6gHHYA5bBjh6AiUA4vgHLYAZTDDqAcdgDlsGMnUA43dggA5TADKIcdOwW4yiIB2D4A5bBjp4A8&#10;UA4vdgDlcAMo33IgJBREpJQ5CnnITgGu8r4B/ibWc7i2d2B4mx/mXT5BuYicroaBpZ6Rpa6huZKC&#10;iuBaEhElXXM5eZV3q8ECVTMtLX0xjkJeICCC9vAOnJqe6ejqUdXiWRaod9kpgOZKuZDKvrAbD+lU&#10;amdLRxd+oL3s4mEVdaj8LmkiJ/bYuzVhQRF1rKPYlqOQRwhLKsUmpi0sLGJ6+k0sbDmim2enAFc5&#10;XDWtQ4tp1N4zbk5amiYG7klVeFbT2YNQCCj/EsgqaKemZ62urnZj+iwPOXFENwl3yuUPx1VQB+/7&#10;iIquPRXf73/uYXt5DD+knDyP7Wxq6RsYIGIrzrIPTt7MNauyE0+kEPGYK2fcJRBIq7DsjvrS7AdQ&#10;JXJ3fbGTiZEAAimK9Mh7iBsgDbTVPGrB92R5IPkk9xyJvNXWRxogEusLYo3kNg5AUTv/flvn4+Ze&#10;/AAF+6jcZy05mIZ9aFEjdmBgENfVEOd1WIRd81BSdR+OSMFjuwtOO0pLIndLuOXU4/AkCr73ccZx&#10;HVFZ19sPGgOPs9Pu+F173FmZpQlt3Cms/FFdLEpFTM4h4243lkQZ6Gm7EmoK1dG38ax42NHcgyP1&#10;lDtLax+MLe3AUgawHYVd419UOYSYjEpcYtrLly8fNDTxMM8fBHfKDVzPdzB6rx0REuEM1bBWxwiN&#10;sUFhqXXkl88JkUp7fYr6ad2Vp056B1zFjw63RzigHFLLZpaXcXeS3AIT64lj2HxPpLRcTPP0BKkp&#10;ITggqbRneWWhIkRxr0suiU4qiI6wDykmzczcTHR7m8hRzfD+yJPR2txkN78LzWOrzIYrunpHM5oG&#10;qY3XnJ3dz5YNMvtuOpqhHK92ri4NZJ3yicquZzD7z2jpnaqfmiA1xPmEZFQT54eavWQ0MlppZfFB&#10;SNFT9+kLy7O4BHM5+8gcJqFWFqV+qml0ktqWFBaWeAc6pJF8B7m9R4NJ0wvdt+OO2DpbGGXhRoaq&#10;LiS4BF7umnn5pZWvEx2furK6WlFdK6eizxH6bHbyc3M3xI8rvzcwdSX+BPux3535V3NX/VU0Dp84&#10;4XrysL2bvXPpwDg9NdiWrZzWtJYebn9gEp7y2FdOLhEzt1CUasNuKJfcMz1VEaftVEGiNd0IPO5m&#10;Y+92DTuFvZ25581e1AzrsNgi173sx6iU7qmhljBbbWM3Py8HD6iyb9gDKr3D84iZS17b0mhX2KEj&#10;Rs5efjHRR9FqwfVjg60VXgcP658IjYmPOiSuap2D6buTbBOVxxjCtFFnSs7HRVzqw90LlJJKxcxM&#10;5cWs592yLSY/xVfGQcr7+hosjA2gQp1rWNqjfHv1tWO4w/x7lH+JHK7cKdd0SWtiYIsc3ihX17M8&#10;6eVmDz3eGMvXlQdrWccWdOEJLY1NdQ9xE9ND58Jd2MrJtWsN15S3QsrzKM+mC2LWt5bYMTlVkah3&#10;tGV4apDQ9OBhLURdzaWogLdJd18rN1t7al9HneiJ9jHzyq4mEHENDx4+ah+cHO7zcrLkM/OIzqtu&#10;7MBiOltupkcZIpV224Sm337wuAvX3fIgO+qkEkLB2C4H011+q7l1uDnGuZKO7e+4206sDXcUE71O&#10;XmBkeL/eY0b3Eq0p513lenV0WnGO9fohfeGx/C2HDrv2Y/EkMsX6sCtH6LPhTrm4RVhu93hvvtJ6&#10;Qk/5wwkleGyFO3ssf1/5zaSDqW3kR2kxxlp7VHUu9o19TPlZzNx8UcraKYVOxrDPch3nGhqt4aKd&#10;uYGCmoGShpW6lqoguwmbd5Ujk7qmhlvPRvmV4smV/idU1AwsHW+RGJByX6+Y3Mx4X3VjuyPRuR00&#10;3FUdv8jsmxGBHjp7j7herp2Y7I2Dphrm7pUYKmOa1RBtjDxQSVlYnqP1+BzcJ4BIwcxM5kWvZ1uz&#10;KYLO8qr4987yAhytKd9ebe0Y/paz/KCdC4VKH6RQnVy9hcQVOKKfDXfKESi0Q2I7a5JQlnrE3jP8&#10;ykPGGC3/gAUU4jzLEw+EtbCo9Tc83YMvNY48m/+YcsW4lqkRbN1pX7+Eou4nL6CxXHnf8TuMcUZF&#10;ZpS9U8KdLkrVhTD0mwOAxvLheVbFxTjnk+kPR16wGq8aHPDJI44Q7qTbOgYXd008HYOUu0bfHXg+&#10;0pbgdyIgrXxwjJKr53SV8ITZVRbi5Rt9u3NhnhCNQPKr2kTXMJ5OY73VNCUUTO8P/zHZk73PEHor&#10;KwY/Gh0nP04IDo671bX0YvSas+K7ypVNL+GGmeXnYp38s9qmVr+0cuj8np2dm19YCAiKghbrHNHN&#10;wKVyNnt8zjdjGdA/Mq79aqgTNM5AhXkPexIDHdgVjl3C0nHJLmrGR1Lrusk0Bqu/sex+c/tpP6eD&#10;kbm9jTfWNmLmHlbfWHociUSKonxutZEZdAamhTD6fLYiGMkna+yUUIYh0RkMVntdvrPRxq6hs5w8&#10;ysL3EigMFrm92p+dp13v8Kn8dhyVzmB2N91rbLzvbGvJp+x1uZFIprEYZEJlhj9SFo3QiyxqJVPo&#10;LAahpyCcvarkQxg4B5c+qj4ni1Tkl9E4XthUmxysyU4pjxSXc7x4r4cMVcZ3F8QcgkoM7bzv1RQZ&#10;6emyG0rrHEqo6iVDG+8tqevrrLi0783h8RZ+YRQ0QWEwh5aePDkTl8IR3TyfoJy36NlHnThuo65h&#10;ahJRyppj5RzirPAu743l2xrIt4HpgdaOrvGJybDIeI4oT/ifKbeIr+7G4h5Bcy0yteNGqO4HFd4F&#10;PsoFReVCImJYQ8OnQk7ztj9/y/9MuYCsnqbxIWMLW2MzSxW5//LahCRMdQyNpKQ4y7clSEUdHcN9&#10;CAlFjnJe8T9TDvhf8Q1QDje+4Qc3s4YZQDns+IYf3NkYZgDlsOMbPimgHF4A5bADKIcd3/wmCZTD&#10;C6AcdgDlsAMohx1AOezYxQeUwwywSIMdQDns2MUvDZTDC6AcdgDlsGMX+PAUbgDlsAMohx1AOewA&#10;0zfYAZTDDqAcduziBxdcYQZQDjt2gY9VthqCoujdYnIchTzkW37weflWQkAEbe/skZh8HqWkwxHi&#10;FUD51mItpUDs/MLCjcI70GOOKE/4lutvxaAsIvNIk6svX758Nj9SneSpIM0u/4oSeqY0MOf6y/Zp&#10;2kU3UrFFnrIynBW2CBJItdt3yn///ffS8rv8wiiO6ObhUrmC+rHzPQzWo2spTjauJ9LKcCx60dH9&#10;UOjry+G65ZVDaBtYPGxofvXq1e3iMrTSWnIi3sGdcmnL8Gv9w+0ZaLG1N5283Znbfb0Vvuy8bwMz&#10;dUXZwaeTo2MTvO3YqUYlVM0cfWNOx6aciYl1sTZHIJBqVu6hgQFOgfHRccnhQf66KhpQw90SFkeD&#10;EqGSEP/I4Jg4RxMkn5i69gHfkDNJ0bFnA44fUXg3TYiwoqKJR0DU2ejYpHA/N1UZpIKe1Un/SN+w&#10;hOi4lMjwMEeno54hiWfiUiKCTmqxux81bUuvwNNJ0PZD/U/qq7GTcFh5ng49efSrUA6hpW9R96Dh&#10;2bNnOVevS8tpckQ3A3fKtV3Smxn9hW8Teqoo6dlZ7WPniK9hPB8b6Lh1/VYNdnh2sOKIrL5jejUO&#10;23E9L+96I53UecfFBMnO+zY7jmksv3yzom+QWhHnJCmBdMlooVAIVYXXSxuIi+wcrvIa5qer27AP&#10;i29fuNVOpfcneFm+PQBp5RM3G/Et9you3WhiTLCuRdpZekYNjEx21dxKTb/dPzw3TO65X1qSdbNl&#10;aHbsavABeXPv4hZSd21R5uU7nQPkO1HeCghk5uPhGcyNr0U5hJLGnrKKu7Ozc2dTzkO9PUf0s+FO&#10;+V+k7SXPFJ4LEpdWlgipWHg5fdlbU/9YkKvFfmkpJWnl7N7hwaQAS7ZyVoeznKqI9KGI88TBRh80&#10;OrhxfLHqkq+EtJKEYSZ+droiWvNIQTe2PHWfmrKwtMbZtjHMjbS3aaI0UlvJbbePG6oKS6sHNk4O&#10;Nd+M9YzCYZsOmBkjJJQP3CKy+m657VOBomX01faSJJTeAU9/XxVlDWFZrSO38cS6DAvVr085hLyK&#10;AWT96dNnfkGRHKHP5j8oDS6U6x3NaGP0FrxVjhaR0ZRFs2+2wJnd0UdOyzG4qpc5Mzs/N7/8dO6T&#10;criOrTxbXpiHGs7PzU605acYsqNsdGqHVl88W1wPzc8PNF5PhpT3PtizloTP6AqW3p1vv5YasIj6&#10;srM8fbekReC5B8zxubn5haVnz4basg7oAeWv2SGnyYVylE1MMYneFCm1no9d0jIkq7mrLOzDHK7X&#10;4i3PNFBINYVezq7WR67gPprDNRO/NHszYW1iInG2C1KeoOvSQBuozfNydrS0cbSydTUzNlxLsc5G&#10;u5wyhLkbcZwdsrQ5bmlpduSvlJ+38ErF0wavJARZ2rmGlpGoX6fyL9Sx7xDn6tZ4qnv980l0Unaw&#10;u56B5cFT2U1ERk2oFRTiUF6QdDChndaZm2xpZuce3Tz20UzNB/IJsz212Yf2Wx8Oqxp5MlcRqX4o&#10;rpFBbkjwc9AzOuqXcDXC217izQGoelXQWP25MceNTJw8Y6+nRB13+SvlF6x9z5MpPaHHHPQOBeb2&#10;TDC+QuXr07enT59mXc7j7fRtlyB3n6QJIvXcL9ylD40Mkik0+mBjfqypvBJUztmxB+jaRZQS6UNU&#10;KpNKxNBYrHORx/9MOVLDKqOVOjFMoxF6qNMv5ipCUOLqLvF3uulMxiBlhIxrPO2oK/Rm70JIS7/L&#10;j8hMFpU6zGTgMk/usf3Ljl3CxD2niTLCYJCpDAqBOdiedXDP16T87SLtVnEZUkGbI7pJPuXqmzBK&#10;QFROkA1a4E06eAER9OvU8MIoqJz9GKomslZNBL0e5YdCb3JT8gtDheyVnoDIHjm1tWqHs4iLMxWn&#10;XkfXts9u+/aWC6+BGr4bYu/lTU7IN9uEgHa9/phfZH1T7GPYKHnzQOCDeejW4e2lmLKKe1/mUowE&#10;18p5il8JHtdSnZaYXdo2OI4tP/pBBXgCvU2Dw6LZF1xvfakLrt/9r5Qj9I6Fn7uWm1+Ym3XBy+IL&#10;3vzv6wI6ra1snGMTUr/cxyr/M+WA/xXf8YkD5fACKIcdQDns+O43MaAcXgDlsAMohx1AOewAymEH&#10;UA47vuMHizSY8Y0wuLcKzNghqwKUw4ud0kpAObz47jdRoBxeAOWwAyiHHUA57ADKYQdQDjuActgB&#10;lMMOoBx2AOWwAyiHHUA57ADKYQdQDjuActgBlMMOoHxrwS+MUtEyNrGwRUiwc9V9CYDyrcVuMfnI&#10;6EQmazgg+PRGmgyewrVyOctjMbm3SqpKSiuuZiRa6ekKIpA+F6suxQUpc9QEbALoLDcwPdDW0TU+&#10;MRkaEccR5QlcKt/jHlfLGqWUXog+FZl5HzuCvZuoqSIvq26mrKL1NokPj9GyiypvvZtug1jPPAYb&#10;IOs29m4M5tDSkydnYpM5opuHO+VaLmlNTHypsxD7ry+31zWhD9vuuMdIDKUlKcvOC8UvpiiB1pSV&#10;15KR05BCqSPE5RAy6jJoNQm0FlQojVIRfJNOaB1+cWUpOXZIBq0uIsruvvil1KRkVdbfPaIoTWmU&#10;qpiFd3Y3C1t0Qn4t9RTcOHTYdXZ2bnFpKSwqjrc9PHfKFW1iyogj+NIjtrZqyuoSaG3D/TbK0ko3&#10;B1/hajL5RDWMg/J66EOEflwfkTrEIPkcc/At7l8dxz7qwxMozBHSI39zrY2tiRscPltFGxsZwA8M&#10;knGFYT6yYmiFjG5yXaHDWoWrfQsT2LIzdzpps8sLw71V2f4bbeHEQTsXCpU+SKE6uXoLiStwRD8b&#10;Ljt2ZV2rM+Vt1OkxevO9ktSIIGMNTQEEcl25kIH71TYy5kqMod5e26DzOOrAuvKVKXy0s53BgZh7&#10;3aP9V9hJnNcRtU/rmxhpjD9panTIJb2UTO+M1FPnUM5ovsKn75LezugtcBQWe90QhkDnej8WTyJT&#10;rA+7coQ+G66nbwhlRd2DVofPXKzuZo1NdN5JUlN6fZZrOIW20sl5FmZQNfk9djW9hHXlTwkl4uyG&#10;xy9VDVPusqPrHEgpmxlud5FkPxbcF1I5wGyK0gbK/xRJpPrNWyV//PFHWFT86/x6m4Yr5SKK+pZO&#10;x/Tk1PgQKEFxLXufQiaLEGRiuq7c4GhED5N8yfgD5fiiteZryms2lDtnVM0zmvevPzUJukMYbk/X&#10;Acr/lOj41JXV1YrqWjkVfY7QZ8OVcmEzj/y+wcboE0ryauJIDZuAFAIVG/lGueh+nyI8+UGQo5Ss&#10;qs4h7yYc8a+VS/tdoc9SCmwMpZEamr7nupmEK3s15JM7qB2VntrqUgoHy8lP2Mq1nVIf0fsLj8ui&#10;vtRFia2MmIxKXGLay5cv79c3qmpvDIubh7uOXWKP3ZmSbjK5ubIo72bF497B5qJ0VUWV19M3SRO3&#10;9LpBck9R/s3Sx6TJEfJfK+dDHo4p7xui9pYVVjb1kLpK09WlFaQPpTZTGE01ZTerW5kLL9nKJfaH&#10;XcYwcffzUkM32sIDWQXt1PSs1dXVLkzvXsvDHNFNwvVYjjYyc/T3DYoKCIo8ecLLQE1LEIHc7xF1&#10;1N4aisoY2jmejAgIjopKSO8ZIPu4OWge8vY97rDW1mCv3alj9qobm4JmcBo2Lj7s+j7eXiaaGtBM&#10;UEBcydg5yD8oys8/wPVk5HEnWz6Eoqqxy4mAqAAP53fbbnuEJZViE9MWFhYxvVgTC+jvwFlhk3A/&#10;ffs4aOvIq/cqLsVb2TrHFjxmDTS4Wu/hrAPgDmgJ7uF9amp6prO7R1WLl/35W3ihHKFi4p7xeGD6&#10;yZMnMyxcur+zKGcFALdAyoNCo9s7uzX12Leu+RLwRDngawIohx1AOewAymEHUA47gHLYAZTDDqAc&#10;dgDlsAMohxe/AeVw41chWaAcXvwkKMVW/quQDEcA8FVwSEQhTFz5tKQql0RJqISJKoaKKP4/o4vO&#10;xvfdbg0AAAAASUVORK5CYIJQSwMECgAAAAAAAAAhAJQoIo1TMQAAUzEAABQAAABkcnMvbWVkaWEv&#10;aW1hZ2UyLnBuZ4lQTkcNChoKAAAADUlIRFIAAAENAAAAUggCAAAAwd8WyQAAAAFzUkdCAK7OHOkA&#10;ADENSURBVHhe7X0JnFXFlffrhu6mG7ARGgUVUAEFFERxwSjEgIkmymfEiSt++US/KGpCnIjORCfi&#10;ggv6KQgIuOECOmgCieIaQA2jtlGMgoJRUFxbFkEWu+l+DXyn6pyqOrXde98DZ/zN5Pqk77u3llPn&#10;nP9ZqureV/LBipW5fxz/4MA/OJDIgZLVa9YEC5TA1RLxj3/IqyXyP36438KVc7kdO3boajty4j9+&#10;sHt0at9PkafqlIijryVyJIxkNjIsYshA8mSnhlKbZkOD5hKe6CF77asmkQp2sI5tOryBuvwuULOR&#10;jbpv5LzirfmbzG1DOhsEHzvjQURzZAn4B45S+r+ktLSU65uve8nNJnLCaESgGMgVtVH+lf+R/PEP&#10;qXpuR2lSH0yhdTGleShUR8PhAl6T/ambeFV+FFn4VZKmD12Zrihdi+ENiwmms4/AtvhYOhEdIyHC&#10;15esOigbULjiQxZDxY8+FAv0HXlCfKS/7KvLDsk9h+WmsuGx3aeiQpXUdLGWMoFEKjdntMsiEjwN&#10;lwapBa/ErxiynfFFqYXmn+aq0Q0snlUsBZXzTCtTHiWPXBQnQZpUCxwsRBMTq+a7AgLKlwBLrEP1&#10;SjsCHYWrEDyi9k5hSlGrlc5TR8dLqu6CLZP2mbHIEau2SXf1V3niHQYaWiisDLMxpGo2zPw+LCiZ&#10;0QUMktVfCILcDMUkRXxBK2hMJ50GyUfbjYqPSqFRQJeUGTU2xlj9THrjcTCuaI4ZNl7buhHGCRoO&#10;5qXtL3EL7/MFzQCqiLQTBBiH8DBopAPGktqW8YrkoL340AkKNDj8XjTBSBp2pUxjmLkxfNN11aKx&#10;5Gr8ulmNJFu3jKp5bDR22bHQXDd1a051t4py74yvAT9lDZ4UAp2K9VGSiSti/I6JcwzvUEmMO9bu&#10;WkMIYVVIf0kRq1KvsE7rqwGcGOUL1rUvcj1LJx0ZI8opyFgyCzXg0eBGWV6lINVKEFwCWjnwoiQr&#10;JINUmZBoTXgZUGYctOVSrHDPCUJ9VoQtNLLSloJSMnWZaqomveFEXAk3UdJMKeuZLufUEuhQCNiW&#10;ezHexYxLuR5OeYFQSaWITKQpZ6uRixPfjST0kKJArlU04bUjuYyDYGNQRs3LT0IgsbIA8muCAubw&#10;dRzgkUKAVphKwncqnoymclYYQ4lQdT42aQRn7fxMn3pgOv4x6LGoLoDbxo2oStxKxcMKWTrdylJi&#10;YlIVM1YtGx2foTHizNoVUImNgUUyciChuMuOWkzAo/LjKKOtyNzxnYV5StOFr3yKPBYLIFxYRMDn&#10;dciS69CPvIerj66GWsYL6UkAgmzNRJdBd+BcVMG5vkxtUB7CvQL2TgDQVNjWpsQkRppaRnASiIP3&#10;mBaI+1yhzLkHmxg4mC+iUz4MFY0rrDPkqNxFOXoEh47iM6lVfOzkFhQqVICGgfwODPalarnzwnru&#10;1GijDRtP2OzCzgM8MCL7Ek3wMvMWybvNNFQI1q444XuImdyZ0H3rTwbvy+beYrZLCb4AQ68HrdtM&#10;VRiHc6li40mfswggx5QAPLxroYkbGm2r5eRwTswOi7/q/5BJQuJlMTWpLE+w2fRZ48gKB5of4j+d&#10;kL0jXVbjiObxeoKVmwxJlJVTMztRiJiDZa0YwuS6yAr9r+INBcyeRTNsVloe6Mx1JipWca6rpJJH&#10;XQUOk2UkunHdBHmEiI77Hs/tW5Od5C2oEqpDRuptSFvfjAF15+S1KLS8VNd2xxYROmPHhEUHVk7g&#10;xWNkk0Qqo6WDs+wjjDLCztbUaEv5XCV5G9WEwYAEOx18hYKVdEXgSMRVQJtM0hdzkbPcdGLLKwpR&#10;RyFE4yQNim4pi0zUGV+FrRGxzrPonl0mBphkJllqrjnGWJeOq8iIY44upXhmG4kFOQ9oMkcabSUb&#10;eWLBQ00Yw2W+3qLIcsWoBO0JBELSJFlrr0S2mGyycdVAY8nq1auN/0LLrUIy+Y08lu3alIvCQFFb&#10;cB53wXXsSGFez7cmq2dIZt6cthsdSiloQyBxosESnc2xUOkQ5fE1gdHZtMzfvyCZk2bkHVeDYQcj&#10;ltGFA2U37enQeNwl6bAHaFqRZzp4tJrk8mVehrMSm3VAwsmnkIvssOrIKA6Rhf3KBXxmsVnE5THG&#10;CcbiU8MUdqHSoBYhYJly8zxeoYqtnIRBotEjzIQTGjr8VXELmQ01fG74NMqYYbSU1m0S41jEMMOi&#10;ZFQAghmtfaopj6Db79LMF1gmlHBsGdVIm1iGphvsMtJkqoReW0maESCVRK7YhPlpnV3EHYYjDE21&#10;CvQYVdiQ4p8ze6OlGxqqsqCkmGJgzG3oXF5wAq6LD/5Rh3ZAglu2WvvfeNwUIkbpTwTwpfZEhlUK&#10;v2gkSFhoEaTnTihGW099rXXhoQyQGouSp4KxplCL1khcGWdjHLOgJKKtiZdDuqgq7MCZJ9Ja1oyZ&#10;4FLxdAjXkiEpWbkCBmknCUoorMa72zTpgYcgKhdMdJmzc1iqRBvtLpmpTOgsi0auECRUEmKGqvGh&#10;0aIMv/IDOk4jeMZ8pE0c2lyHYPc75PEaSeZEnuE/Wj/lrKtwjFxB05QJArti1BABakIMGoqxil6r&#10;FPB6dqTo3n2+aWwkDMmxCr7jtEFgGQnbgTgOLgR43+hHzIIPAppDDxvJCM9MbIZQVk4kO4sDVdBB&#10;UnOYnOhsUqk9ZTDS6kqMSJ9CjsUES+RnuXG2wskMNjMem4r5rqDim4tqOs7wQ08z46WESbfYpG0q&#10;b902o7tsJVu04WO8YMYwtbddWwCJQE1i5jA0F0OaYzkQ18Mq4mLX04hnrKSQgAncSf18+2O1boVd&#10;ih4b7BRA8NjQgoc7YsIcCyYVULywUiUNIgyDEGy7OFgcxhILxmo38+JaHOWcnn7WJeR+Zqnr1ont&#10;TGLtkVZKNY17GQ9GjqlMlbNdwEBBmR4SVAZ74XZVhE1MozZIhbxo/rFtcWF026WB63iBBYIqtFIC&#10;JYp1eJHgF1VEYYODpT+UfDG+qVNtEWhuVzsBDiOlMNS+AZM0albmgUuJDDNuvk23ZCWVfWOawv5N&#10;k1b4fiBgkHGXA5JwQqzNGvNvhLHkCgE150hxMhgSOvvjj0VrnJEBzhS4Jltl/BF2GXEXoqvIRRWD&#10;msmEZJkomvmsnGWJkfgshLBiWNyul9iEpwJ8Hi4xRjZoQQVm7tIKlewh2DAyoPaYZUWdGgOqMRqn&#10;9tEGVNplK7AojiSLQwvRnfCwptzMcgjL4xlahB6EM7uQEDzxGn7LM6dO4GtyidCILYSoJDOoIcp8&#10;htyaos5IPpMBUtMZynIjbBA9GfKxjHBIIcUbbBaIsTYR6D7Ryc2YvISFlMY/+vDxkJ84ejUBouiU&#10;GQu6GspHINSSKsW8j54VUbbI7jODRFA3zD9suRB3CeRK1qxZS/yyZ4H5NBcJX5NBuk/qqSNAHgoS&#10;t+WYLM5re2ojKLQzwrgpdxisdS15vKaZ4hbBG5weyh6pksvNgOHFDiJsD3IhSJLnfQtU8DB+GFm2&#10;8ivOyphKBVaMTShVLSQnnoe7GfQsTlLQfyVbAJIUikoAYruYDSpBCpH9sI4iHoGURws84UsraORJ&#10;+RUGFCXwN6AqCD6e6tqaW7Jm7VqlKVZSEp339RIjSq9UR8gEraYWLuQNDjfOMW8pxltepNJipDHd&#10;cuQSLqYRIonxRAn730Ko0RkcistMHqhB6CuKRTFiMhGZrEze3eJwwmdAFK/SJ4kKQg4VtuoouIbG&#10;SK5i+/Zt27bJRF2m66ykAEVpaQs4SktbtmyJJwI2FlQwIuJL5k5nrkW1QGLpl+g8gpPg6rGNEN/w&#10;aO1V4LQhifgJuQIcQcClRIy6q/22sivnE8AI7zwCWLRa7H/ujuWdd9bkX/24cUld08r1zV9u3ral&#10;aTuUblNe2qlti+7tW/btVHZ0l/I+e5ZRE0w6miBt0grEQkpxZjFZBMjYSoaQUVYIThwrbIyhS5Yq&#10;aNFjmKqk7ftVsZK4fZv4b1tzc/PWxm2rPt+y9O/rly7/6oNVm9aub4CaHdtX9ty3um/v9v0O7LBf&#10;l7aVFS3K8ADAtBR4oeX6gEvRZPpmygjEDoCMkRc4wXpkzvGPbdtdSHjW3A5nEBAeSCw/EjT0zvS1&#10;PaHpSMM0IFHim1NFBK/HKzk4UVgL4UQ23pDfMeutb+a+W//Bunyqfvfo0PLUPpVn929dVZbJ+Mbc&#10;Y2pHtvBR3mQolCE3bLTnNPkMnIlBeQxmQSFKYiLttvGz/Yj5hhkGOJB8cx4Q8v5Hm2b98YOX3/gy&#10;dfjHHt55xKkH9OnRrqK8vAw+ZS2laxGzuJRYeMqMyh4yXyG1VapeslbGXbo1HybxwJv6CjgWiRGL&#10;fwYk0Ygp5KD1gFxt00ECEc+govxJGFjapYT9id0Pmgz4597Xt0yt3by5UbiO7EfbitKLjmx9wRFt&#10;/CpFACMQKBiZ+3TrqQUriDRQseZXwjixfX8RJBN9jkSsAFZqCriRfD7flG8ChFw7YfHqdfXZmQwl&#10;96ypuv43Rx7cs31FBeClXAZitCyOiUrIVoWduptVuDjhSTxrN5qjRxIEVwv1cEkQsYiDGZo0+ytS&#10;OoV8zk1r4sHHl/RvxkCyFMUSiadv76xpvm7B12990VSQ5Hjh/p3Lfzdkt4NkJMb4UUx7Pvuc2IYa&#10;5YrpehdlWGxamDxZTm/4ZZ0VRrpFoito6BeirKampm/qm6bOWjZvwceFNc5KDzt+31+PPKS6TSWg&#10;BWMwaeXYskda037KqfME5U/sqAuts8lLaR1HMitiVgKhv6UU0cxbDIartQoc0gZlYUQ2Ys+P+UaE&#10;QyUbTp5c3jDmmQ1JpGejEmi59cR2J/euzFbcLYWa5jPe00BT0XbOYZfCm+RjNMbR9FqsM9EU6Tlo&#10;eQUJEp5k2/bGxsa6NfUjLltgp+vFsArcyONTTui6dzvwK5CzqEyeB/ARM+zNTrHuxdjt57SoEZxy&#10;kANRRpi+pYPEnQFHERfA5jR/EuVfakWOJI2peK1H3/7m8qd3AUhw/Jc/8/W/v501nBDBAvvgkOUV&#10;ms3HE3VNpySmFhWUF2KqoTkZBEmheoqqwj8ctWYDLQMJJCQAklWfbT579PydBwl0B42cNurZ9z/6&#10;qrGpCeYC5LSyUWNBW+xAWkndnaELHiJO1IMswZRCLZMYtsZYyAViGJYOEkNeErMLFJwPWBZ2Wd4n&#10;1DB4krHzNxbYZUrxsQs2QrPFtomoUIcHI5kws4+BltshWyqhxexiSaJ6Ye2yvJVPg8hJmpry4EnO&#10;G/PCThLgVD9n9J8//XxjY2MTRHRy9UUaqiwfBIouKUFGnF67dh1146/OKixKqKWru4nOCMME0Wxc&#10;MEogQj6mDwjk4EqHUgZX7UMWVAWSBu6BcBT7end1/rRZazMMONvIWCnQ5N+fXePkKlz5Iy1aEZZf&#10;Rt6OLTcVRiSXs5XPRZqJRQqOxEzOK8lEkGzZsnXYBc/uEk/iUAcB2IJZp+xeXSXS+tIWfJpCsSox&#10;/NChh5qvA3+ibbhaAVR4kshSviqV29aUCSGkgHCLhd+8lg78QpizTWxckMpKqBLogOMjum7BxoTb&#10;1ZUtftKn+srj94QPnMDXVN4wbOauX7iJA0OPIewsyEUos2b3pJ0KgoR9zU6RKYkhSTE1k8Fth35o&#10;rmAJMd8kEvdvAyRADjR7x/1vb21syuebYTlGbnrRD7bITcZyBTPwQQ5oC0FavcPMCzurEDR2bnPF&#10;OVkulzMOYF38ZmR+FOKWrzGN0WUNft4Nd0qWLvBCpBVqXNJnwRTwrYuMKvPiAIkrh+456tiOznge&#10;Wbz+lvmrP9mQdU5szKC258vJ4ojfk8179+wLNqyCTYVZ4NAuhszjhjB7YrM3odkFbIGLjC9vAfAB&#10;JE2NjctWrL/46kUZNaO4Yvfe8oP+vTqK6a8WpaC8PreV5ljMpAiW5spoKLQer77ZTVlxF011WUt6&#10;ih9OBBMJaAoarBayjRF3rIGRxroJG0uetORy9fkdg+9eE1wn6btX5ZR/6gL/Yvubtm7b2LCty+7l&#10;+BXOh92zcukXmdIPWFd56Rd7OEuQCvQB7DhiDA7Qqqa/RNyDtpnUVNyLGEsSKZoQd1ENtswghboD&#10;bHxj49ZzRr9Q6DpJQQoEhTvVVP1h6glVla1gtT6Jac58GM0lq7kSnFvG/V1JBzHVYogzk+vMFu8K&#10;952KkyRnYg0nRL8pYONEOpPNPjfAkzz5f7sjSMB1gANB7wHXRx3TcdSxNbu1alEQVMCluOuP9ryU&#10;rfdRT6tJ9XCCF1xEYPmYA/EHrqVuQc8Lzxy0MNvm7gaAYAecybsffJXRmVxw1qH/dHKfLnvt1qpC&#10;6PrWxuZPv9j0+3nL7n30b1lgc89Nxx3Su2Or8gpBh4dpd8cHqrXaVSnPcL1SzQtLRQ+ZBhlB+Ysm&#10;+oq8Z1XcdSEu0GfA4GlKWiSNA4rQH7Ojc5eFHcK/HN8JQTLi4VU3z/9Sh1iADfh68t0rwb0AZm48&#10;ea8swoMysY6EmKygheSUsVlVWXMrArCQkLQGOKrgNIGaFI4Z06jEpffmbc2wLSWtbK51Vfm9tw27&#10;4pJjeu7XHvajwEJkfUO+rKwFfIWLcAsKpDby0Jy/w04Y2FApkwbGTJcx1qAJL6x1iNtk9oY5O2bw&#10;+khMM75Z9ZcZN11y0cjzzr/w0hsfrK3DLR1p2ps6ML9Aui31Ma7ISFoW9UKKd1bnV3zV7BMAALjo&#10;mBq4Dp7kqXc3+gUg3PrXJ7+A68fu30YHZskjhY5gVo2VoQCSW+LoykcWJiozwSVC1+IyEr1vWT7v&#10;zqt+eeHIkSMvvGz87KVyNjQEFWthhuMyJi/ULFgz2bp1W5a9W+ee1vfoAfvAQuQfnlo++LQH+x0/&#10;ve/QaYOHP/D8S+IX4AYd2XX0+UemcmLR63UNDc3QKT5SIgeDB24xVh+x2Rh/q0hznSZGhEmAe7wn&#10;xUe1GONoPefv6oUTbprzzRGX3TB1+rRxlw3cPPvaWxauC+DKWhdDAkNjc6Z10qGhGmGz4mwJCV1J&#10;FCS+5GVztZ80BvkO2o/XIdyKCQZugUtBqKQKDwu8St1J22wUTa2BZGzFKWagoIFCJZhZiAJlx/aV&#10;s6+5dWHVsN/eMX361HGX9l4x5aoJta5lYJBmFjqLi0F/AruAswxu4IB9INZa+t6aK8bN/3INVYGT&#10;y6+f/9Y7X7ZsWTp4YLcsLuXDzzaJLfowySVBAp8dUgmtV5wg9eQn1WQwLubyuCudblrZRA2sf+3x&#10;2XU/uPSS47vXVJSV1XQfcu7wHh/MWfCho4B2+KdUQSmFRq8sprSFCCYb5r2uxQ7xYmRHgshgcYPJ&#10;JV+GNwL37SwiLoBB8owWJvFdVWafylKnOxXPUL0sapfaBRYgbpg/ZinA9TofvbFow8AR5w7sXFXW&#10;sqKm+7ALz+i6ZMHraoVNNGbN4xCRsRV/zxEhTmCrfBbKW0j73pQX1ocfEIDVvvkZXK8ob9Gnp/Dz&#10;ycfby74SDkXGXmJ+GCMnKXYxB0buxfpDw1QygHstxowZk9aRjqaUkjYuffreJQeeOeKg3VXVinZt&#10;yuqbd+vevaYst2HJY5NvmXz/Y3987sUP8j37924vtpavW3jjpU/XbX960q0Pbex5Sr89Sr56Y8bE&#10;W6Y98Pt5L72f79q/d0cMNRtWzpv2/26/e9a8hX/9om2fw7u2zeWWzTp/yptN7z46adrrlccM2r+q&#10;fsWciTdMuO+xuc+8+H6++6G9O1j7C9PHEiqBA5tSu2V9Q2BHMLgI+Kze3DztZa4xbkNnD2gPIPlg&#10;7danloWnlZ0KoF3n9G+tNc/HidTKAg4oHPYU4qr6P7m9De8+s+j9PQcOPWA3LFe1/1E/PLxbdRmk&#10;0BuWzJ5086T7Zs999sX3m3seqsQ67tI/N3RYPOPmu2bNeeb11R37Hdj43O3XTJzxh3kL3833GNC7&#10;g5VC4L7g2fNWfvpFukv5/sBuB+zfod1urWCp8J2/r80zwLy6+LMpD7z+4ONvf7E6MOniDBHgdNzR&#10;neGJLrEzUuw80VDHyIqggue4JUxn8CIWk/957+HWjptHNE4Ms/nrdbnONbspaAohVPf9yYgf9arK&#10;5T6ZO+6ulb0uvf6u6VP/7YzdXhg/801tpBcvaTzjlqnTT++dq3/97qv/PT/0XydPmzru/3ReNPGe&#10;2k1AzPa6eTeNX7LfSChz++WD180c/xg5qE8Wf977konTxwyuyW2pnXHbos4/Hzdt6vRrfla98LYZ&#10;r6UzPKIansVevSW8bX5pHTmK5CVF9CSfbEh/OgUJinVXKDz08Gxfa+2/CDhY7kr0+f5DT+25bu4N&#10;Yx+Yv/zLRqkwFVVVFWJYc26YsqL3peOm3T39mjOrF46fubhZ6hfcWvzGhqFX3Dl9+tjhVW/OuPqq&#10;uWWnj5t01+TfnpR7bvI8/lvSlAjv2L5iVSY7MvuJdyHKatumfPT5R9U+OfJP958x9jffh4ylAMsh&#10;i36waqN4IlI+3yL/4suMxDsmpQarBB2HwzIAlSOIQTKcGF5Kx8QX6pNIswtu73zC2DsuP0nEY+Wd&#10;Bw46Ir90xSeq9uDTT+8DD9SUla6rfb72sDPPO6pzWXlFx0NOPbP30oWLN+RKli+clx82clj36oqy&#10;qq4nnDE0v/C15bJu15PPHtIVAjzwHBvXfZLv0aNnTcvysk5Hn3H5qEGdIPHOTGsMMQgZfDLRP/7j&#10;Q8IiTAHHOAEOB9dSnlq2MaMgeXeOMwmrPl71p6qcK2oyxuVKQKg+VjoMuXL86B+1W/GHW68adeGl&#10;N81egh50e+cTr73jypN7dJRiHXxEfsnKj5GcktzRw07uXg3C6XrCyUfl8/1POHn/6rKKqq6HHd11&#10;y4pVngMG6vDJxNQDnMZvrn8e8hPILaoqyw7utce5p/WbOenUpQsuemjiTwcf1TW1BSwguhOowJxV&#10;HO7rV00mi/5bTQdTZiAGqXCiJobtCa+MlLBipWVV+RVPTR77m4tHnn/+yNteyNU3wjoDBrBl5bDD&#10;Q1ihdXUrc69NvfB8mFMZed7IX01fIiSRW/flx/k1c64aORKuw+fGZ+uVpy0rK1US3Xvg8MM/nnH5&#10;VRMfnLfow6bOfft1rabpX5an+mTH4xfKh5KmX2Hy91GZwcOsV3A6C/zMlJ91gQKfbmjKuNSYzNl4&#10;oi3vMFdPsLEnKsPeg7pMMyol1f1O/fUNU6bfPva8QfmFE64atxB0XYr1iUljf33ReXCMB7Fu1W4T&#10;pEPsLQdDJoyZdRSSK7pcee3Nz386cvZPzn1k2sOL33lvzZZvmmCggJljjugyedyPf5Vhvgtb1KmZ&#10;hIrkoFzjUwt9OimWGEGoUByGUZoVd2UeUdt2Nbm6tZbzrH/v2VnPv1efa3xv1tgpSzoOH3Pr5El3&#10;Tv7F92L6UDVk9JTJk/TnskHtZcmeZ4yDi3fCR1SfBCGae9QcNWr8pJsuHLLPN2/ef/Wvrp+zMjxH&#10;xauRkVCXKAh1NxbIZ9xj5N48fzWukMBq41kDkFY6wJP85VcHYNB1zsOrkgHA78ruGIATFu8S1qT4&#10;mgBCiB8aFMbnJhLYWF+Pm29Ky9p1HXjG1WOH77Hy2Vfrco3LZ14zZUnN8CtuEyKLizXaOCcLnnHP&#10;ziUoueKj9bdOfeWUkbMP+eH04Rc8Nufp5Zu3NMFM14jh/X70/e6pTUF3gAf6uTHyKqIShwqSR0Qq&#10;BVHzS5Ifqd0EClT06te3/j9eZ8Fn/dKFj9d+XV6VW//Je1sGnnpmv85tqqraVFXK5tF9saO64971&#10;y+u+hgL4aV1VVVaaq969pmzVx1+U0cUqOERkbB0Cjs8uz1d37Tv09NHXjfnB+nm1KzW8lSw8a8yy&#10;NRZz0pyfoWzPNlFuwEyXXky862ddVl1z8JO/6A6ft6/sDf/qOS5YZ4RsPiNLqTvZv+9A3CssmrKR&#10;gAWxFWkq3e7Jhqb6EWhk3Uu3/nLyIhM4ltZ03idX31APYl2+ZeDws/qiWKskn6JOjxPAFRAnWEtL&#10;e+xLswQZGcWLLVm+eswN86+b8JeNmxt3r271vcPT0xXoDqQOvCHZy5DJJCe4Fk0GRvsSx7YWh5Nc&#10;1VFnn9P5hSn3vFZXD/MX61a+MGP20p6nDtk/l2tb3blscW1tXX5rvu61GbNecyEix7zX0T/pt27u&#10;jHkr1zY35uvemjn2n2e+l8+VHTp0SJvamQ/VikY3rlx41xU3vuCGt5XlGxf/cc7CD9fmG/PrVi1Z&#10;uaVzx90NGy3rybkbC7vMdXHWPXHqDAIqgMrLMlcBx4KTYIgQCLcG3/k+3IIrEIBlhEr39t5MnbPO&#10;a+tR1N1jLOYrXdRuRJ1LzVEn9nt/5oRHlny5JZ9vrAcJznytetCA7iDWvUCsr4JYm5RYyfTFOlfk&#10;0DQs0Se9X99eHVIRcvHPD4c85K9PXTD02P38wuBS1q77BhYJK8rDG7d4lX69OuBbizRmERa02kce&#10;2FMR+0K2eWHsFprXlVvvN+DgsqWP3fPgo3OfWLQkv/8Zv7x40J5wt7zLAd02v/TQjIfnPr285TE/&#10;7PV1XfN+3+u/V3nDR4v+vKX3T/vtISO/Vl2OHrDHiufufvDBOU/XflZz4sVnHQkTiCXtDz7mwOa/&#10;/v7u+x/504tLmvv8/KKT9mtVsm7pE8vb/nDQflWS1bsfNLBb3XN33/fgnCde+tu2wy7+9f/q3oox&#10;hW2oIFKlM4unJzSBLpv4fNO2Vz5OCuPWbG5+ZPGGp5dtgpN36rbCFDCc/3beF9c+WwdXltZtPe2Q&#10;dhUtS086qPrTDXmcJUs4hh9UedjeymOiIVPqLiyfHUFxGKSjPlUN7QKq81yucp+jj+22vnb2QzNB&#10;rn+u/bLdj0ZdMfzA8lxFlwO7bX7xoRkPgVhbgFg31jXvD2Itqwexbu59Sj+c31i35E+v5L53Sj+5&#10;pgG35n+2jxScOcT6yTZY+n76BT27E6a1Y4eq7x/drXq3VrAp/vm/iHlPfkC4ddLQnuVlLV5Z/OnL&#10;r3+aPNyRP+u1Z01rmBfWC+5YHrVCvMjI/EIkJCLmLWC8WfY7pgm7VHxjFZKVifjdu2YVXi91Mt6h&#10;41OHs4lShRKhYMrUUWcsxOM4QR1MOOTYYSPJ8Jlpu0ITm4Esf94vusOeSCh1yeOfJqzfQ4E55/AH&#10;tvx0ScpSdpcpwkHZu2tdwUjMHYPBibuKyPmmAzxlL0NZU/IWWLgL8cemzfXDzn8uWbnh7gMTTjn2&#10;iK6wOevFVz+e8dhbkNNjlRHD+15w9qFd9qqGDZGXXfPc395NeX3RvPtPrG4rHtjCtRGtCDivLV6Z&#10;h68you0sZsExghMpEHevh/Hd4iyOBBRSWNh6EsG0oIl1evS+emucSLyv9SQ8Agp3fapwglfR0j3p&#10;gTXBLV6pQtUFMkIFXvA17+dmllmNJ8bArP0TTkhq9p94GxGcKD4TcTZaQ9iVoEwCNS5iNDQ0XDvx&#10;zdQtXj32a3/zb4f279MJnSvsFIZlEHiSBDcOf7WhAZL7x+ctS2bNMYd3uvayAZWVVfDeSDWVRQoB&#10;w8JtXogTfJWR9i5OEGLHXb76icYIAb6tcUj09m6pyizySUIaB4knYkZaUtxhHIpVSjmXEL64aWho&#10;2vFKZJdXRlWFAGzB+5tTA7DzD2992N6x7a58oiVjt1Qs2WtakTNrmOPEtkMGv6Z4du/m0Y4aAmjp&#10;vEdVaui1/uuGx55cBnuEazrATE8ZPEUCC/MQI63f0LDw5Y9umLBowcsfpXLnX0Yd2qmmNbz/TgRU&#10;ujTO9Qo7gPsfacHEhGDOLCIUXL1mjdWZycs8fiTFyNhpkGznlluK1DQRJNiucvyUkEU7C7scxiV1&#10;qmyfGVh9EzyntbrQ99n5lGivAgsvFz/uBtDB57RUI0icePN0SqyYoCPMypix6TNPTHGcMM0SGz7c&#10;rImToPpMgRGGXlu3bv3f//zi6nWZFhxTwRArAO+/e/iO4ypbAcLkO4rcrcBCZ8FBCX8Cm8m8d3nz&#10;Zr2ZUPIehdHG4IdCSLJrnJH63Bj1NHOlVkTTKHTbge9GlGxiySpXWVYCb3BMazr9Pk6OwX4wHyRQ&#10;GbpQDzMalxto1JCc3qNXQgZB+qrD9DQmB1tLiKko4ooEXTgOGg2oY4sWkFX/bvThRYyqoCq/Gz1A&#10;bOvSEZfNDaCHbHaKFxbVIisGJnxhhGmZ2u3a4ZboPREqRn4JrivIDvKViaxKUy0uMlbWiDEHT67D&#10;GxwLkkewsHwohVJPXgAahycZ0RxlEJB6Jii7ZtsAyTwQIw0LYKH6DpNlKJCdPpE6wzaXHt3anDSk&#10;W2byCi4Ijffcty10hC+GdA/PcHBZ+IOJrqwZX1wwhboXpdghdXDozN6JVK8UDVOOI0OruF1QWztZ&#10;49+GwMpUhrqFF4Fm4R2qISvvOBYRW8oPG0oE4xYVZNhtygrQ4SR1wnu6McO0xPb9myLCadECso2L&#10;zunFs4bC2RmtAc2OGtEb3zXMtzNyYkjC+JRiAEjWxfh6PCljsr7gNhg8mLtJjCaYE+Y89ynl/qtY&#10;tU32LwEOCZLg/VrjT2y3C8Wmmxp/4u7wkw8OLOMdWaLKXKtokLguBbvn/doKhTbGINlhdgLvQXfB&#10;0ldWlj90+5Bvg88P3zGkqlK9OjXYActWAtO8XpWUfSvJMy+O8qKd59Ch7pLtTSEu+9vgKWvTEDqs&#10;d+XYodW7tjtoEJrdlW3uhKPgZLBmFFTIycYDqogVdnAVGyxOyIK979Sx8r5bjtuVPMnl7ht/XKeO&#10;YsEEV0VU456d0WO148YgU9P3d6nFGde6kychMrzJGUGVMShRLAS8MpsFcL1IlgzFYDNFi/REW2Qb&#10;x5mHVN3643a7JACDRm778e5nHdJapSVkTOJ+l9tiLWC6yL8b2lkNi23FeGLtSCwFjvEz2WcnQAWC&#10;Ini5Vrd92sycMHSXBGDQyKyJQ/fdp618Z5eOuFwSFEvMgEhbSWf1N1PRmxeODcsLUXSqH5zBZFvy&#10;IlKDy0ZTvV5xCFg1Ih83BghNsmkUux0kdG0XhUV6eIPjW3VZ32Hn80/+rkO1/65UOfVLo3MteoqB&#10;lbxTRwIQTEjkN+hVi7bjm4rYnhoutYw+Qq48wu861Dc0TZv13lMLP85Yzy8GifuoEb0g3Covt0Ci&#10;FVUqlPwmhyojL7mwKF4mQauN8i4tOPKF8yJxwvr2VhdRtwXLsrAtW+gQKpWKkyhILO3MRMB9r2+Z&#10;9tdvCl1Xkb8T1Cb4O0GCBCk04hHFAJmIcVQkHSdYwWk7Ui1wOehSGVQss6ytWzZ9FxzQvxPU1LTi&#10;4y3XTXyj0HUVWCeBKeCe+7YBiMgJLuNJHB1Am45eHU/odx0ZThAqcjOYXH+URzackBTN0BnrAjgx&#10;GElhVma18DDhNQwl4o7LKa1a84aVRC68KvJR+N25ZQ1ZNrbg786dpX53LrxkqH4lgClxZobYlIZ8&#10;Q0gIweZTHUsYJwZ5Lk40bdlCPoQKbmmBJUh43Rag5dE/ZfrdOdiWcvYpPWH+F9ZJYNEdYy39FiHT&#10;v3Ig5C3Ia2A6jW8ooh8Q1u6EfE1WnFgqtTM4SdOAZN9TNE58UdmbLrNZPcsYQyRW+2kjvC0FfscU&#10;nnHXv2MKz5PA75j261Q2sGtF6I30xHIEtBiQiZ7SmJOBSnug4Z8cy9AME7FR94i+KyQmmcUMUNFF&#10;0LGIV6PI3zFtbNr2yRf14ndM3/sKHqnXv2MKz5PAzvy+B7bvtndreEcE/eSv/NFfx2YHnIkMujD2&#10;MnGXDL30/hVxU3w3mErzJxGQyF6Ii+HkhGxNmvgT7of0G7tMa1R6yQSTln3ln6tVNkucqIh8SFkG&#10;UZBW45BNFwW5Sr8n2zXHlV1ChAZTLIuc1ukRdvlr2OK3f7fDD5gI/Ggi1e5e+mlsgofn9DhItD/X&#10;mYnGidlGL39YGxGkUxSj5+7+LlsTY/KU7SHlqXGX14bS1Ay2JpDKJ6tYEkIUp8OP/RWmlsWVRur8&#10;ERjPUly7KIhQ3SIB6Xin6D4k7lJ098mhgU1lTAfE6h/uJqNH2ama0mSlzfopRcZZBzJ8Yha7k9EW&#10;BV0KEzrOkqot/YnyAfLKTuOEzwrQYJSViahFsThhMufit22fFkOCEUwKFHZCUdOr7hI8JHfjDlt2&#10;6b0u0G4jyk0NvwSTxl2KR1omU+gPSJtgY9rkEJS5ZzWkMulu6Jz7ElVW+RSTyqPjkN8xURE9WC6F&#10;5sfEnwSchJICRgEz3Q6Ckx/W0ZsxfCbqaMEkvgxrAcekBBnQDuQPZ6K6spMxSToc/itLRKwGkpTJ&#10;5ThslnWS9T3z5GYKYzQUfLypW94djpOoFkgAyHHovFzHVypjUbfoLwFIxbPp64xK3bTeSV9o0Utb&#10;ZMQN716QNUBzkPPyOiVaVkUlLKyoPug8vXkup2kk63/KERqtZlmCMJjVC5RKYSBpMWO8L2F9MyZ8&#10;UuZkSNq0IUiSh6fUhcGddUHekL9ZQvzMFky+iRkF8wnhJBOl3rojbvVha/DfCc30MPPf2pm4LE/N&#10;5SydDesbWb80W8MZra2amwSoDDnkoQJ5LnoAPWkUGk1cVzV29Rj9qMfKVOVLWOijfpFOoEUCJr6v&#10;3prz97jg+oNdarG519Cit12J0QjDhsTwQIp7l1L5nbADESKSBmrBgQJz2y2H/HTSaKlFjQoKCRLs&#10;PHbLppW86SpCSND5OKNTSHZIVGilyyzi4gWxLeWF6S2q/p+McRcaAK6SO6ElcRsgiM7kzVTv3Jln&#10;peh/DFgyqLbSIS3fhDre4wdZGZ5CR/S2EVQEcRogpOYGMEIvbDkHHoKFl3rhVmFzWLSoAEmESfhK&#10;wmjI6NxDtaTSBSl0Np4W0GSU5HBP2mBkI+S/QSmmJlkytEysZzFYxIi7jJNiookl9mfn+GtotahI&#10;NYCBmFtChbkUAz06g8lp8Un0JyzU0a44NWvKxIKYlrvScoKtSLUYg1SslcrARJoLRGSm8f/nFCpw&#10;3KHdNY7JZuYmbHkywc3KOpIjiCQ4Js12BxTJ8Fwhg57RQ3dC2bWbZtMws8dd34poieKwS6Oxcqwo&#10;f2YTk1E45AsLHYi2xgV0U2gf31r5wGMiUfTw/E0UyvxgkGoxyKDw3jZaCkkESSq/43ZAk66LKEwQ&#10;p4P4dy4yoYi4q6DDU9qCajuFA9O6WMJEdoZXqVxzGlfhdCEEBt0XB3GhRBTS+bdW1lcnbTwtI6oj&#10;+jSQBPQzENJQNJPJqYX4qnS9CJ4Lhbf7Zd/iaPA0yFwoFCe8qSIGkKwLpJFh7+K5zWL1Kta8iSh9&#10;uBTb13ehHoxGBhP0iKKV4AZ0Jg0k9pBYA7J97XwzjNwOaINQEa1kAprlJlTfuEjBEYNtqcvIFrUz&#10;hkVe3jCs/KQI9dglsbuluH5gKfMoM3OXIgAW0KYRZ403EOQxurymHF5l0Ir/7CIBc8DcSET9EkBi&#10;IyCivCa6McXl7gyvPJp8dTkGL7oftMhiA5gOP0LclYNBYBi0IGo4OaaImh9WFsXAPiXuKgI5heE/&#10;VXnIGJAjjZsWBg+nzSBatOdS++ES5vxMDC3lEpTZLnetqYzZqQLELTt9JdsabDjE+CRhKMWkMtpw&#10;qzgvO/XK3gcWvzIwnfQGu1OOJZODIjih6yny909irNRWIWYeAhWTBmu4nMH5aqSkskF0meZrXErT&#10;y2eQWnbt2NmSqcQ4orL0yXTuWx+bufx+gO0Ej8DMKzPw/Gm1pGHjSocqoU6CQTRXBelUdE3yFOT2&#10;qDFlNUyyRpEZRW2i553JT9iogrqZorCW6vnjJUBnQAhaea4aaAV4wMk9Y9alTIfdCrVxYVqd7Kyq&#10;F1nfAXSq0Yh0k1Av7ltc/SQzHt0JEZkKi45copn22RtTbGcgurIhk4o6Pk6DAH2NppW+SXwZSgI4&#10;KUTaqJCUPPg2qkhZJ1fzjdwu78YIYZc3/W036Jv4bwEq2QahuGgpCa9KqxZ2awZsgVDLdSdWazq9&#10;0GkJu6ISXEKLYZOhUqcuAfG7OLHS2ZRNJMrie+M0pr1wGTE5F17ZoqQQvDPLx61I2KNk0pLUyCdT&#10;KztRqFjuFW0jIsyy9DBtQkxacRUHKBOchQmpoyXqlG/hKTvhWPkVvym4It8q4exd0SKO5q0uLx2l&#10;gNvG/XP2RUaM1VmjibIKhqRQn3lxZ1AmIeFRiSdXtF/INRXB+sIPZCp+d//lKMmiW8WUieVpQT1l&#10;F9Vpkj6re3YfNKUdib9T8eENkmRsXQ+3wtb7/fmukITVNWbrtQFOZLZVwW3ZqGBWhGQQbEyOCVU5&#10;kWn2TsOZIzks3wzEfieLFAHxgpRVFnZqeHZR31d3zIwZC70K6pcxW5vD1ORX92DHXT6PgnqnTa4r&#10;6GIJNwlOWHWKbjdZExPdVhYlpgYEeQFbkqBxRcA5Cz3fvTIBFlPawT21oTtk7a27sddmFzh0YxzD&#10;dLjNlfQ4uD9/RwsIHMahnyGGx1ZAh+FlF/i+GHzJEjzwJdRC/Ca3sAziVAQq8o0Y4poMc+Tqtv6R&#10;Vf0QDrw+BkMbevwA6eHPBsC53ucsiorHy+DQzzLLPc7mkP2pKnFm8UeRzcIX4k/qM3QintIRw5K/&#10;mYyrWPiMhNOb+irviXKqFDZEs5e6muAgvSeIKMdnSqEf+VIR0R3yRJ44PQp6FJPcZFLf0gxXJ0Qi&#10;MpIPAR//RpbrQJU6xgV11R2KHpXa0KTaKlWGQclKjByZbJ6t1WJVb8ei33cTX3PiBYxqmZs2Cwhh&#10;i5esyPerAB3UoJKRaLhli5aQKoifiMMXrcq3CUmuowQVDfISp0SMFzqVr6+TPwqED8XDvztAONrK&#10;wX3xFjB47V2LlvJNRzvkG4tK/z9IduVUpiVQjQAAAABJRU5ErkJgglBLAwQUAAYACAAAACEAQfKt&#10;EuEAAAAMAQAADwAAAGRycy9kb3ducmV2LnhtbEyPTWvCQBCG74X+h2WE3upmNS0mZiMibU9SUAul&#10;tzU7JsHsbMiuSfz33Zza27zMw/uRbUbTsB47V1uSIOYRMKTC6ppKCV+n9+cVMOcVadVYQgl3dLDJ&#10;Hx8ylWo70AH7oy9ZMCGXKgmV923KuSsqNMrNbYsUfhfbGeWD7EquOzUEc9PwRRS9cqNqCgmVanFX&#10;YXE93oyEj0EN26V46/fXy+7+c3r5/N4LlPJpNm7XwDyO/g+GqX6oDnnodLY30o41Qa8WYhnY6Qqj&#10;JiJJ4hjYWUIsEgE8z/j/Efkv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KzqZPSJAgAATQcAAA4AAAAAAAAAAAAAAAAAOgIAAGRycy9lMm9Eb2Mu&#10;eG1sUEsBAi0ACgAAAAAAAAAhAEM309soMgAAKDIAABQAAAAAAAAAAAAAAAAA7wQAAGRycy9tZWRp&#10;YS9pbWFnZTEucG5nUEsBAi0ACgAAAAAAAAAhAJQoIo1TMQAAUzEAABQAAAAAAAAAAAAAAAAASTcA&#10;AGRycy9tZWRpYS9pbWFnZTIucG5nUEsBAi0AFAAGAAgAAAAhAEHyrRLhAAAADAEAAA8AAAAAAAAA&#10;AAAAAAAAzmgAAGRycy9kb3ducmV2LnhtbFBLAQItABQABgAIAAAAIQAubPAAxQAAAKUBAAAZAAAA&#10;AAAAAAAAAAAAANxpAABkcnMvX3JlbHMvZTJvRG9jLnhtbC5yZWxzUEsFBgAAAAAHAAcAvgEAANhq&#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top:2605;width:8547;height:1828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1WyvgAAANoAAAAPAAAAZHJzL2Rvd25yZXYueG1sRE/LisIw&#10;FN0L/kO4ghvRVBeDVKOIzvjYaRW6vTTXttjclCZq9esnC8Hl4bzny9ZU4kGNKy0rGI8iEMSZ1SXn&#10;Ci7nv+EUhPPIGivLpOBFDpaLbmeOsbZPPtEj8bkIIexiVFB4X8dSuqwgg25ka+LAXW1j0AfY5FI3&#10;+AzhppKTKPqRBksODQXWtC4ouyV3o2BwwGR3e0/G0hyOv+lG+t021Ur1e+1qBsJT67/ij3uvFYSt&#10;4Uq4AXLxDwAA//8DAFBLAQItABQABgAIAAAAIQDb4fbL7gAAAIUBAAATAAAAAAAAAAAAAAAAAAAA&#10;AABbQ29udGVudF9UeXBlc10ueG1sUEsBAi0AFAAGAAgAAAAhAFr0LFu/AAAAFQEAAAsAAAAAAAAA&#10;AAAAAAAAHwEAAF9yZWxzLy5yZWxzUEsBAi0AFAAGAAgAAAAhAHOzVbK+AAAA2gAAAA8AAAAAAAAA&#10;AAAAAAAABwIAAGRycy9kb3ducmV2LnhtbFBLBQYAAAAAAwADALcAAADyAgAAAAA=&#10;">
                        <v:imagedata o:title="" r:id="rId11"/>
                      </v:shape>
                      <v:shape id="Picture 9" style="position:absolute;width:8547;height:260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FvxAAAANoAAAAPAAAAZHJzL2Rvd25yZXYueG1sRI9Ba8JA&#10;FITvhf6H5QleSt1oQdrUVYoirZ40iufH7msSzb4N2VXT/HpXEHocZuYbZjJrbSUu1PjSsYLhIAFB&#10;rJ0pOVew3y1f30H4gGywckwK/sjDbPr8NMHUuCtv6ZKFXEQI+xQVFCHUqZReF2TRD1xNHL1f11gM&#10;UTa5NA1eI9xWcpQkY2mx5LhQYE3zgvQpO1sFm/lpte2yxffwsN69vRzPXaJ1p1S/1359ggjUhv/w&#10;o/1jFHzA/Uq8AXJ6AwAA//8DAFBLAQItABQABgAIAAAAIQDb4fbL7gAAAIUBAAATAAAAAAAAAAAA&#10;AAAAAAAAAABbQ29udGVudF9UeXBlc10ueG1sUEsBAi0AFAAGAAgAAAAhAFr0LFu/AAAAFQEAAAsA&#10;AAAAAAAAAAAAAAAAHwEAAF9yZWxzLy5yZWxzUEsBAi0AFAAGAAgAAAAhACjekW/EAAAA2gAAAA8A&#10;AAAAAAAAAAAAAAAABwIAAGRycy9kb3ducmV2LnhtbFBLBQYAAAAAAwADALcAAAD4AgAAAAA=&#10;">
                        <v:imagedata o:title="" r:id="rId12"/>
                      </v:shape>
                    </v:group>
                  </w:pict>
                </mc:Fallback>
              </mc:AlternateContent>
            </w:r>
            <w:r w:rsidR="00BD05C7">
              <w:rPr>
                <w:noProof/>
              </w:rPr>
              <w:drawing>
                <wp:anchor distT="0" distB="0" distL="114300" distR="114300" simplePos="0" relativeHeight="251661312" behindDoc="0" locked="0" layoutInCell="1" allowOverlap="1" wp14:anchorId="37481FF8" wp14:editId="745CBBB1">
                  <wp:simplePos x="0" y="0"/>
                  <wp:positionH relativeFrom="column">
                    <wp:posOffset>10125619</wp:posOffset>
                  </wp:positionH>
                  <wp:positionV relativeFrom="paragraph">
                    <wp:posOffset>135164</wp:posOffset>
                  </wp:positionV>
                  <wp:extent cx="1333500" cy="676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33500" cy="676275"/>
                          </a:xfrm>
                          <a:prstGeom prst="rect">
                            <a:avLst/>
                          </a:prstGeom>
                        </pic:spPr>
                      </pic:pic>
                    </a:graphicData>
                  </a:graphic>
                  <wp14:sizeRelH relativeFrom="page">
                    <wp14:pctWidth>0</wp14:pctWidth>
                  </wp14:sizeRelH>
                  <wp14:sizeRelV relativeFrom="page">
                    <wp14:pctHeight>0</wp14:pctHeight>
                  </wp14:sizeRelV>
                </wp:anchor>
              </w:drawing>
            </w:r>
            <w:r w:rsidRPr="00EC5A4C" w:rsidR="00D30436">
              <w:rPr>
                <w:b/>
                <w:bCs/>
                <w:sz w:val="28"/>
                <w:szCs w:val="28"/>
              </w:rPr>
              <w:t xml:space="preserve">How do I sign up? </w:t>
            </w:r>
          </w:p>
          <w:p w:rsidRPr="00330917" w:rsidR="00D30436" w:rsidP="00FD3677" w:rsidRDefault="00D30436" w14:paraId="53CDBE8D" w14:textId="65A4F1D7">
            <w:pPr>
              <w:shd w:val="clear" w:color="auto" w:fill="FFFFFF"/>
              <w:spacing w:after="206"/>
              <w:rPr>
                <w:rFonts w:eastAsia="Times New Roman" w:cstheme="minorHAnsi"/>
                <w:sz w:val="24"/>
                <w:szCs w:val="24"/>
                <w:lang w:eastAsia="en-GB"/>
              </w:rPr>
            </w:pPr>
            <w:r w:rsidRPr="00330917">
              <w:rPr>
                <w:rFonts w:eastAsia="Times New Roman" w:cstheme="minorHAnsi"/>
                <w:sz w:val="24"/>
                <w:szCs w:val="24"/>
                <w:lang w:eastAsia="en-GB"/>
              </w:rPr>
              <w:t>The UCAS Hub is free and easy to use. All you need to do is follow these three simple steps to sign up:</w:t>
            </w:r>
          </w:p>
          <w:p w:rsidRPr="00330917" w:rsidR="00D30436" w:rsidP="00FD3677" w:rsidRDefault="00D30436" w14:paraId="1714155F" w14:textId="1635592D">
            <w:pPr>
              <w:shd w:val="clear" w:color="auto" w:fill="FFFFFF"/>
              <w:spacing w:after="206"/>
              <w:rPr>
                <w:rFonts w:eastAsia="Times New Roman" w:cstheme="minorHAnsi"/>
                <w:sz w:val="24"/>
                <w:szCs w:val="24"/>
                <w:lang w:eastAsia="en-GB"/>
              </w:rPr>
            </w:pPr>
            <w:r w:rsidRPr="00330917">
              <w:rPr>
                <w:rFonts w:eastAsia="Times New Roman" w:cstheme="minorHAnsi"/>
                <w:b/>
                <w:bCs/>
                <w:sz w:val="24"/>
                <w:szCs w:val="24"/>
                <w:lang w:eastAsia="en-GB"/>
              </w:rPr>
              <w:t>Step 1 – Register</w:t>
            </w:r>
          </w:p>
          <w:p w:rsidRPr="00330917" w:rsidR="00D30436" w:rsidP="00FD3677" w:rsidRDefault="00D30436" w14:paraId="7884916F" w14:textId="37034028">
            <w:pPr>
              <w:shd w:val="clear" w:color="auto" w:fill="FFFFFF"/>
              <w:spacing w:after="206"/>
              <w:rPr>
                <w:rFonts w:eastAsia="Times New Roman" w:cstheme="minorHAnsi"/>
                <w:sz w:val="24"/>
                <w:szCs w:val="24"/>
                <w:lang w:eastAsia="en-GB"/>
              </w:rPr>
            </w:pPr>
            <w:r w:rsidRPr="00330917">
              <w:rPr>
                <w:rFonts w:eastAsia="Times New Roman" w:cstheme="minorHAnsi"/>
                <w:sz w:val="24"/>
                <w:szCs w:val="24"/>
                <w:lang w:eastAsia="en-GB"/>
              </w:rPr>
              <w:t>To get started, visit </w:t>
            </w:r>
            <w:hyperlink w:history="1" r:id="rId14">
              <w:r w:rsidRPr="00330917">
                <w:rPr>
                  <w:rFonts w:eastAsia="Times New Roman" w:cstheme="minorHAnsi"/>
                  <w:color w:val="0000CC"/>
                  <w:sz w:val="24"/>
                  <w:szCs w:val="24"/>
                  <w:u w:val="single"/>
                  <w:lang w:eastAsia="en-GB"/>
                </w:rPr>
                <w:t>ucas.com/hub</w:t>
              </w:r>
            </w:hyperlink>
            <w:r w:rsidRPr="00330917">
              <w:rPr>
                <w:rFonts w:eastAsia="Times New Roman" w:cstheme="minorHAnsi"/>
                <w:sz w:val="24"/>
                <w:szCs w:val="24"/>
                <w:lang w:eastAsia="en-GB"/>
              </w:rPr>
              <w:t>.</w:t>
            </w:r>
          </w:p>
          <w:p w:rsidRPr="00330917" w:rsidR="00D30436" w:rsidP="00FD3677" w:rsidRDefault="00D30436" w14:paraId="10CC4ACF" w14:textId="52684A62">
            <w:pPr>
              <w:shd w:val="clear" w:color="auto" w:fill="FFFFFF"/>
              <w:spacing w:after="206"/>
              <w:rPr>
                <w:rFonts w:eastAsia="Times New Roman" w:cstheme="minorHAnsi"/>
                <w:sz w:val="24"/>
                <w:szCs w:val="24"/>
                <w:lang w:eastAsia="en-GB"/>
              </w:rPr>
            </w:pPr>
            <w:r w:rsidRPr="00330917">
              <w:rPr>
                <w:rFonts w:eastAsia="Times New Roman" w:cstheme="minorHAnsi"/>
                <w:b/>
                <w:bCs/>
                <w:sz w:val="24"/>
                <w:szCs w:val="24"/>
                <w:lang w:eastAsia="en-GB"/>
              </w:rPr>
              <w:t>Step 2 – Verify your account</w:t>
            </w:r>
          </w:p>
          <w:p w:rsidRPr="00D2783E" w:rsidR="00D2783E" w:rsidP="00FD3677" w:rsidRDefault="00D2783E" w14:paraId="21EB616F" w14:textId="77777777">
            <w:pPr>
              <w:shd w:val="clear" w:color="auto" w:fill="FFFFFF"/>
              <w:spacing w:after="206"/>
              <w:rPr>
                <w:rFonts w:eastAsia="Times New Roman" w:cstheme="minorHAnsi"/>
                <w:sz w:val="24"/>
                <w:szCs w:val="24"/>
                <w:lang w:eastAsia="en-GB"/>
              </w:rPr>
            </w:pPr>
            <w:r w:rsidRPr="00D2783E">
              <w:rPr>
                <w:rFonts w:eastAsia="Times New Roman" w:cstheme="minorHAnsi"/>
                <w:sz w:val="24"/>
                <w:szCs w:val="24"/>
                <w:lang w:eastAsia="en-GB"/>
              </w:rPr>
              <w:t xml:space="preserve">Once you’ve completed your registration details you’ll be asked to verify your account by entering a code we’ve emailed you. </w:t>
            </w:r>
          </w:p>
          <w:p w:rsidRPr="00D2783E" w:rsidR="00D2783E" w:rsidP="00FD3677" w:rsidRDefault="005801B5" w14:paraId="187E6165" w14:textId="65EB419B">
            <w:pPr>
              <w:shd w:val="clear" w:color="auto" w:fill="FFFFFF"/>
              <w:spacing w:after="206"/>
              <w:rPr>
                <w:rFonts w:eastAsia="Times New Roman" w:cstheme="minorHAnsi"/>
                <w:sz w:val="24"/>
                <w:szCs w:val="24"/>
                <w:lang w:eastAsia="en-GB"/>
              </w:rPr>
            </w:pPr>
            <w:r>
              <w:rPr>
                <w:rFonts w:eastAsia="Times New Roman" w:cstheme="minorHAnsi"/>
                <w:sz w:val="24"/>
                <w:szCs w:val="24"/>
                <w:lang w:eastAsia="en-GB"/>
              </w:rPr>
              <w:t>Just</w:t>
            </w:r>
            <w:r w:rsidRPr="00D2783E" w:rsidR="00D2783E">
              <w:rPr>
                <w:rFonts w:eastAsia="Times New Roman" w:cstheme="minorHAnsi"/>
                <w:sz w:val="24"/>
                <w:szCs w:val="24"/>
                <w:lang w:eastAsia="en-GB"/>
              </w:rPr>
              <w:t xml:space="preserve"> copy the code from the email and hit the verify button</w:t>
            </w:r>
          </w:p>
          <w:p w:rsidRPr="00330917" w:rsidR="00D30436" w:rsidP="00FD3677" w:rsidRDefault="00D30436" w14:paraId="325A99C2" w14:textId="1C7576DE">
            <w:pPr>
              <w:shd w:val="clear" w:color="auto" w:fill="FFFFFF"/>
              <w:spacing w:after="206"/>
              <w:rPr>
                <w:rFonts w:eastAsia="Times New Roman" w:cstheme="minorHAnsi"/>
                <w:sz w:val="24"/>
                <w:szCs w:val="24"/>
                <w:lang w:eastAsia="en-GB"/>
              </w:rPr>
            </w:pPr>
            <w:r w:rsidRPr="00330917">
              <w:rPr>
                <w:rFonts w:eastAsia="Times New Roman" w:cstheme="minorHAnsi"/>
                <w:b/>
                <w:bCs/>
                <w:sz w:val="24"/>
                <w:szCs w:val="24"/>
                <w:lang w:eastAsia="en-GB"/>
              </w:rPr>
              <w:t>Step 3 – Sign in</w:t>
            </w:r>
          </w:p>
          <w:p w:rsidR="008D0823" w:rsidP="00FD3677" w:rsidRDefault="00D30436" w14:paraId="7F2EC3F0" w14:textId="69DD87CE">
            <w:pPr>
              <w:shd w:val="clear" w:color="auto" w:fill="FFFFFF"/>
              <w:spacing w:after="206"/>
              <w:rPr>
                <w:rFonts w:eastAsia="Times New Roman" w:cstheme="minorHAnsi"/>
                <w:sz w:val="24"/>
                <w:szCs w:val="24"/>
                <w:lang w:eastAsia="en-GB"/>
              </w:rPr>
            </w:pPr>
            <w:r w:rsidRPr="00330917">
              <w:rPr>
                <w:rFonts w:eastAsia="Times New Roman" w:cstheme="minorHAnsi"/>
                <w:sz w:val="24"/>
                <w:szCs w:val="24"/>
                <w:lang w:eastAsia="en-GB"/>
              </w:rPr>
              <w:t>Now you’re ready to sign in and start exploring! The first time you do, we’ll ask you some extra questions so we can help you find the right info.</w:t>
            </w:r>
            <w:r w:rsidR="003E6451">
              <w:rPr>
                <w:rFonts w:eastAsia="Times New Roman" w:cstheme="minorHAnsi"/>
                <w:sz w:val="24"/>
                <w:szCs w:val="24"/>
                <w:lang w:eastAsia="en-GB"/>
              </w:rPr>
              <w:t xml:space="preserve"> </w:t>
            </w:r>
          </w:p>
          <w:p w:rsidRPr="003E6451" w:rsidR="00D30436" w:rsidP="00FD3677" w:rsidRDefault="008D0823" w14:paraId="45EB8CAA" w14:textId="55BEBF34">
            <w:pPr>
              <w:shd w:val="clear" w:color="auto" w:fill="FFFFFF"/>
              <w:spacing w:after="206"/>
              <w:rPr>
                <w:rFonts w:eastAsia="Times New Roman" w:cstheme="minorHAnsi"/>
                <w:sz w:val="24"/>
                <w:szCs w:val="24"/>
                <w:lang w:eastAsia="en-GB"/>
              </w:rPr>
            </w:pPr>
            <w:r w:rsidRPr="00330917">
              <w:rPr>
                <w:rFonts w:eastAsia="Times New Roman" w:cstheme="minorHAnsi"/>
                <w:sz w:val="24"/>
                <w:szCs w:val="24"/>
                <w:lang w:eastAsia="en-GB"/>
              </w:rPr>
              <w:t>At any time</w:t>
            </w:r>
            <w:r w:rsidR="00683F78">
              <w:rPr>
                <w:rFonts w:eastAsia="Times New Roman" w:cstheme="minorHAnsi"/>
                <w:sz w:val="24"/>
                <w:szCs w:val="24"/>
                <w:lang w:eastAsia="en-GB"/>
              </w:rPr>
              <w:t>,</w:t>
            </w:r>
            <w:r w:rsidRPr="00330917">
              <w:rPr>
                <w:rFonts w:eastAsia="Times New Roman" w:cstheme="minorHAnsi"/>
                <w:sz w:val="24"/>
                <w:szCs w:val="24"/>
                <w:lang w:eastAsia="en-GB"/>
              </w:rPr>
              <w:t xml:space="preserve"> to pick up where you left off, click ‘</w:t>
            </w:r>
            <w:r w:rsidRPr="00330917">
              <w:rPr>
                <w:rFonts w:eastAsia="Times New Roman" w:cstheme="minorHAnsi"/>
                <w:b/>
                <w:bCs/>
                <w:sz w:val="24"/>
                <w:szCs w:val="24"/>
                <w:lang w:eastAsia="en-GB"/>
              </w:rPr>
              <w:t>Sign in</w:t>
            </w:r>
            <w:r w:rsidRPr="00BD05C7">
              <w:rPr>
                <w:rFonts w:eastAsia="Times New Roman" w:cstheme="minorHAnsi"/>
                <w:sz w:val="24"/>
                <w:szCs w:val="24"/>
                <w:lang w:eastAsia="en-GB"/>
              </w:rPr>
              <w:t>’ </w:t>
            </w:r>
            <w:r w:rsidRPr="00330917">
              <w:rPr>
                <w:rFonts w:eastAsia="Times New Roman" w:cstheme="minorHAnsi"/>
                <w:sz w:val="24"/>
                <w:szCs w:val="24"/>
                <w:lang w:eastAsia="en-GB"/>
              </w:rPr>
              <w:t>on the top right-hand side of any page on ucas.com</w:t>
            </w:r>
            <w:r>
              <w:rPr>
                <w:rFonts w:eastAsia="Times New Roman" w:cstheme="minorHAnsi"/>
                <w:sz w:val="24"/>
                <w:szCs w:val="24"/>
                <w:lang w:eastAsia="en-GB"/>
              </w:rPr>
              <w:t>, and navigate to ‘</w:t>
            </w:r>
            <w:r w:rsidRPr="00BD05C7">
              <w:rPr>
                <w:rFonts w:eastAsia="Times New Roman" w:cstheme="minorHAnsi"/>
                <w:b/>
                <w:bCs/>
                <w:sz w:val="24"/>
                <w:szCs w:val="24"/>
                <w:lang w:eastAsia="en-GB"/>
              </w:rPr>
              <w:t>Your hub</w:t>
            </w:r>
            <w:r>
              <w:rPr>
                <w:rFonts w:eastAsia="Times New Roman" w:cstheme="minorHAnsi"/>
                <w:sz w:val="24"/>
                <w:szCs w:val="24"/>
                <w:lang w:eastAsia="en-GB"/>
              </w:rPr>
              <w:t>’.</w:t>
            </w:r>
          </w:p>
        </w:tc>
      </w:tr>
    </w:tbl>
    <w:p w:rsidR="007D56B5" w:rsidP="00961739" w:rsidRDefault="00AF324B" w14:paraId="5A22242C" w14:textId="4A847F18">
      <w:pPr>
        <w:rPr>
          <w:b/>
          <w:bCs/>
          <w:sz w:val="24"/>
          <w:szCs w:val="24"/>
        </w:rPr>
      </w:pPr>
      <w:r w:rsidRPr="00AF324B">
        <w:rPr>
          <w:rFonts w:eastAsia="Times New Roman" w:cstheme="minorHAnsi"/>
          <w:noProof/>
          <w:color w:val="333333"/>
          <w:sz w:val="24"/>
          <w:szCs w:val="24"/>
          <w:lang w:eastAsia="en-GB"/>
        </w:rPr>
        <w:drawing>
          <wp:anchor distT="0" distB="0" distL="114300" distR="114300" simplePos="0" relativeHeight="251682816" behindDoc="0" locked="0" layoutInCell="1" allowOverlap="1" wp14:anchorId="7103A767" wp14:editId="141A3021">
            <wp:simplePos x="0" y="0"/>
            <wp:positionH relativeFrom="margin">
              <wp:posOffset>8716424</wp:posOffset>
            </wp:positionH>
            <wp:positionV relativeFrom="paragraph">
              <wp:posOffset>250935</wp:posOffset>
            </wp:positionV>
            <wp:extent cx="4686300" cy="2712085"/>
            <wp:effectExtent l="19050" t="19050" r="19050" b="12065"/>
            <wp:wrapSquare wrapText="bothSides"/>
            <wp:docPr id="12" name="Picture 16" descr="Graphical user interface, text, application, email&#10;&#10;Description automatically generated">
              <a:extLst xmlns:a="http://schemas.openxmlformats.org/drawingml/2006/main">
                <a:ext uri="{FF2B5EF4-FFF2-40B4-BE49-F238E27FC236}">
                  <a16:creationId xmlns:a16="http://schemas.microsoft.com/office/drawing/2014/main" id="{C6AB456D-53E1-45BE-BFF0-5024BE0610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6" descr="Graphical user interface, text, application, email&#10;&#10;Description automatically generated">
                      <a:extLst>
                        <a:ext uri="{FF2B5EF4-FFF2-40B4-BE49-F238E27FC236}">
                          <a16:creationId xmlns:a16="http://schemas.microsoft.com/office/drawing/2014/main" id="{C6AB456D-53E1-45BE-BFF0-5024BE06106A}"/>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2823" t="2172" r="3318" b="4852"/>
                    <a:stretch/>
                  </pic:blipFill>
                  <pic:spPr>
                    <a:xfrm>
                      <a:off x="0" y="0"/>
                      <a:ext cx="4686300" cy="2712085"/>
                    </a:xfrm>
                    <a:prstGeom prst="roundRect">
                      <a:avLst>
                        <a:gd name="adj" fmla="val 7677"/>
                      </a:avLst>
                    </a:prstGeom>
                    <a:ln>
                      <a:solidFill>
                        <a:schemeClr val="bg2">
                          <a:lumMod val="90000"/>
                        </a:schemeClr>
                      </a:solidFill>
                    </a:ln>
                  </pic:spPr>
                </pic:pic>
              </a:graphicData>
            </a:graphic>
          </wp:anchor>
        </w:drawing>
      </w:r>
    </w:p>
    <w:p w:rsidRPr="00A72111" w:rsidR="00EC5A4C" w:rsidP="00961739" w:rsidRDefault="00D835A6" w14:paraId="5067A701" w14:textId="109A2C69">
      <w:pPr>
        <w:rPr>
          <w:rFonts w:cs="FSAlbertPro-Bold"/>
          <w:b/>
          <w:bCs/>
          <w:color w:val="E50522"/>
          <w:sz w:val="24"/>
          <w:szCs w:val="24"/>
        </w:rPr>
      </w:pPr>
      <w:r w:rsidRPr="00A72111">
        <w:rPr>
          <w:rFonts w:cs="FSAlbertPro-Bold"/>
          <w:b/>
          <w:bCs/>
          <w:color w:val="E50522"/>
          <w:sz w:val="24"/>
          <w:szCs w:val="24"/>
        </w:rPr>
        <w:t xml:space="preserve">UCAS Hub </w:t>
      </w:r>
      <w:r w:rsidR="00AB7BF4">
        <w:rPr>
          <w:rFonts w:cs="FSAlbertPro-Bold"/>
          <w:b/>
          <w:bCs/>
          <w:color w:val="E50522"/>
          <w:sz w:val="24"/>
          <w:szCs w:val="24"/>
        </w:rPr>
        <w:t>t</w:t>
      </w:r>
      <w:r w:rsidRPr="00A72111">
        <w:rPr>
          <w:rFonts w:cs="FSAlbertPro-Bold"/>
          <w:b/>
          <w:bCs/>
          <w:color w:val="E50522"/>
          <w:sz w:val="24"/>
          <w:szCs w:val="24"/>
        </w:rPr>
        <w:t xml:space="preserve">op </w:t>
      </w:r>
      <w:r w:rsidR="00AB7BF4">
        <w:rPr>
          <w:rFonts w:cs="FSAlbertPro-Bold"/>
          <w:b/>
          <w:bCs/>
          <w:color w:val="E50522"/>
          <w:sz w:val="24"/>
          <w:szCs w:val="24"/>
        </w:rPr>
        <w:t>t</w:t>
      </w:r>
      <w:r w:rsidRPr="00A72111">
        <w:rPr>
          <w:rFonts w:cs="FSAlbertPro-Bold"/>
          <w:b/>
          <w:bCs/>
          <w:color w:val="E50522"/>
          <w:sz w:val="24"/>
          <w:szCs w:val="24"/>
        </w:rPr>
        <w:t>ip</w:t>
      </w:r>
      <w:r w:rsidRPr="00A72111" w:rsidR="00020083">
        <w:rPr>
          <w:rFonts w:cs="FSAlbertPro-Bold"/>
          <w:b/>
          <w:bCs/>
          <w:color w:val="E50522"/>
          <w:sz w:val="24"/>
          <w:szCs w:val="24"/>
        </w:rPr>
        <w:t>:</w:t>
      </w:r>
    </w:p>
    <w:p w:rsidR="008D0823" w:rsidP="00D835A6" w:rsidRDefault="0002546C" w14:paraId="4D967795" w14:textId="3417C1B3">
      <w:pPr>
        <w:shd w:val="clear" w:color="auto" w:fill="FFFFFF"/>
        <w:spacing w:after="206" w:line="240" w:lineRule="auto"/>
        <w:rPr>
          <w:rFonts w:eastAsia="Times New Roman" w:cstheme="minorHAnsi"/>
          <w:color w:val="333333"/>
          <w:sz w:val="24"/>
          <w:szCs w:val="24"/>
          <w:lang w:eastAsia="en-GB"/>
        </w:rPr>
      </w:pPr>
      <w:r w:rsidRPr="00201119">
        <w:rPr>
          <w:rFonts w:cs="FSAlbertPro-Bold"/>
          <w:b/>
          <w:bCs/>
          <w:noProof/>
          <w:color w:val="E50522"/>
          <w:sz w:val="24"/>
          <w:szCs w:val="24"/>
        </w:rPr>
        <w:drawing>
          <wp:anchor distT="0" distB="0" distL="114300" distR="114300" simplePos="0" relativeHeight="251675648" behindDoc="0" locked="0" layoutInCell="1" allowOverlap="1" wp14:anchorId="79DABB52" wp14:editId="572FE5EB">
            <wp:simplePos x="0" y="0"/>
            <wp:positionH relativeFrom="margin">
              <wp:posOffset>0</wp:posOffset>
            </wp:positionH>
            <wp:positionV relativeFrom="paragraph">
              <wp:posOffset>240030</wp:posOffset>
            </wp:positionV>
            <wp:extent cx="448310" cy="436880"/>
            <wp:effectExtent l="57150" t="57150" r="46990" b="115570"/>
            <wp:wrapSquare wrapText="bothSides"/>
            <wp:docPr id="15" name="Picture 14" descr="Icon&#10;&#10;Description automatically generated">
              <a:extLst xmlns:a="http://schemas.openxmlformats.org/drawingml/2006/main">
                <a:ext uri="{FF2B5EF4-FFF2-40B4-BE49-F238E27FC236}">
                  <a16:creationId xmlns:a16="http://schemas.microsoft.com/office/drawing/2014/main" id="{533029DF-B0CA-4201-A267-737F5D3735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533029DF-B0CA-4201-A267-737F5D37355B}"/>
                        </a:ext>
                      </a:extLst>
                    </pic:cNvPr>
                    <pic:cNvPicPr>
                      <a:picLocks noChangeAspect="1"/>
                    </pic:cNvPicPr>
                  </pic:nvPicPr>
                  <pic:blipFill rotWithShape="1">
                    <a:blip r:embed="rId16">
                      <a:extLst>
                        <a:ext uri="{28A0092B-C50C-407E-A947-70E740481C1C}">
                          <a14:useLocalDpi xmlns:a14="http://schemas.microsoft.com/office/drawing/2010/main" val="0"/>
                        </a:ext>
                      </a:extLst>
                    </a:blip>
                    <a:srcRect l="17274" t="8949" r="17287" b="22552"/>
                    <a:stretch/>
                  </pic:blipFill>
                  <pic:spPr>
                    <a:xfrm>
                      <a:off x="0" y="0"/>
                      <a:ext cx="448310" cy="436880"/>
                    </a:xfrm>
                    <a:prstGeom prst="roundRect">
                      <a:avLst>
                        <a:gd name="adj" fmla="val 16667"/>
                      </a:avLst>
                    </a:prstGeom>
                    <a:ln>
                      <a:solidFill>
                        <a:schemeClr val="bg2">
                          <a:lumMod val="90000"/>
                        </a:schemeClr>
                      </a:solidFill>
                    </a:ln>
                    <a:effectLst>
                      <a:reflection stA="45000" endPos="7000" dist="50800" dir="5400000" sy="-100000" algn="bl" rotWithShape="0"/>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B2714A" w:rsidR="00D835A6">
        <w:rPr>
          <w:rFonts w:eastAsia="Times New Roman" w:cstheme="minorHAnsi"/>
          <w:b/>
          <w:bCs/>
          <w:color w:val="333333"/>
          <w:sz w:val="24"/>
          <w:szCs w:val="24"/>
          <w:lang w:eastAsia="en-GB"/>
        </w:rPr>
        <w:t>Favourite, favourite, favourite</w:t>
      </w:r>
      <w:r w:rsidR="00D835A6">
        <w:rPr>
          <w:rFonts w:eastAsia="Times New Roman" w:cstheme="minorHAnsi"/>
          <w:color w:val="333333"/>
          <w:sz w:val="24"/>
          <w:szCs w:val="24"/>
          <w:lang w:eastAsia="en-GB"/>
        </w:rPr>
        <w:t xml:space="preserve"> –</w:t>
      </w:r>
      <w:r w:rsidR="00B2714A">
        <w:rPr>
          <w:rFonts w:eastAsia="Times New Roman" w:cstheme="minorHAnsi"/>
          <w:color w:val="333333"/>
          <w:sz w:val="24"/>
          <w:szCs w:val="24"/>
          <w:lang w:eastAsia="en-GB"/>
        </w:rPr>
        <w:t xml:space="preserve"> you can store </w:t>
      </w:r>
      <w:r w:rsidRPr="00D835A6" w:rsidR="00D835A6">
        <w:rPr>
          <w:rFonts w:eastAsia="Times New Roman" w:cstheme="minorHAnsi"/>
          <w:color w:val="333333"/>
          <w:sz w:val="24"/>
          <w:szCs w:val="24"/>
          <w:lang w:eastAsia="en-GB"/>
        </w:rPr>
        <w:t>anything you find in the Hub</w:t>
      </w:r>
      <w:r w:rsidR="00D835A6">
        <w:rPr>
          <w:rFonts w:eastAsia="Times New Roman" w:cstheme="minorHAnsi"/>
          <w:color w:val="333333"/>
          <w:sz w:val="24"/>
          <w:szCs w:val="24"/>
          <w:lang w:eastAsia="en-GB"/>
        </w:rPr>
        <w:t xml:space="preserve"> or on ucas.com</w:t>
      </w:r>
      <w:r w:rsidRPr="00D835A6" w:rsidR="00D835A6">
        <w:rPr>
          <w:rFonts w:eastAsia="Times New Roman" w:cstheme="minorHAnsi"/>
          <w:color w:val="333333"/>
          <w:sz w:val="24"/>
          <w:szCs w:val="24"/>
          <w:lang w:eastAsia="en-GB"/>
        </w:rPr>
        <w:t xml:space="preserve"> </w:t>
      </w:r>
      <w:r w:rsidR="00B2714A">
        <w:rPr>
          <w:rFonts w:eastAsia="Times New Roman" w:cstheme="minorHAnsi"/>
          <w:color w:val="333333"/>
          <w:sz w:val="24"/>
          <w:szCs w:val="24"/>
          <w:lang w:eastAsia="en-GB"/>
        </w:rPr>
        <w:t xml:space="preserve">in your </w:t>
      </w:r>
      <w:r w:rsidR="00D338AD">
        <w:rPr>
          <w:rFonts w:eastAsia="Times New Roman" w:cstheme="minorHAnsi"/>
          <w:color w:val="333333"/>
          <w:sz w:val="24"/>
          <w:szCs w:val="24"/>
          <w:lang w:eastAsia="en-GB"/>
        </w:rPr>
        <w:t>‘</w:t>
      </w:r>
      <w:r w:rsidRPr="00B2714A" w:rsidR="00B2714A">
        <w:rPr>
          <w:rFonts w:eastAsia="Times New Roman" w:cstheme="minorHAnsi"/>
          <w:b/>
          <w:bCs/>
          <w:color w:val="333333"/>
          <w:sz w:val="24"/>
          <w:szCs w:val="24"/>
          <w:lang w:eastAsia="en-GB"/>
        </w:rPr>
        <w:t>Hub Favourites</w:t>
      </w:r>
      <w:r w:rsidR="00D338AD">
        <w:rPr>
          <w:rFonts w:eastAsia="Times New Roman" w:cstheme="minorHAnsi"/>
          <w:b/>
          <w:bCs/>
          <w:color w:val="333333"/>
          <w:sz w:val="24"/>
          <w:szCs w:val="24"/>
          <w:lang w:eastAsia="en-GB"/>
        </w:rPr>
        <w:t>’</w:t>
      </w:r>
      <w:r w:rsidR="00B2714A">
        <w:rPr>
          <w:rFonts w:eastAsia="Times New Roman" w:cstheme="minorHAnsi"/>
          <w:color w:val="333333"/>
          <w:sz w:val="24"/>
          <w:szCs w:val="24"/>
          <w:lang w:eastAsia="en-GB"/>
        </w:rPr>
        <w:t>. Simply click on the heart icon</w:t>
      </w:r>
      <w:r w:rsidR="00EC252C">
        <w:rPr>
          <w:rFonts w:eastAsia="Times New Roman" w:cstheme="minorHAnsi"/>
          <w:color w:val="333333"/>
          <w:sz w:val="24"/>
          <w:szCs w:val="24"/>
          <w:lang w:eastAsia="en-GB"/>
        </w:rPr>
        <w:t xml:space="preserve"> (usually top </w:t>
      </w:r>
      <w:r w:rsidR="005965FC">
        <w:rPr>
          <w:rFonts w:eastAsia="Times New Roman" w:cstheme="minorHAnsi"/>
          <w:color w:val="333333"/>
          <w:sz w:val="24"/>
          <w:szCs w:val="24"/>
          <w:lang w:eastAsia="en-GB"/>
        </w:rPr>
        <w:t>right-hand</w:t>
      </w:r>
      <w:r w:rsidR="00EC252C">
        <w:rPr>
          <w:rFonts w:eastAsia="Times New Roman" w:cstheme="minorHAnsi"/>
          <w:color w:val="333333"/>
          <w:sz w:val="24"/>
          <w:szCs w:val="24"/>
          <w:lang w:eastAsia="en-GB"/>
        </w:rPr>
        <w:t xml:space="preserve"> corner)</w:t>
      </w:r>
      <w:r w:rsidR="008B2AA3">
        <w:rPr>
          <w:rFonts w:eastAsia="Times New Roman" w:cstheme="minorHAnsi"/>
          <w:color w:val="333333"/>
          <w:sz w:val="24"/>
          <w:szCs w:val="24"/>
          <w:lang w:eastAsia="en-GB"/>
        </w:rPr>
        <w:t xml:space="preserve"> to</w:t>
      </w:r>
      <w:r w:rsidRPr="00D835A6" w:rsidR="00D835A6">
        <w:rPr>
          <w:rFonts w:eastAsia="Times New Roman" w:cstheme="minorHAnsi"/>
          <w:color w:val="333333"/>
          <w:sz w:val="24"/>
          <w:szCs w:val="24"/>
          <w:lang w:eastAsia="en-GB"/>
        </w:rPr>
        <w:t xml:space="preserve"> come back to it easily at any time. </w:t>
      </w:r>
    </w:p>
    <w:p w:rsidRPr="00D835A6" w:rsidR="00D835A6" w:rsidP="00D835A6" w:rsidRDefault="00EC252C" w14:paraId="7B08FC48" w14:textId="0DFCA7C5">
      <w:pPr>
        <w:shd w:val="clear" w:color="auto" w:fill="FFFFFF"/>
        <w:spacing w:after="206"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For these activities</w:t>
      </w:r>
      <w:r w:rsidR="008B2AA3">
        <w:rPr>
          <w:rFonts w:eastAsia="Times New Roman" w:cstheme="minorHAnsi"/>
          <w:color w:val="333333"/>
          <w:sz w:val="24"/>
          <w:szCs w:val="24"/>
          <w:lang w:eastAsia="en-GB"/>
        </w:rPr>
        <w:t>,</w:t>
      </w:r>
      <w:r>
        <w:rPr>
          <w:rFonts w:eastAsia="Times New Roman" w:cstheme="minorHAnsi"/>
          <w:color w:val="333333"/>
          <w:sz w:val="24"/>
          <w:szCs w:val="24"/>
          <w:lang w:eastAsia="en-GB"/>
        </w:rPr>
        <w:t xml:space="preserve"> you can </w:t>
      </w:r>
      <w:r w:rsidR="00D338AD">
        <w:rPr>
          <w:rFonts w:eastAsia="Times New Roman" w:cstheme="minorHAnsi"/>
          <w:color w:val="333333"/>
          <w:sz w:val="24"/>
          <w:szCs w:val="24"/>
          <w:lang w:eastAsia="en-GB"/>
        </w:rPr>
        <w:t>favourite</w:t>
      </w:r>
      <w:r>
        <w:rPr>
          <w:rFonts w:eastAsia="Times New Roman" w:cstheme="minorHAnsi"/>
          <w:color w:val="333333"/>
          <w:sz w:val="24"/>
          <w:szCs w:val="24"/>
          <w:lang w:eastAsia="en-GB"/>
        </w:rPr>
        <w:t xml:space="preserve"> the information pages suggested below </w:t>
      </w:r>
      <w:r w:rsidR="00D338AD">
        <w:rPr>
          <w:rFonts w:eastAsia="Times New Roman" w:cstheme="minorHAnsi"/>
          <w:color w:val="333333"/>
          <w:sz w:val="24"/>
          <w:szCs w:val="24"/>
          <w:lang w:eastAsia="en-GB"/>
        </w:rPr>
        <w:t xml:space="preserve">so you can </w:t>
      </w:r>
      <w:r w:rsidR="00116C3E">
        <w:rPr>
          <w:rFonts w:eastAsia="Times New Roman" w:cstheme="minorHAnsi"/>
          <w:color w:val="333333"/>
          <w:sz w:val="24"/>
          <w:szCs w:val="24"/>
          <w:lang w:eastAsia="en-GB"/>
        </w:rPr>
        <w:t>easily</w:t>
      </w:r>
      <w:r w:rsidR="005606FF">
        <w:rPr>
          <w:rFonts w:eastAsia="Times New Roman" w:cstheme="minorHAnsi"/>
          <w:color w:val="333333"/>
          <w:sz w:val="24"/>
          <w:szCs w:val="24"/>
          <w:lang w:eastAsia="en-GB"/>
        </w:rPr>
        <w:t xml:space="preserve"> visit them again</w:t>
      </w:r>
      <w:r w:rsidR="00116C3E">
        <w:rPr>
          <w:rFonts w:eastAsia="Times New Roman" w:cstheme="minorHAnsi"/>
          <w:color w:val="333333"/>
          <w:sz w:val="24"/>
          <w:szCs w:val="24"/>
          <w:lang w:eastAsia="en-GB"/>
        </w:rPr>
        <w:t xml:space="preserve">. Remember to </w:t>
      </w:r>
      <w:r>
        <w:rPr>
          <w:rFonts w:eastAsia="Times New Roman" w:cstheme="minorHAnsi"/>
          <w:color w:val="333333"/>
          <w:sz w:val="24"/>
          <w:szCs w:val="24"/>
          <w:lang w:eastAsia="en-GB"/>
        </w:rPr>
        <w:t xml:space="preserve">sign in before </w:t>
      </w:r>
      <w:r w:rsidR="00116C3E">
        <w:rPr>
          <w:rFonts w:eastAsia="Times New Roman" w:cstheme="minorHAnsi"/>
          <w:color w:val="333333"/>
          <w:sz w:val="24"/>
          <w:szCs w:val="24"/>
          <w:lang w:eastAsia="en-GB"/>
        </w:rPr>
        <w:t>you start exploring!</w:t>
      </w:r>
      <w:r w:rsidRPr="00AF324B" w:rsidR="00AF324B">
        <w:rPr>
          <w:noProof/>
        </w:rPr>
        <w:t xml:space="preserve"> </w:t>
      </w:r>
    </w:p>
    <w:p w:rsidRPr="00EC5A4C" w:rsidR="00D835A6" w:rsidP="00961739" w:rsidRDefault="00D835A6" w14:paraId="1F28CB39" w14:textId="725A544B">
      <w:pPr>
        <w:rPr>
          <w:b/>
          <w:bCs/>
          <w:sz w:val="24"/>
          <w:szCs w:val="24"/>
        </w:rPr>
      </w:pPr>
    </w:p>
    <w:p w:rsidR="00167983" w:rsidP="008C6656" w:rsidRDefault="00167983" w14:paraId="59BC990F" w14:textId="14348ADC">
      <w:pPr>
        <w:autoSpaceDE w:val="0"/>
        <w:autoSpaceDN w:val="0"/>
        <w:adjustRightInd w:val="0"/>
        <w:spacing w:after="0" w:line="240" w:lineRule="auto"/>
        <w:rPr>
          <w:rFonts w:cs="FSAlbertPro-Bold"/>
          <w:b/>
          <w:bCs/>
          <w:color w:val="E50522"/>
          <w:sz w:val="24"/>
          <w:szCs w:val="24"/>
        </w:rPr>
      </w:pPr>
    </w:p>
    <w:p w:rsidR="00167983" w:rsidP="008C6656" w:rsidRDefault="00167983" w14:paraId="059B26D6" w14:textId="55CD8978">
      <w:pPr>
        <w:autoSpaceDE w:val="0"/>
        <w:autoSpaceDN w:val="0"/>
        <w:adjustRightInd w:val="0"/>
        <w:spacing w:after="0" w:line="240" w:lineRule="auto"/>
        <w:rPr>
          <w:rFonts w:cs="FSAlbertPro-Bold"/>
          <w:b/>
          <w:bCs/>
          <w:color w:val="E50522"/>
          <w:sz w:val="24"/>
          <w:szCs w:val="24"/>
        </w:rPr>
      </w:pPr>
    </w:p>
    <w:p w:rsidR="00167983" w:rsidP="008C6656" w:rsidRDefault="00167983" w14:paraId="6AAC6611" w14:textId="1C54158E">
      <w:pPr>
        <w:autoSpaceDE w:val="0"/>
        <w:autoSpaceDN w:val="0"/>
        <w:adjustRightInd w:val="0"/>
        <w:spacing w:after="0" w:line="240" w:lineRule="auto"/>
        <w:rPr>
          <w:rFonts w:cs="FSAlbertPro-Bold"/>
          <w:b/>
          <w:bCs/>
          <w:color w:val="E50522"/>
          <w:sz w:val="24"/>
          <w:szCs w:val="24"/>
        </w:rPr>
      </w:pPr>
    </w:p>
    <w:p w:rsidR="00167983" w:rsidP="008C6656" w:rsidRDefault="00167983" w14:paraId="5E5EED80" w14:textId="37E9F43B">
      <w:pPr>
        <w:autoSpaceDE w:val="0"/>
        <w:autoSpaceDN w:val="0"/>
        <w:adjustRightInd w:val="0"/>
        <w:spacing w:after="0" w:line="240" w:lineRule="auto"/>
        <w:rPr>
          <w:rFonts w:cs="FSAlbertPro-Bold"/>
          <w:b/>
          <w:bCs/>
          <w:color w:val="E50522"/>
          <w:sz w:val="24"/>
          <w:szCs w:val="24"/>
        </w:rPr>
      </w:pPr>
    </w:p>
    <w:p w:rsidR="00167983" w:rsidP="008C6656" w:rsidRDefault="00167983" w14:paraId="37C9D424" w14:textId="32DA4F57">
      <w:pPr>
        <w:autoSpaceDE w:val="0"/>
        <w:autoSpaceDN w:val="0"/>
        <w:adjustRightInd w:val="0"/>
        <w:spacing w:after="0" w:line="240" w:lineRule="auto"/>
        <w:rPr>
          <w:rFonts w:cs="FSAlbertPro-Bold"/>
          <w:b/>
          <w:bCs/>
          <w:color w:val="E50522"/>
          <w:sz w:val="24"/>
          <w:szCs w:val="24"/>
        </w:rPr>
      </w:pPr>
    </w:p>
    <w:p w:rsidR="00C578A9" w:rsidP="008C6656" w:rsidRDefault="00C578A9" w14:paraId="2AE4FA33" w14:textId="77777777">
      <w:pPr>
        <w:autoSpaceDE w:val="0"/>
        <w:autoSpaceDN w:val="0"/>
        <w:adjustRightInd w:val="0"/>
        <w:spacing w:after="0" w:line="240" w:lineRule="auto"/>
        <w:rPr>
          <w:rFonts w:cs="FSAlbertPro-Bold"/>
          <w:b/>
          <w:bCs/>
          <w:color w:val="E50522"/>
          <w:sz w:val="24"/>
          <w:szCs w:val="24"/>
        </w:rPr>
      </w:pPr>
    </w:p>
    <w:p w:rsidRPr="00EC5A4C" w:rsidR="00664944" w:rsidP="008C6656" w:rsidRDefault="00664944" w14:paraId="1537661F" w14:textId="1AC5A203">
      <w:pPr>
        <w:autoSpaceDE w:val="0"/>
        <w:autoSpaceDN w:val="0"/>
        <w:adjustRightInd w:val="0"/>
        <w:spacing w:after="0" w:line="240" w:lineRule="auto"/>
        <w:rPr>
          <w:rFonts w:cs="FSAlbertPro-Bold"/>
          <w:b/>
          <w:bCs/>
          <w:color w:val="E50522"/>
          <w:sz w:val="24"/>
          <w:szCs w:val="24"/>
        </w:rPr>
      </w:pPr>
      <w:r w:rsidRPr="00EC5A4C">
        <w:rPr>
          <w:rFonts w:cs="FSAlbertPro-Bold"/>
          <w:b/>
          <w:bCs/>
          <w:color w:val="E50522"/>
          <w:sz w:val="24"/>
          <w:szCs w:val="24"/>
        </w:rPr>
        <w:lastRenderedPageBreak/>
        <w:t>Activity 1: Where are you now</w:t>
      </w:r>
      <w:r w:rsidRPr="00EC5A4C" w:rsidR="008C6656">
        <w:rPr>
          <w:rFonts w:cs="FSAlbertPro-Bold"/>
          <w:b/>
          <w:bCs/>
          <w:color w:val="E50522"/>
          <w:sz w:val="24"/>
          <w:szCs w:val="24"/>
        </w:rPr>
        <w:t>?</w:t>
      </w:r>
    </w:p>
    <w:p w:rsidRPr="00EC5A4C" w:rsidR="00EE01E3" w:rsidP="008C6656" w:rsidRDefault="00EE01E3" w14:paraId="097A5229" w14:textId="77777777">
      <w:pPr>
        <w:autoSpaceDE w:val="0"/>
        <w:autoSpaceDN w:val="0"/>
        <w:adjustRightInd w:val="0"/>
        <w:spacing w:after="0" w:line="240" w:lineRule="auto"/>
        <w:rPr>
          <w:rFonts w:cs="FSAlbertPro-Bold"/>
          <w:b/>
          <w:bCs/>
          <w:color w:val="E50522"/>
          <w:sz w:val="24"/>
          <w:szCs w:val="24"/>
        </w:rPr>
      </w:pPr>
    </w:p>
    <w:p w:rsidRPr="00EC5A4C" w:rsidR="00B95C63" w:rsidP="00B95C63" w:rsidRDefault="00B95C63" w14:paraId="5797FADB" w14:textId="11048BFB">
      <w:pPr>
        <w:rPr>
          <w:rFonts w:cs="FSAlbertPro-Light"/>
          <w:color w:val="000000"/>
          <w:sz w:val="24"/>
          <w:szCs w:val="24"/>
        </w:rPr>
      </w:pPr>
      <w:r w:rsidRPr="00EC5A4C">
        <w:rPr>
          <w:rFonts w:cs="FSAlbertPro-Light"/>
          <w:color w:val="000000"/>
          <w:sz w:val="24"/>
          <w:szCs w:val="24"/>
        </w:rPr>
        <w:t xml:space="preserve">This is a good starting point – it’s about you, so think carefully about </w:t>
      </w:r>
      <w:r w:rsidR="003B2F4C">
        <w:rPr>
          <w:rFonts w:cs="FSAlbertPro-Light"/>
          <w:color w:val="000000"/>
          <w:sz w:val="24"/>
          <w:szCs w:val="24"/>
        </w:rPr>
        <w:t>these questions</w:t>
      </w:r>
      <w:r w:rsidRPr="00EC5A4C" w:rsidR="001113DD">
        <w:rPr>
          <w:rFonts w:cs="FSAlbertPro-Light"/>
          <w:color w:val="000000"/>
          <w:sz w:val="24"/>
          <w:szCs w:val="24"/>
        </w:rPr>
        <w:t xml:space="preserve"> and note down your thoughts or ideas. </w:t>
      </w:r>
    </w:p>
    <w:tbl>
      <w:tblPr>
        <w:tblStyle w:val="TableGrid"/>
        <w:tblW w:w="21248" w:type="dxa"/>
        <w:tblLook w:val="04A0" w:firstRow="1" w:lastRow="0" w:firstColumn="1" w:lastColumn="0" w:noHBand="0" w:noVBand="1"/>
      </w:tblPr>
      <w:tblGrid>
        <w:gridCol w:w="5077"/>
        <w:gridCol w:w="16171"/>
      </w:tblGrid>
      <w:tr w:rsidRPr="00EC5A4C" w:rsidR="00B95C63" w:rsidTr="0096158A" w14:paraId="1016ADDD" w14:textId="77777777">
        <w:trPr>
          <w:trHeight w:val="1537"/>
        </w:trPr>
        <w:tc>
          <w:tcPr>
            <w:tcW w:w="5077" w:type="dxa"/>
          </w:tcPr>
          <w:p w:rsidRPr="00EC5A4C" w:rsidR="00B95C63" w:rsidP="00B95C63" w:rsidRDefault="00B95C63" w14:paraId="28608745" w14:textId="77777777">
            <w:pPr>
              <w:rPr>
                <w:rFonts w:cs="FSAlbertPro-Light"/>
                <w:color w:val="000000"/>
                <w:sz w:val="24"/>
                <w:szCs w:val="24"/>
              </w:rPr>
            </w:pPr>
            <w:r w:rsidRPr="00EC5A4C">
              <w:rPr>
                <w:rFonts w:cs="FSAlbertPro-Light"/>
                <w:color w:val="E50522"/>
                <w:sz w:val="24"/>
                <w:szCs w:val="24"/>
              </w:rPr>
              <w:t xml:space="preserve">• </w:t>
            </w:r>
            <w:r w:rsidRPr="00EC5A4C">
              <w:rPr>
                <w:rFonts w:cs="FSAlbertPro-Light"/>
                <w:b/>
                <w:bCs/>
                <w:color w:val="000000"/>
                <w:sz w:val="24"/>
                <w:szCs w:val="24"/>
              </w:rPr>
              <w:t>What are your interests?</w:t>
            </w:r>
          </w:p>
          <w:p w:rsidR="000D2828" w:rsidP="00B95C63" w:rsidRDefault="000D2828" w14:paraId="1836BFE9" w14:textId="67EA96B2">
            <w:pPr>
              <w:rPr>
                <w:sz w:val="24"/>
                <w:szCs w:val="24"/>
              </w:rPr>
            </w:pPr>
            <w:r w:rsidRPr="00EC5A4C">
              <w:rPr>
                <w:sz w:val="24"/>
                <w:szCs w:val="24"/>
              </w:rPr>
              <w:t>(</w:t>
            </w:r>
            <w:r w:rsidR="000D4277">
              <w:rPr>
                <w:sz w:val="24"/>
                <w:szCs w:val="24"/>
              </w:rPr>
              <w:t>T</w:t>
            </w:r>
            <w:r w:rsidRPr="00EC5A4C">
              <w:rPr>
                <w:sz w:val="24"/>
                <w:szCs w:val="24"/>
              </w:rPr>
              <w:t>his could be hobbies, activities,</w:t>
            </w:r>
            <w:r w:rsidR="00734659">
              <w:rPr>
                <w:sz w:val="24"/>
                <w:szCs w:val="24"/>
              </w:rPr>
              <w:t xml:space="preserve"> sports, extracurricular</w:t>
            </w:r>
            <w:r w:rsidR="0014724C">
              <w:rPr>
                <w:sz w:val="24"/>
                <w:szCs w:val="24"/>
              </w:rPr>
              <w:t xml:space="preserve">, current affairs </w:t>
            </w:r>
            <w:r w:rsidRPr="00EC5A4C">
              <w:rPr>
                <w:sz w:val="24"/>
                <w:szCs w:val="24"/>
              </w:rPr>
              <w:t>or subject</w:t>
            </w:r>
            <w:r w:rsidR="0014724C">
              <w:rPr>
                <w:sz w:val="24"/>
                <w:szCs w:val="24"/>
              </w:rPr>
              <w:t xml:space="preserve"> areas</w:t>
            </w:r>
            <w:r w:rsidR="000D4277">
              <w:rPr>
                <w:sz w:val="24"/>
                <w:szCs w:val="24"/>
              </w:rPr>
              <w:t>.</w:t>
            </w:r>
            <w:r w:rsidRPr="00EC5A4C">
              <w:rPr>
                <w:sz w:val="24"/>
                <w:szCs w:val="24"/>
              </w:rPr>
              <w:t>)</w:t>
            </w:r>
          </w:p>
          <w:p w:rsidR="00A35BD0" w:rsidP="00B95C63" w:rsidRDefault="00A35BD0" w14:paraId="5096ADDE" w14:textId="77777777">
            <w:pPr>
              <w:rPr>
                <w:sz w:val="24"/>
                <w:szCs w:val="24"/>
              </w:rPr>
            </w:pPr>
          </w:p>
          <w:p w:rsidRPr="00EC5A4C" w:rsidR="00A35BD0" w:rsidP="00B95C63" w:rsidRDefault="00A35BD0" w14:paraId="3D971C82" w14:textId="7DB2D4B2">
            <w:pPr>
              <w:rPr>
                <w:sz w:val="24"/>
                <w:szCs w:val="24"/>
              </w:rPr>
            </w:pPr>
          </w:p>
        </w:tc>
        <w:tc>
          <w:tcPr>
            <w:tcW w:w="16171" w:type="dxa"/>
          </w:tcPr>
          <w:p w:rsidRPr="00EC5A4C" w:rsidR="00D651E1" w:rsidP="0096158A" w:rsidRDefault="00D651E1" w14:paraId="692D760D" w14:textId="13CD7A6F">
            <w:pPr>
              <w:rPr>
                <w:sz w:val="24"/>
                <w:szCs w:val="24"/>
              </w:rPr>
            </w:pPr>
          </w:p>
        </w:tc>
      </w:tr>
      <w:tr w:rsidRPr="00EC5A4C" w:rsidR="00B95C63" w:rsidTr="0096158A" w14:paraId="41ACD956" w14:textId="77777777">
        <w:trPr>
          <w:trHeight w:val="1559"/>
        </w:trPr>
        <w:tc>
          <w:tcPr>
            <w:tcW w:w="5077" w:type="dxa"/>
          </w:tcPr>
          <w:p w:rsidRPr="00EC5A4C" w:rsidR="00B95C63" w:rsidP="00B95C63" w:rsidRDefault="00B95C63" w14:paraId="2B9B2423" w14:textId="3C3D5FCD">
            <w:pPr>
              <w:rPr>
                <w:rFonts w:cs="FSAlbertPro-Light"/>
                <w:color w:val="000000"/>
                <w:sz w:val="24"/>
                <w:szCs w:val="24"/>
              </w:rPr>
            </w:pPr>
            <w:r w:rsidRPr="00EC5A4C">
              <w:rPr>
                <w:rFonts w:cs="FSAlbertPro-Light"/>
                <w:color w:val="E50522"/>
                <w:sz w:val="24"/>
                <w:szCs w:val="24"/>
              </w:rPr>
              <w:t xml:space="preserve">• </w:t>
            </w:r>
            <w:r w:rsidRPr="00EC5A4C">
              <w:rPr>
                <w:rFonts w:cs="FSAlbertPro-Light"/>
                <w:b/>
                <w:bCs/>
                <w:color w:val="000000"/>
                <w:sz w:val="24"/>
                <w:szCs w:val="24"/>
              </w:rPr>
              <w:t xml:space="preserve">What are your </w:t>
            </w:r>
            <w:r w:rsidRPr="007E4F2C">
              <w:rPr>
                <w:rFonts w:cs="FSAlbertPro-Light"/>
                <w:b/>
                <w:bCs/>
                <w:color w:val="000000"/>
                <w:sz w:val="24"/>
                <w:szCs w:val="24"/>
              </w:rPr>
              <w:t>skills</w:t>
            </w:r>
            <w:r w:rsidRPr="00EC5A4C">
              <w:rPr>
                <w:rFonts w:cs="FSAlbertPro-Light"/>
                <w:b/>
                <w:bCs/>
                <w:color w:val="000000"/>
                <w:sz w:val="24"/>
                <w:szCs w:val="24"/>
              </w:rPr>
              <w:t>?</w:t>
            </w:r>
          </w:p>
          <w:p w:rsidR="00441AB7" w:rsidP="00B95C63" w:rsidRDefault="000D2828" w14:paraId="1D05A403" w14:textId="0690C01A">
            <w:pPr>
              <w:rPr>
                <w:kern w:val="24"/>
                <w:sz w:val="24"/>
                <w:szCs w:val="24"/>
              </w:rPr>
            </w:pPr>
            <w:r w:rsidRPr="00EC5A4C">
              <w:rPr>
                <w:rFonts w:cs="FSAlbertPro-Light"/>
                <w:color w:val="000000"/>
                <w:sz w:val="24"/>
                <w:szCs w:val="24"/>
              </w:rPr>
              <w:t>(</w:t>
            </w:r>
            <w:r w:rsidR="000D4277">
              <w:rPr>
                <w:rFonts w:cs="FSAlbertPro-Light"/>
                <w:color w:val="000000"/>
                <w:sz w:val="24"/>
                <w:szCs w:val="24"/>
              </w:rPr>
              <w:t>T</w:t>
            </w:r>
            <w:r w:rsidRPr="0096158A">
              <w:rPr>
                <w:sz w:val="24"/>
                <w:szCs w:val="24"/>
              </w:rPr>
              <w:t>he sorts of things you’re good at</w:t>
            </w:r>
            <w:r w:rsidRPr="0096158A" w:rsidR="0009206E">
              <w:rPr>
                <w:sz w:val="24"/>
                <w:szCs w:val="24"/>
              </w:rPr>
              <w:t xml:space="preserve"> </w:t>
            </w:r>
            <w:r w:rsidR="000D4277">
              <w:rPr>
                <w:sz w:val="24"/>
                <w:szCs w:val="24"/>
              </w:rPr>
              <w:t>–</w:t>
            </w:r>
            <w:r w:rsidRPr="0096158A" w:rsidR="00441AB7">
              <w:rPr>
                <w:sz w:val="24"/>
                <w:szCs w:val="24"/>
              </w:rPr>
              <w:t xml:space="preserve"> u</w:t>
            </w:r>
            <w:r w:rsidRPr="0096158A" w:rsidR="00441AB7">
              <w:rPr>
                <w:kern w:val="24"/>
                <w:sz w:val="24"/>
                <w:szCs w:val="24"/>
              </w:rPr>
              <w:t>se obvious skills</w:t>
            </w:r>
            <w:r w:rsidR="000D4277">
              <w:rPr>
                <w:kern w:val="24"/>
                <w:sz w:val="24"/>
                <w:szCs w:val="24"/>
              </w:rPr>
              <w:t>,</w:t>
            </w:r>
            <w:r w:rsidRPr="0096158A" w:rsidR="00441AB7">
              <w:rPr>
                <w:kern w:val="24"/>
                <w:sz w:val="24"/>
                <w:szCs w:val="24"/>
              </w:rPr>
              <w:t xml:space="preserve"> such as working with numbers, as well as softer skills</w:t>
            </w:r>
            <w:r w:rsidR="000D4277">
              <w:rPr>
                <w:kern w:val="24"/>
                <w:sz w:val="24"/>
                <w:szCs w:val="24"/>
              </w:rPr>
              <w:t>,</w:t>
            </w:r>
            <w:r w:rsidRPr="0096158A" w:rsidR="00441AB7">
              <w:rPr>
                <w:kern w:val="24"/>
                <w:sz w:val="24"/>
                <w:szCs w:val="24"/>
              </w:rPr>
              <w:t xml:space="preserve"> such as being</w:t>
            </w:r>
            <w:r w:rsidR="00C307D7">
              <w:rPr>
                <w:kern w:val="24"/>
                <w:sz w:val="24"/>
                <w:szCs w:val="24"/>
              </w:rPr>
              <w:t xml:space="preserve"> organised</w:t>
            </w:r>
            <w:r w:rsidR="000D4277">
              <w:rPr>
                <w:kern w:val="24"/>
                <w:sz w:val="24"/>
                <w:szCs w:val="24"/>
              </w:rPr>
              <w:t>.</w:t>
            </w:r>
            <w:r w:rsidR="00350A0C">
              <w:rPr>
                <w:kern w:val="24"/>
                <w:sz w:val="24"/>
                <w:szCs w:val="24"/>
              </w:rPr>
              <w:t>)</w:t>
            </w:r>
            <w:r w:rsidR="005A3135">
              <w:rPr>
                <w:kern w:val="24"/>
                <w:sz w:val="24"/>
                <w:szCs w:val="24"/>
              </w:rPr>
              <w:t xml:space="preserve"> Think about the </w:t>
            </w:r>
            <w:hyperlink w:history="1" r:id="rId17">
              <w:r w:rsidRPr="00E943CD" w:rsidR="005A3135">
                <w:rPr>
                  <w:rStyle w:val="Hyperlink"/>
                  <w:kern w:val="24"/>
                  <w:sz w:val="24"/>
                  <w:szCs w:val="24"/>
                </w:rPr>
                <w:t xml:space="preserve">skills </w:t>
              </w:r>
              <w:r w:rsidRPr="00E943CD" w:rsidR="00F34B19">
                <w:rPr>
                  <w:rStyle w:val="Hyperlink"/>
                  <w:kern w:val="24"/>
                  <w:sz w:val="24"/>
                  <w:szCs w:val="24"/>
                </w:rPr>
                <w:t xml:space="preserve">you have </w:t>
              </w:r>
              <w:r w:rsidRPr="00E943CD" w:rsidR="00E943CD">
                <w:rPr>
                  <w:rStyle w:val="Hyperlink"/>
                  <w:kern w:val="24"/>
                  <w:sz w:val="24"/>
                  <w:szCs w:val="24"/>
                </w:rPr>
                <w:t xml:space="preserve">that </w:t>
              </w:r>
              <w:r w:rsidRPr="00E943CD" w:rsidR="005A3135">
                <w:rPr>
                  <w:rStyle w:val="Hyperlink"/>
                  <w:kern w:val="24"/>
                  <w:sz w:val="24"/>
                  <w:szCs w:val="24"/>
                </w:rPr>
                <w:t xml:space="preserve">employers </w:t>
              </w:r>
              <w:r w:rsidRPr="00E943CD" w:rsidR="00F34B19">
                <w:rPr>
                  <w:rStyle w:val="Hyperlink"/>
                  <w:kern w:val="24"/>
                  <w:sz w:val="24"/>
                  <w:szCs w:val="24"/>
                </w:rPr>
                <w:t>are</w:t>
              </w:r>
              <w:r w:rsidRPr="00E943CD" w:rsidR="005A3135">
                <w:rPr>
                  <w:rStyle w:val="Hyperlink"/>
                  <w:kern w:val="24"/>
                  <w:sz w:val="24"/>
                  <w:szCs w:val="24"/>
                </w:rPr>
                <w:t xml:space="preserve"> looking for</w:t>
              </w:r>
            </w:hyperlink>
            <w:r w:rsidR="00E943CD">
              <w:rPr>
                <w:kern w:val="24"/>
                <w:sz w:val="24"/>
                <w:szCs w:val="24"/>
              </w:rPr>
              <w:t>.</w:t>
            </w:r>
            <w:r w:rsidR="005A3135">
              <w:rPr>
                <w:kern w:val="24"/>
                <w:sz w:val="24"/>
                <w:szCs w:val="24"/>
              </w:rPr>
              <w:t xml:space="preserve"> </w:t>
            </w:r>
          </w:p>
          <w:p w:rsidR="00A35BD0" w:rsidP="00B95C63" w:rsidRDefault="00A35BD0" w14:paraId="50D3604E" w14:textId="77777777">
            <w:pPr>
              <w:rPr>
                <w:kern w:val="24"/>
                <w:sz w:val="24"/>
                <w:szCs w:val="24"/>
              </w:rPr>
            </w:pPr>
          </w:p>
          <w:p w:rsidRPr="0096158A" w:rsidR="00350A0C" w:rsidP="00B95C63" w:rsidRDefault="00350A0C" w14:paraId="5118A24B" w14:textId="52532A3E">
            <w:pPr>
              <w:rPr>
                <w:kern w:val="24"/>
                <w:sz w:val="24"/>
                <w:szCs w:val="24"/>
              </w:rPr>
            </w:pPr>
          </w:p>
        </w:tc>
        <w:tc>
          <w:tcPr>
            <w:tcW w:w="16171" w:type="dxa"/>
          </w:tcPr>
          <w:p w:rsidRPr="00EC5A4C" w:rsidR="00B95C63" w:rsidP="00B95C63" w:rsidRDefault="00B95C63" w14:paraId="06AD5215" w14:textId="77777777">
            <w:pPr>
              <w:rPr>
                <w:sz w:val="24"/>
                <w:szCs w:val="24"/>
              </w:rPr>
            </w:pPr>
          </w:p>
          <w:p w:rsidRPr="00EC5A4C" w:rsidR="00D651E1" w:rsidP="00B95C63" w:rsidRDefault="00D651E1" w14:paraId="3916FB20" w14:textId="5D23F06B">
            <w:pPr>
              <w:rPr>
                <w:sz w:val="24"/>
                <w:szCs w:val="24"/>
              </w:rPr>
            </w:pPr>
          </w:p>
        </w:tc>
      </w:tr>
      <w:tr w:rsidRPr="00EC5A4C" w:rsidR="00B95C63" w:rsidTr="00C10AFD" w14:paraId="2CFFB71B" w14:textId="77777777">
        <w:trPr>
          <w:trHeight w:val="1656"/>
        </w:trPr>
        <w:tc>
          <w:tcPr>
            <w:tcW w:w="5077" w:type="dxa"/>
          </w:tcPr>
          <w:p w:rsidRPr="00EC5A4C" w:rsidR="00B95C63" w:rsidP="00B95C63" w:rsidRDefault="00B95C63" w14:paraId="42DE4F5F" w14:textId="77777777">
            <w:pPr>
              <w:rPr>
                <w:rFonts w:cs="FSAlbertPro-Light"/>
                <w:b/>
                <w:bCs/>
                <w:color w:val="000000"/>
                <w:sz w:val="24"/>
                <w:szCs w:val="24"/>
              </w:rPr>
            </w:pPr>
            <w:r w:rsidRPr="00EC5A4C">
              <w:rPr>
                <w:rFonts w:cs="FSAlbertPro-Light"/>
                <w:b/>
                <w:bCs/>
                <w:color w:val="E50522"/>
                <w:sz w:val="24"/>
                <w:szCs w:val="24"/>
              </w:rPr>
              <w:t xml:space="preserve">• </w:t>
            </w:r>
            <w:r w:rsidRPr="00EC5A4C">
              <w:rPr>
                <w:rFonts w:cs="FSAlbertPro-Light"/>
                <w:b/>
                <w:bCs/>
                <w:color w:val="000000"/>
                <w:sz w:val="24"/>
                <w:szCs w:val="24"/>
              </w:rPr>
              <w:t>What do you value?</w:t>
            </w:r>
          </w:p>
          <w:p w:rsidR="006F1624" w:rsidP="00B95C63" w:rsidRDefault="006F1624" w14:paraId="6B05B7F5" w14:textId="5218524E">
            <w:pPr>
              <w:rPr>
                <w:sz w:val="24"/>
                <w:szCs w:val="24"/>
              </w:rPr>
            </w:pPr>
            <w:r w:rsidRPr="00EC5A4C">
              <w:rPr>
                <w:rFonts w:cs="FSAlbertPro-Light"/>
                <w:color w:val="000000"/>
                <w:sz w:val="24"/>
                <w:szCs w:val="24"/>
              </w:rPr>
              <w:t>(</w:t>
            </w:r>
            <w:r w:rsidR="00A028E7">
              <w:rPr>
                <w:rFonts w:cs="FSAlbertPro-Light"/>
                <w:color w:val="000000"/>
                <w:sz w:val="24"/>
                <w:szCs w:val="24"/>
              </w:rPr>
              <w:t>T</w:t>
            </w:r>
            <w:r w:rsidRPr="00EC5A4C">
              <w:rPr>
                <w:sz w:val="24"/>
                <w:szCs w:val="24"/>
              </w:rPr>
              <w:t>he things that are important to you, both in your social and study life</w:t>
            </w:r>
            <w:r w:rsidRPr="00EC5A4C" w:rsidR="00441AB7">
              <w:rPr>
                <w:sz w:val="24"/>
                <w:szCs w:val="24"/>
              </w:rPr>
              <w:t xml:space="preserve">. For </w:t>
            </w:r>
            <w:r w:rsidRPr="00EC5A4C" w:rsidR="00FB7977">
              <w:rPr>
                <w:sz w:val="24"/>
                <w:szCs w:val="24"/>
              </w:rPr>
              <w:t>example,</w:t>
            </w:r>
            <w:r w:rsidRPr="00EC5A4C" w:rsidR="00441AB7">
              <w:rPr>
                <w:sz w:val="24"/>
                <w:szCs w:val="24"/>
              </w:rPr>
              <w:t xml:space="preserve"> </w:t>
            </w:r>
            <w:r w:rsidRPr="00EC5A4C" w:rsidR="00441AB7">
              <w:rPr>
                <w:color w:val="000000" w:themeColor="text1"/>
                <w:kern w:val="24"/>
                <w:sz w:val="24"/>
                <w:szCs w:val="24"/>
              </w:rPr>
              <w:t xml:space="preserve">family, work, socialising, personal interests, being active, money, structure, </w:t>
            </w:r>
            <w:r w:rsidR="007A4F76">
              <w:rPr>
                <w:color w:val="000000" w:themeColor="text1"/>
                <w:kern w:val="24"/>
                <w:sz w:val="24"/>
                <w:szCs w:val="24"/>
              </w:rPr>
              <w:t xml:space="preserve">and </w:t>
            </w:r>
            <w:r w:rsidRPr="00EC5A4C" w:rsidR="00441AB7">
              <w:rPr>
                <w:color w:val="000000" w:themeColor="text1"/>
                <w:kern w:val="24"/>
                <w:sz w:val="24"/>
                <w:szCs w:val="24"/>
              </w:rPr>
              <w:t>flexibility</w:t>
            </w:r>
            <w:r w:rsidR="007A4F76">
              <w:rPr>
                <w:color w:val="000000" w:themeColor="text1"/>
                <w:kern w:val="24"/>
                <w:sz w:val="24"/>
                <w:szCs w:val="24"/>
              </w:rPr>
              <w:t>.</w:t>
            </w:r>
            <w:r w:rsidRPr="00EC5A4C">
              <w:rPr>
                <w:sz w:val="24"/>
                <w:szCs w:val="24"/>
              </w:rPr>
              <w:t>)</w:t>
            </w:r>
          </w:p>
          <w:p w:rsidRPr="00EC5A4C" w:rsidR="00A35BD0" w:rsidP="00B95C63" w:rsidRDefault="00A35BD0" w14:paraId="1F1A8280" w14:textId="017B1C9F">
            <w:pPr>
              <w:rPr>
                <w:sz w:val="24"/>
                <w:szCs w:val="24"/>
              </w:rPr>
            </w:pPr>
          </w:p>
        </w:tc>
        <w:tc>
          <w:tcPr>
            <w:tcW w:w="16171" w:type="dxa"/>
          </w:tcPr>
          <w:p w:rsidRPr="00EC5A4C" w:rsidR="0096158A" w:rsidP="00B95C63" w:rsidRDefault="0096158A" w14:paraId="570D1C33" w14:textId="2A83E8D1">
            <w:pPr>
              <w:rPr>
                <w:sz w:val="24"/>
                <w:szCs w:val="24"/>
              </w:rPr>
            </w:pPr>
          </w:p>
        </w:tc>
      </w:tr>
      <w:tr w:rsidRPr="00EC5A4C" w:rsidR="00B95C63" w:rsidTr="0096158A" w14:paraId="786C41E7" w14:textId="77777777">
        <w:trPr>
          <w:trHeight w:val="1577"/>
        </w:trPr>
        <w:tc>
          <w:tcPr>
            <w:tcW w:w="5077" w:type="dxa"/>
          </w:tcPr>
          <w:p w:rsidRPr="00EC5A4C" w:rsidR="00B95C63" w:rsidP="00B95C63" w:rsidRDefault="00B95C63" w14:paraId="025B54F3" w14:textId="77777777">
            <w:pPr>
              <w:rPr>
                <w:rFonts w:cs="FSAlbertPro-Light"/>
                <w:color w:val="000000"/>
                <w:sz w:val="24"/>
                <w:szCs w:val="24"/>
              </w:rPr>
            </w:pPr>
            <w:r w:rsidRPr="00EC5A4C">
              <w:rPr>
                <w:rFonts w:cs="FSAlbertPro-Light"/>
                <w:color w:val="E50522"/>
                <w:sz w:val="24"/>
                <w:szCs w:val="24"/>
              </w:rPr>
              <w:t xml:space="preserve">• </w:t>
            </w:r>
            <w:r w:rsidRPr="00EC5A4C">
              <w:rPr>
                <w:rFonts w:cs="FSAlbertPro-Light"/>
                <w:b/>
                <w:bCs/>
                <w:color w:val="000000"/>
                <w:sz w:val="24"/>
                <w:szCs w:val="24"/>
              </w:rPr>
              <w:t>What motivates you?</w:t>
            </w:r>
          </w:p>
          <w:p w:rsidR="0096158A" w:rsidP="00B95C63" w:rsidRDefault="006F1624" w14:paraId="247309E4" w14:textId="4E051B72">
            <w:pPr>
              <w:rPr>
                <w:sz w:val="24"/>
                <w:szCs w:val="24"/>
              </w:rPr>
            </w:pPr>
            <w:r w:rsidRPr="00EC5A4C">
              <w:rPr>
                <w:rFonts w:cs="FSAlbertPro-Light"/>
                <w:color w:val="000000"/>
                <w:sz w:val="24"/>
                <w:szCs w:val="24"/>
              </w:rPr>
              <w:t>(</w:t>
            </w:r>
            <w:r w:rsidR="007A4F76">
              <w:rPr>
                <w:rFonts w:cs="FSAlbertPro-Light"/>
                <w:color w:val="000000"/>
                <w:sz w:val="24"/>
                <w:szCs w:val="24"/>
              </w:rPr>
              <w:t>T</w:t>
            </w:r>
            <w:r w:rsidRPr="00EC5A4C">
              <w:rPr>
                <w:sz w:val="24"/>
                <w:szCs w:val="24"/>
              </w:rPr>
              <w:t xml:space="preserve">he things you’re enthusiastic about, or </w:t>
            </w:r>
            <w:r w:rsidR="00552DC7">
              <w:rPr>
                <w:sz w:val="24"/>
                <w:szCs w:val="24"/>
              </w:rPr>
              <w:t>encourage</w:t>
            </w:r>
            <w:r w:rsidRPr="00EC5A4C">
              <w:rPr>
                <w:sz w:val="24"/>
                <w:szCs w:val="24"/>
              </w:rPr>
              <w:t xml:space="preserve"> you to take action and get involved</w:t>
            </w:r>
            <w:r w:rsidR="007A4F76">
              <w:rPr>
                <w:sz w:val="24"/>
                <w:szCs w:val="24"/>
              </w:rPr>
              <w:t>.</w:t>
            </w:r>
            <w:r w:rsidRPr="00EC5A4C">
              <w:rPr>
                <w:sz w:val="24"/>
                <w:szCs w:val="24"/>
              </w:rPr>
              <w:t>)</w:t>
            </w:r>
          </w:p>
          <w:p w:rsidR="006F1624" w:rsidP="00B95C63" w:rsidRDefault="006F1624" w14:paraId="21796B7F" w14:textId="77777777">
            <w:pPr>
              <w:rPr>
                <w:sz w:val="24"/>
                <w:szCs w:val="24"/>
              </w:rPr>
            </w:pPr>
          </w:p>
          <w:p w:rsidR="00A35BD0" w:rsidP="00B95C63" w:rsidRDefault="00A35BD0" w14:paraId="6F704BCC" w14:textId="77777777">
            <w:pPr>
              <w:rPr>
                <w:sz w:val="24"/>
                <w:szCs w:val="24"/>
              </w:rPr>
            </w:pPr>
          </w:p>
          <w:p w:rsidRPr="00EC5A4C" w:rsidR="00A35BD0" w:rsidP="00B95C63" w:rsidRDefault="00A35BD0" w14:paraId="692053D5" w14:textId="4A1DAC85">
            <w:pPr>
              <w:rPr>
                <w:sz w:val="24"/>
                <w:szCs w:val="24"/>
              </w:rPr>
            </w:pPr>
          </w:p>
        </w:tc>
        <w:tc>
          <w:tcPr>
            <w:tcW w:w="16171" w:type="dxa"/>
          </w:tcPr>
          <w:p w:rsidRPr="00EC5A4C" w:rsidR="00B95C63" w:rsidP="00B95C63" w:rsidRDefault="00B95C63" w14:paraId="6E4AE045" w14:textId="77777777">
            <w:pPr>
              <w:rPr>
                <w:sz w:val="24"/>
                <w:szCs w:val="24"/>
              </w:rPr>
            </w:pPr>
          </w:p>
          <w:p w:rsidRPr="00EC5A4C" w:rsidR="00D651E1" w:rsidP="00B95C63" w:rsidRDefault="00D651E1" w14:paraId="70F5F213" w14:textId="77777777">
            <w:pPr>
              <w:rPr>
                <w:sz w:val="24"/>
                <w:szCs w:val="24"/>
              </w:rPr>
            </w:pPr>
          </w:p>
          <w:p w:rsidRPr="00EC5A4C" w:rsidR="00D651E1" w:rsidP="00B95C63" w:rsidRDefault="00D651E1" w14:paraId="183D0818" w14:textId="3AAF44FA">
            <w:pPr>
              <w:rPr>
                <w:sz w:val="24"/>
                <w:szCs w:val="24"/>
              </w:rPr>
            </w:pPr>
          </w:p>
        </w:tc>
      </w:tr>
      <w:tr w:rsidRPr="00EC5A4C" w:rsidR="008C6656" w:rsidTr="0096158A" w14:paraId="2F04B41B" w14:textId="77777777">
        <w:trPr>
          <w:trHeight w:val="1556"/>
        </w:trPr>
        <w:tc>
          <w:tcPr>
            <w:tcW w:w="5077" w:type="dxa"/>
          </w:tcPr>
          <w:p w:rsidRPr="00EC5A4C" w:rsidR="008C6656" w:rsidP="008C6656" w:rsidRDefault="0096158A" w14:paraId="616831C2" w14:textId="42A138B2">
            <w:pPr>
              <w:autoSpaceDE w:val="0"/>
              <w:autoSpaceDN w:val="0"/>
              <w:adjustRightInd w:val="0"/>
              <w:rPr>
                <w:rFonts w:cstheme="minorHAnsi"/>
                <w:b/>
                <w:bCs/>
                <w:color w:val="000000"/>
                <w:sz w:val="24"/>
                <w:szCs w:val="24"/>
              </w:rPr>
            </w:pPr>
            <w:r w:rsidRPr="00EC5A4C">
              <w:rPr>
                <w:rFonts w:cs="FSAlbertPro-Light"/>
                <w:color w:val="E50522"/>
                <w:sz w:val="24"/>
                <w:szCs w:val="24"/>
              </w:rPr>
              <w:t xml:space="preserve">• </w:t>
            </w:r>
            <w:r w:rsidRPr="00EC5A4C" w:rsidR="008C6656">
              <w:rPr>
                <w:rFonts w:cstheme="minorHAnsi"/>
                <w:b/>
                <w:bCs/>
                <w:color w:val="000000"/>
                <w:sz w:val="24"/>
                <w:szCs w:val="24"/>
              </w:rPr>
              <w:t>No idea at all?</w:t>
            </w:r>
          </w:p>
          <w:p w:rsidR="00A35BD0" w:rsidP="0096158A" w:rsidRDefault="008C6656" w14:paraId="4931C921" w14:textId="77777777">
            <w:pPr>
              <w:autoSpaceDE w:val="0"/>
              <w:autoSpaceDN w:val="0"/>
              <w:adjustRightInd w:val="0"/>
              <w:rPr>
                <w:rFonts w:cstheme="minorHAnsi"/>
                <w:color w:val="000000"/>
                <w:sz w:val="24"/>
                <w:szCs w:val="24"/>
              </w:rPr>
            </w:pPr>
            <w:r w:rsidRPr="00EC5A4C">
              <w:rPr>
                <w:rFonts w:cstheme="minorHAnsi"/>
                <w:color w:val="000000"/>
                <w:sz w:val="24"/>
                <w:szCs w:val="24"/>
              </w:rPr>
              <w:t xml:space="preserve">Then have a go at the </w:t>
            </w:r>
            <w:hyperlink w:history="1" r:id="rId18">
              <w:r w:rsidRPr="0096158A">
                <w:rPr>
                  <w:rStyle w:val="Hyperlink"/>
                  <w:rFonts w:cstheme="minorHAnsi"/>
                  <w:sz w:val="24"/>
                  <w:szCs w:val="24"/>
                </w:rPr>
                <w:t xml:space="preserve">UCAS </w:t>
              </w:r>
              <w:r w:rsidR="008068FB">
                <w:rPr>
                  <w:rStyle w:val="Hyperlink"/>
                  <w:rFonts w:cstheme="minorHAnsi"/>
                  <w:sz w:val="24"/>
                  <w:szCs w:val="24"/>
                </w:rPr>
                <w:t>C</w:t>
              </w:r>
              <w:r w:rsidR="008068FB">
                <w:rPr>
                  <w:rStyle w:val="Hyperlink"/>
                  <w:rFonts w:cstheme="minorHAnsi"/>
                </w:rPr>
                <w:t xml:space="preserve">areers </w:t>
              </w:r>
              <w:r w:rsidRPr="0096158A">
                <w:rPr>
                  <w:rStyle w:val="Hyperlink"/>
                  <w:rFonts w:cstheme="minorHAnsi"/>
                  <w:sz w:val="24"/>
                  <w:szCs w:val="24"/>
                </w:rPr>
                <w:t>Quiz</w:t>
              </w:r>
            </w:hyperlink>
            <w:r w:rsidR="008068FB">
              <w:rPr>
                <w:rStyle w:val="Hyperlink"/>
                <w:rFonts w:cstheme="minorHAnsi"/>
                <w:sz w:val="24"/>
                <w:szCs w:val="24"/>
              </w:rPr>
              <w:t xml:space="preserve"> </w:t>
            </w:r>
            <w:r w:rsidRPr="008068FB" w:rsidR="008068FB">
              <w:rPr>
                <w:color w:val="000000"/>
                <w:sz w:val="24"/>
                <w:szCs w:val="24"/>
              </w:rPr>
              <w:t>for inspiration</w:t>
            </w:r>
            <w:r w:rsidRPr="00EC5A4C">
              <w:rPr>
                <w:rFonts w:cstheme="minorHAnsi"/>
                <w:color w:val="000000"/>
                <w:sz w:val="24"/>
                <w:szCs w:val="24"/>
              </w:rPr>
              <w:t xml:space="preserve"> – </w:t>
            </w:r>
            <w:r w:rsidRPr="00C622E4" w:rsidR="00AF6DF3">
              <w:rPr>
                <w:rFonts w:cstheme="minorHAnsi"/>
                <w:color w:val="000000"/>
                <w:sz w:val="24"/>
                <w:szCs w:val="24"/>
              </w:rPr>
              <w:t>f</w:t>
            </w:r>
            <w:r w:rsidRPr="00C622E4" w:rsidR="00AF6DF3">
              <w:rPr>
                <w:rFonts w:cstheme="minorHAnsi"/>
                <w:color w:val="333333"/>
                <w:sz w:val="24"/>
                <w:szCs w:val="24"/>
                <w:shd w:val="clear" w:color="auto" w:fill="FFFFFF"/>
              </w:rPr>
              <w:t>ind out about your strengths, how others may see</w:t>
            </w:r>
            <w:r w:rsidR="00AF6DF3">
              <w:rPr>
                <w:rFonts w:ascii="Roboto" w:hAnsi="Roboto"/>
                <w:color w:val="333333"/>
                <w:shd w:val="clear" w:color="auto" w:fill="FFFFFF"/>
              </w:rPr>
              <w:t xml:space="preserve"> you and </w:t>
            </w:r>
            <w:r w:rsidR="00DA7186">
              <w:rPr>
                <w:rFonts w:cstheme="minorHAnsi"/>
                <w:color w:val="000000"/>
                <w:sz w:val="24"/>
                <w:szCs w:val="24"/>
              </w:rPr>
              <w:t>what</w:t>
            </w:r>
            <w:r w:rsidR="00AF6DF3">
              <w:rPr>
                <w:rFonts w:cstheme="minorHAnsi"/>
                <w:color w:val="000000"/>
                <w:sz w:val="24"/>
                <w:szCs w:val="24"/>
              </w:rPr>
              <w:t xml:space="preserve"> might</w:t>
            </w:r>
            <w:r w:rsidR="00DA7186">
              <w:rPr>
                <w:rFonts w:cstheme="minorHAnsi"/>
                <w:color w:val="000000"/>
                <w:sz w:val="24"/>
                <w:szCs w:val="24"/>
              </w:rPr>
              <w:t xml:space="preserve"> interest you.</w:t>
            </w:r>
          </w:p>
          <w:p w:rsidR="00A35BD0" w:rsidP="0096158A" w:rsidRDefault="00A35BD0" w14:paraId="437DDAFE" w14:textId="77777777">
            <w:pPr>
              <w:autoSpaceDE w:val="0"/>
              <w:autoSpaceDN w:val="0"/>
              <w:adjustRightInd w:val="0"/>
              <w:rPr>
                <w:rFonts w:cstheme="minorHAnsi"/>
                <w:color w:val="000000"/>
                <w:sz w:val="24"/>
                <w:szCs w:val="24"/>
              </w:rPr>
            </w:pPr>
          </w:p>
          <w:p w:rsidRPr="0096158A" w:rsidR="008C6656" w:rsidP="0096158A" w:rsidRDefault="00DA7186" w14:paraId="2D4091C7" w14:textId="15FDC511">
            <w:pPr>
              <w:autoSpaceDE w:val="0"/>
              <w:autoSpaceDN w:val="0"/>
              <w:adjustRightInd w:val="0"/>
              <w:rPr>
                <w:rFonts w:cstheme="minorHAnsi"/>
                <w:color w:val="000000"/>
                <w:sz w:val="24"/>
                <w:szCs w:val="24"/>
              </w:rPr>
            </w:pPr>
            <w:r>
              <w:rPr>
                <w:rFonts w:cstheme="minorHAnsi"/>
                <w:color w:val="000000"/>
                <w:sz w:val="24"/>
                <w:szCs w:val="24"/>
              </w:rPr>
              <w:t xml:space="preserve"> </w:t>
            </w:r>
          </w:p>
        </w:tc>
        <w:tc>
          <w:tcPr>
            <w:tcW w:w="16171" w:type="dxa"/>
          </w:tcPr>
          <w:p w:rsidRPr="00EC5A4C" w:rsidR="008C6656" w:rsidP="00B95C63" w:rsidRDefault="008C6656" w14:paraId="21254CEC" w14:textId="77777777">
            <w:pPr>
              <w:rPr>
                <w:sz w:val="24"/>
                <w:szCs w:val="24"/>
              </w:rPr>
            </w:pPr>
          </w:p>
        </w:tc>
      </w:tr>
    </w:tbl>
    <w:p w:rsidRPr="00EC5A4C" w:rsidR="00B95C63" w:rsidP="00B95C63" w:rsidRDefault="00B95C63" w14:paraId="6BCEB499" w14:textId="21B010E1">
      <w:pPr>
        <w:rPr>
          <w:sz w:val="24"/>
          <w:szCs w:val="24"/>
        </w:rPr>
      </w:pPr>
    </w:p>
    <w:p w:rsidRPr="00900D5C" w:rsidR="00900D5C" w:rsidP="00D24E29" w:rsidRDefault="00627DDD" w14:paraId="6DEEEFE2" w14:textId="307BFE58">
      <w:pPr>
        <w:shd w:val="clear" w:color="auto" w:fill="FFFFFF"/>
        <w:spacing w:before="100" w:beforeAutospacing="1" w:after="100" w:afterAutospacing="1" w:line="240" w:lineRule="auto"/>
        <w:ind w:left="720"/>
        <w:rPr>
          <w:rFonts w:eastAsia="Times New Roman" w:cstheme="minorHAnsi"/>
          <w:color w:val="333333"/>
          <w:sz w:val="24"/>
          <w:szCs w:val="24"/>
          <w:lang w:eastAsia="en-GB"/>
        </w:rPr>
      </w:pPr>
      <w:r w:rsidRPr="008B611D">
        <w:rPr>
          <w:rFonts w:cstheme="minorHAnsi"/>
          <w:b/>
          <w:bCs/>
          <w:noProof/>
          <w:color w:val="E50522"/>
          <w:sz w:val="24"/>
          <w:szCs w:val="24"/>
          <w:shd w:val="clear" w:color="auto" w:fill="FFFFFF"/>
        </w:rPr>
        <w:lastRenderedPageBreak/>
        <w:drawing>
          <wp:anchor distT="0" distB="0" distL="114300" distR="114300" simplePos="0" relativeHeight="251679744" behindDoc="0" locked="0" layoutInCell="1" allowOverlap="1" wp14:anchorId="13699C14" wp14:editId="075A06FD">
            <wp:simplePos x="0" y="0"/>
            <wp:positionH relativeFrom="column">
              <wp:posOffset>136497</wp:posOffset>
            </wp:positionH>
            <wp:positionV relativeFrom="paragraph">
              <wp:posOffset>88817</wp:posOffset>
            </wp:positionV>
            <wp:extent cx="498475" cy="485775"/>
            <wp:effectExtent l="57150" t="57150" r="53975" b="47625"/>
            <wp:wrapSquare wrapText="bothSides"/>
            <wp:docPr id="14" name="Picture 13" descr="Icon&#10;&#10;Description automatically generated">
              <a:extLst xmlns:a="http://schemas.openxmlformats.org/drawingml/2006/main">
                <a:ext uri="{FF2B5EF4-FFF2-40B4-BE49-F238E27FC236}">
                  <a16:creationId xmlns:a16="http://schemas.microsoft.com/office/drawing/2014/main" id="{92316840-9E84-477A-9CAF-B5C35C668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92316840-9E84-477A-9CAF-B5C35C6681C8}"/>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20552" t="23516" r="19042" b="10922"/>
                    <a:stretch/>
                  </pic:blipFill>
                  <pic:spPr>
                    <a:xfrm>
                      <a:off x="0" y="0"/>
                      <a:ext cx="498475" cy="485775"/>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8B611D" w:rsidR="00976F80">
        <w:rPr>
          <w:b/>
          <w:bCs/>
          <w:noProof/>
          <w:color w:val="E50522"/>
          <w:sz w:val="24"/>
          <w:szCs w:val="24"/>
        </w:rPr>
        <w:drawing>
          <wp:anchor distT="0" distB="0" distL="114300" distR="114300" simplePos="0" relativeHeight="251678720" behindDoc="0" locked="0" layoutInCell="1" allowOverlap="1" wp14:anchorId="1363899C" wp14:editId="6C947695">
            <wp:simplePos x="0" y="0"/>
            <wp:positionH relativeFrom="column">
              <wp:posOffset>11802883</wp:posOffset>
            </wp:positionH>
            <wp:positionV relativeFrom="paragraph">
              <wp:posOffset>-324485</wp:posOffset>
            </wp:positionV>
            <wp:extent cx="1379220" cy="2065021"/>
            <wp:effectExtent l="19050" t="19050" r="11430" b="11430"/>
            <wp:wrapSquare wrapText="bothSides"/>
            <wp:docPr id="4" name="Picture 12" descr="Icon&#10;&#10;Description automatically generated with medium confidence">
              <a:extLst xmlns:a="http://schemas.openxmlformats.org/drawingml/2006/main">
                <a:ext uri="{FF2B5EF4-FFF2-40B4-BE49-F238E27FC236}">
                  <a16:creationId xmlns:a16="http://schemas.microsoft.com/office/drawing/2014/main" id="{84B125E5-9E6F-4D01-9E36-4EFF185DA9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Icon&#10;&#10;Description automatically generated with medium confidence">
                      <a:extLst>
                        <a:ext uri="{FF2B5EF4-FFF2-40B4-BE49-F238E27FC236}">
                          <a16:creationId xmlns:a16="http://schemas.microsoft.com/office/drawing/2014/main" id="{84B125E5-9E6F-4D01-9E36-4EFF185DA9D5}"/>
                        </a:ext>
                      </a:extLst>
                    </pic:cNvPr>
                    <pic:cNvPicPr>
                      <a:picLocks noChangeAspect="1"/>
                    </pic:cNvPicPr>
                  </pic:nvPicPr>
                  <pic:blipFill rotWithShape="1">
                    <a:blip r:embed="rId20">
                      <a:extLst>
                        <a:ext uri="{28A0092B-C50C-407E-A947-70E740481C1C}">
                          <a14:useLocalDpi xmlns:a14="http://schemas.microsoft.com/office/drawing/2010/main" val="0"/>
                        </a:ext>
                      </a:extLst>
                    </a:blip>
                    <a:srcRect l="5200" t="4404" r="3699" b="2337"/>
                    <a:stretch/>
                  </pic:blipFill>
                  <pic:spPr>
                    <a:xfrm>
                      <a:off x="0" y="0"/>
                      <a:ext cx="1379220" cy="2065021"/>
                    </a:xfrm>
                    <a:prstGeom prst="roundRect">
                      <a:avLst>
                        <a:gd name="adj" fmla="val 8380"/>
                      </a:avLst>
                    </a:prstGeom>
                    <a:ln>
                      <a:solidFill>
                        <a:schemeClr val="bg2">
                          <a:lumMod val="90000"/>
                        </a:schemeClr>
                      </a:solidFill>
                    </a:ln>
                    <a:effectLst/>
                  </pic:spPr>
                </pic:pic>
              </a:graphicData>
            </a:graphic>
          </wp:anchor>
        </w:drawing>
      </w:r>
      <w:r w:rsidRPr="008B611D" w:rsidR="00361F54">
        <w:rPr>
          <w:rFonts w:cstheme="minorHAnsi"/>
          <w:b/>
          <w:bCs/>
          <w:color w:val="E50522"/>
          <w:sz w:val="24"/>
          <w:szCs w:val="24"/>
          <w:shd w:val="clear" w:color="auto" w:fill="FFFFFF"/>
        </w:rPr>
        <w:t>UCAS Hub top tip:</w:t>
      </w:r>
      <w:r w:rsidRPr="008B611D" w:rsidR="00361F54">
        <w:rPr>
          <w:rFonts w:cstheme="minorHAnsi"/>
          <w:color w:val="E50522"/>
          <w:sz w:val="24"/>
          <w:szCs w:val="24"/>
          <w:shd w:val="clear" w:color="auto" w:fill="FFFFFF"/>
        </w:rPr>
        <w:t xml:space="preserve"> </w:t>
      </w:r>
      <w:r w:rsidRPr="00D24E29" w:rsidR="00140E91">
        <w:rPr>
          <w:rFonts w:cstheme="minorHAnsi"/>
          <w:color w:val="333333"/>
          <w:sz w:val="24"/>
          <w:szCs w:val="24"/>
          <w:shd w:val="clear" w:color="auto" w:fill="FFFFFF"/>
        </w:rPr>
        <w:t>C</w:t>
      </w:r>
      <w:r w:rsidRPr="00D24E29" w:rsidR="00A047E7">
        <w:rPr>
          <w:rFonts w:cstheme="minorHAnsi"/>
          <w:color w:val="333333"/>
          <w:sz w:val="24"/>
          <w:szCs w:val="24"/>
          <w:shd w:val="clear" w:color="auto" w:fill="FFFFFF"/>
        </w:rPr>
        <w:t xml:space="preserve">onnect the dots between specific higher education courses and </w:t>
      </w:r>
      <w:r w:rsidRPr="00D24E29" w:rsidR="00140E91">
        <w:rPr>
          <w:rFonts w:cstheme="minorHAnsi"/>
          <w:color w:val="333333"/>
          <w:sz w:val="24"/>
          <w:szCs w:val="24"/>
          <w:shd w:val="clear" w:color="auto" w:fill="FFFFFF"/>
        </w:rPr>
        <w:t>the</w:t>
      </w:r>
      <w:r w:rsidRPr="00D24E29" w:rsidR="00A047E7">
        <w:rPr>
          <w:rFonts w:cstheme="minorHAnsi"/>
          <w:color w:val="333333"/>
          <w:sz w:val="24"/>
          <w:szCs w:val="24"/>
          <w:shd w:val="clear" w:color="auto" w:fill="FFFFFF"/>
        </w:rPr>
        <w:t xml:space="preserve"> perfect career. </w:t>
      </w:r>
      <w:r w:rsidRPr="00D24E29" w:rsidR="001A1528">
        <w:rPr>
          <w:rFonts w:cstheme="minorHAnsi"/>
          <w:color w:val="333333"/>
          <w:sz w:val="24"/>
          <w:szCs w:val="24"/>
          <w:shd w:val="clear" w:color="auto" w:fill="FFFFFF"/>
        </w:rPr>
        <w:t>Answer quest</w:t>
      </w:r>
      <w:r w:rsidR="00097048">
        <w:rPr>
          <w:rFonts w:cstheme="minorHAnsi"/>
          <w:color w:val="333333"/>
          <w:sz w:val="24"/>
          <w:szCs w:val="24"/>
          <w:shd w:val="clear" w:color="auto" w:fill="FFFFFF"/>
        </w:rPr>
        <w:t>ions</w:t>
      </w:r>
      <w:r w:rsidRPr="00D24E29" w:rsidR="001A1528">
        <w:rPr>
          <w:rFonts w:cstheme="minorHAnsi"/>
          <w:color w:val="333333"/>
          <w:sz w:val="24"/>
          <w:szCs w:val="24"/>
          <w:shd w:val="clear" w:color="auto" w:fill="FFFFFF"/>
        </w:rPr>
        <w:t xml:space="preserve"> to find out your personality traits and a percentage match to a range of </w:t>
      </w:r>
      <w:r w:rsidRPr="00D24E29" w:rsidR="00A06DB3">
        <w:rPr>
          <w:rFonts w:cstheme="minorHAnsi"/>
          <w:color w:val="333333"/>
          <w:sz w:val="24"/>
          <w:szCs w:val="24"/>
          <w:shd w:val="clear" w:color="auto" w:fill="FFFFFF"/>
        </w:rPr>
        <w:t>different</w:t>
      </w:r>
      <w:r w:rsidRPr="00D24E29" w:rsidR="001A1528">
        <w:rPr>
          <w:rFonts w:cstheme="minorHAnsi"/>
          <w:color w:val="333333"/>
          <w:sz w:val="24"/>
          <w:szCs w:val="24"/>
          <w:shd w:val="clear" w:color="auto" w:fill="FFFFFF"/>
        </w:rPr>
        <w:t xml:space="preserve"> careers</w:t>
      </w:r>
      <w:r w:rsidRPr="00D24E29" w:rsidR="00A06DB3">
        <w:rPr>
          <w:rFonts w:cstheme="minorHAnsi"/>
          <w:color w:val="333333"/>
          <w:sz w:val="24"/>
          <w:szCs w:val="24"/>
          <w:shd w:val="clear" w:color="auto" w:fill="FFFFFF"/>
        </w:rPr>
        <w:t xml:space="preserve">. </w:t>
      </w:r>
      <w:r w:rsidRPr="00D24E29" w:rsidR="00900D5C">
        <w:rPr>
          <w:rFonts w:cstheme="minorHAnsi"/>
          <w:color w:val="333333"/>
          <w:sz w:val="24"/>
          <w:szCs w:val="24"/>
          <w:shd w:val="clear" w:color="auto" w:fill="FFFFFF"/>
        </w:rPr>
        <w:t xml:space="preserve">You can then find out more about </w:t>
      </w:r>
      <w:r w:rsidRPr="00D24E29" w:rsidR="00900D5C">
        <w:rPr>
          <w:rFonts w:eastAsia="Times New Roman" w:cstheme="minorHAnsi"/>
          <w:color w:val="333333"/>
          <w:sz w:val="24"/>
          <w:szCs w:val="24"/>
          <w:lang w:eastAsia="en-GB"/>
        </w:rPr>
        <w:t xml:space="preserve">daily tasks, </w:t>
      </w:r>
      <w:r w:rsidRPr="00D24E29" w:rsidR="00FC1DF1">
        <w:rPr>
          <w:rFonts w:eastAsia="Times New Roman" w:cstheme="minorHAnsi"/>
          <w:color w:val="333333"/>
          <w:sz w:val="24"/>
          <w:szCs w:val="24"/>
          <w:lang w:eastAsia="en-GB"/>
        </w:rPr>
        <w:t>skills required, salary scales and more. The best bit is that we also show you u</w:t>
      </w:r>
      <w:r w:rsidRPr="00900D5C" w:rsidR="00900D5C">
        <w:rPr>
          <w:rFonts w:eastAsia="Times New Roman" w:cstheme="minorHAnsi"/>
          <w:color w:val="333333"/>
          <w:sz w:val="24"/>
          <w:szCs w:val="24"/>
          <w:lang w:eastAsia="en-GB"/>
        </w:rPr>
        <w:t>niversity and college courses previous students completed in those sectors </w:t>
      </w:r>
      <w:r w:rsidRPr="00D24E29" w:rsidR="00FC1DF1">
        <w:rPr>
          <w:rFonts w:eastAsia="Times New Roman" w:cstheme="minorHAnsi"/>
          <w:color w:val="333333"/>
          <w:sz w:val="24"/>
          <w:szCs w:val="24"/>
          <w:lang w:eastAsia="en-GB"/>
        </w:rPr>
        <w:t>plus r</w:t>
      </w:r>
      <w:r w:rsidRPr="00900D5C" w:rsidR="00900D5C">
        <w:rPr>
          <w:rFonts w:eastAsia="Times New Roman" w:cstheme="minorHAnsi"/>
          <w:color w:val="333333"/>
          <w:sz w:val="24"/>
          <w:szCs w:val="24"/>
          <w:lang w:eastAsia="en-GB"/>
        </w:rPr>
        <w:t>elated careers</w:t>
      </w:r>
      <w:r w:rsidRPr="00D24E29" w:rsidR="00FC1DF1">
        <w:rPr>
          <w:rFonts w:eastAsia="Times New Roman" w:cstheme="minorHAnsi"/>
          <w:color w:val="333333"/>
          <w:sz w:val="24"/>
          <w:szCs w:val="24"/>
          <w:lang w:eastAsia="en-GB"/>
        </w:rPr>
        <w:t xml:space="preserve">. </w:t>
      </w:r>
      <w:r w:rsidRPr="00D24E29" w:rsidR="009F1004">
        <w:rPr>
          <w:rFonts w:eastAsia="Times New Roman" w:cstheme="minorHAnsi"/>
          <w:color w:val="333333"/>
          <w:sz w:val="24"/>
          <w:szCs w:val="24"/>
          <w:lang w:eastAsia="en-GB"/>
        </w:rPr>
        <w:t xml:space="preserve">Remember to favourite anything </w:t>
      </w:r>
      <w:r w:rsidRPr="00D24E29" w:rsidR="00D24E29">
        <w:rPr>
          <w:rFonts w:eastAsia="Times New Roman" w:cstheme="minorHAnsi"/>
          <w:color w:val="333333"/>
          <w:sz w:val="24"/>
          <w:szCs w:val="24"/>
          <w:lang w:eastAsia="en-GB"/>
        </w:rPr>
        <w:t>you find interesting to come back to later</w:t>
      </w:r>
      <w:r w:rsidR="00D24E29">
        <w:rPr>
          <w:rFonts w:eastAsia="Times New Roman" w:cstheme="minorHAnsi"/>
          <w:color w:val="333333"/>
          <w:sz w:val="24"/>
          <w:szCs w:val="24"/>
          <w:lang w:eastAsia="en-GB"/>
        </w:rPr>
        <w:t>!</w:t>
      </w:r>
    </w:p>
    <w:p w:rsidRPr="00140E91" w:rsidR="00224FDD" w:rsidP="00224FDD" w:rsidRDefault="00224FDD" w14:paraId="784C1F9F" w14:textId="753A3072">
      <w:pPr>
        <w:rPr>
          <w:rFonts w:ascii="Roboto" w:hAnsi="Roboto"/>
          <w:color w:val="333333"/>
          <w:shd w:val="clear" w:color="auto" w:fill="FFFFFF"/>
        </w:rPr>
      </w:pPr>
    </w:p>
    <w:p w:rsidRPr="00EC5A4C" w:rsidR="00595BDD" w:rsidP="00224FDD" w:rsidRDefault="00595BDD" w14:paraId="520E91ED" w14:textId="6DD4AC73">
      <w:pPr>
        <w:rPr>
          <w:rFonts w:cs="FSAlbertPro-Bold"/>
          <w:b/>
          <w:bCs/>
          <w:color w:val="E50522"/>
          <w:sz w:val="24"/>
          <w:szCs w:val="24"/>
        </w:rPr>
      </w:pPr>
      <w:r w:rsidRPr="00EC5A4C">
        <w:rPr>
          <w:rFonts w:cs="FSAlbertPro-Bold"/>
          <w:b/>
          <w:bCs/>
          <w:color w:val="E50522"/>
          <w:sz w:val="24"/>
          <w:szCs w:val="24"/>
        </w:rPr>
        <w:t xml:space="preserve">Activity </w:t>
      </w:r>
      <w:r>
        <w:rPr>
          <w:rFonts w:cs="FSAlbertPro-Bold"/>
          <w:b/>
          <w:bCs/>
          <w:color w:val="E50522"/>
          <w:sz w:val="24"/>
          <w:szCs w:val="24"/>
        </w:rPr>
        <w:t>2</w:t>
      </w:r>
      <w:r w:rsidRPr="00EC5A4C">
        <w:rPr>
          <w:rFonts w:cs="FSAlbertPro-Bold"/>
          <w:b/>
          <w:bCs/>
          <w:color w:val="E50522"/>
          <w:sz w:val="24"/>
          <w:szCs w:val="24"/>
        </w:rPr>
        <w:t>: What matters to you most in life?</w:t>
      </w:r>
    </w:p>
    <w:p w:rsidRPr="00EC5A4C" w:rsidR="00595BDD" w:rsidP="00595BDD" w:rsidRDefault="00595BDD" w14:paraId="073B68CB" w14:textId="338DBF72">
      <w:pPr>
        <w:autoSpaceDE w:val="0"/>
        <w:autoSpaceDN w:val="0"/>
        <w:adjustRightInd w:val="0"/>
        <w:spacing w:after="0" w:line="240" w:lineRule="auto"/>
        <w:rPr>
          <w:rFonts w:cs="FSAlbertPro-Bold"/>
          <w:b/>
          <w:bCs/>
          <w:sz w:val="24"/>
          <w:szCs w:val="24"/>
        </w:rPr>
      </w:pPr>
      <w:r w:rsidRPr="00EC5A4C">
        <w:rPr>
          <w:rFonts w:cs="FSAlbertPro-Bold"/>
          <w:b/>
          <w:bCs/>
          <w:sz w:val="24"/>
          <w:szCs w:val="24"/>
        </w:rPr>
        <w:t xml:space="preserve">A </w:t>
      </w:r>
      <w:r w:rsidR="00722D34">
        <w:rPr>
          <w:rFonts w:cs="FSAlbertPro-Bold"/>
          <w:b/>
          <w:bCs/>
          <w:sz w:val="24"/>
          <w:szCs w:val="24"/>
        </w:rPr>
        <w:t>F</w:t>
      </w:r>
      <w:r w:rsidRPr="00EC5A4C">
        <w:rPr>
          <w:rFonts w:cs="FSAlbertPro-Bold"/>
          <w:b/>
          <w:bCs/>
          <w:sz w:val="24"/>
          <w:szCs w:val="24"/>
        </w:rPr>
        <w:t>lower Venn diagram – to help you blossom!</w:t>
      </w:r>
    </w:p>
    <w:p w:rsidR="00595BDD" w:rsidP="00595BDD" w:rsidRDefault="00595BDD" w14:paraId="0D2FF191" w14:textId="77777777">
      <w:pPr>
        <w:autoSpaceDE w:val="0"/>
        <w:autoSpaceDN w:val="0"/>
        <w:adjustRightInd w:val="0"/>
        <w:spacing w:after="0" w:line="240" w:lineRule="auto"/>
        <w:rPr>
          <w:rFonts w:cs="FSAlbertPro-Bold"/>
          <w:sz w:val="24"/>
          <w:szCs w:val="24"/>
        </w:rPr>
      </w:pPr>
      <w:r w:rsidRPr="00EC5A4C">
        <w:rPr>
          <w:rFonts w:cs="FSAlbertPro-Bold"/>
          <w:sz w:val="24"/>
          <w:szCs w:val="24"/>
        </w:rPr>
        <w:t xml:space="preserve">Corny? Yes… but don’t dismiss it straightaway – it’s a great way to figure out what matters to you most and where that fits. Finding the perfect balanced lifestyle is key to a happy and successful future. </w:t>
      </w:r>
    </w:p>
    <w:p w:rsidR="00722D34" w:rsidP="00595BDD" w:rsidRDefault="00722D34" w14:paraId="13D39924" w14:textId="77777777">
      <w:pPr>
        <w:autoSpaceDE w:val="0"/>
        <w:autoSpaceDN w:val="0"/>
        <w:adjustRightInd w:val="0"/>
        <w:spacing w:after="0" w:line="240" w:lineRule="auto"/>
        <w:rPr>
          <w:rFonts w:cs="FSAlbertPro-Bold"/>
          <w:sz w:val="24"/>
          <w:szCs w:val="24"/>
        </w:rPr>
      </w:pPr>
    </w:p>
    <w:p w:rsidRPr="00EC5A4C" w:rsidR="00595BDD" w:rsidP="00595BDD" w:rsidRDefault="00595BDD" w14:paraId="0352F589" w14:textId="059081E3">
      <w:pPr>
        <w:autoSpaceDE w:val="0"/>
        <w:autoSpaceDN w:val="0"/>
        <w:adjustRightInd w:val="0"/>
        <w:spacing w:after="0" w:line="240" w:lineRule="auto"/>
        <w:rPr>
          <w:rFonts w:cs="FSAlbertPro-Bold"/>
          <w:sz w:val="24"/>
          <w:szCs w:val="24"/>
        </w:rPr>
      </w:pPr>
      <w:r w:rsidRPr="00EC5A4C">
        <w:rPr>
          <w:rFonts w:cs="FSAlbertPro-Bold"/>
          <w:sz w:val="24"/>
          <w:szCs w:val="24"/>
        </w:rPr>
        <w:t xml:space="preserve">Using what you’ve thought about so far, </w:t>
      </w:r>
      <w:r>
        <w:rPr>
          <w:rFonts w:cs="FSAlbertPro-Bold"/>
          <w:sz w:val="24"/>
          <w:szCs w:val="24"/>
        </w:rPr>
        <w:t xml:space="preserve">draw and </w:t>
      </w:r>
      <w:r w:rsidRPr="00EC5A4C">
        <w:rPr>
          <w:rFonts w:cs="FSAlbertPro-Bold"/>
          <w:sz w:val="24"/>
          <w:szCs w:val="24"/>
        </w:rPr>
        <w:t>fill in the five outer circles below.</w:t>
      </w:r>
    </w:p>
    <w:p w:rsidRPr="00EC5A4C" w:rsidR="00595BDD" w:rsidP="00595BDD" w:rsidRDefault="00595BDD" w14:paraId="20A2428B" w14:textId="77777777">
      <w:pPr>
        <w:autoSpaceDE w:val="0"/>
        <w:autoSpaceDN w:val="0"/>
        <w:adjustRightInd w:val="0"/>
        <w:spacing w:after="0" w:line="240" w:lineRule="auto"/>
        <w:rPr>
          <w:rFonts w:cs="FSAlbertPro-Bold"/>
          <w:sz w:val="24"/>
          <w:szCs w:val="24"/>
        </w:rPr>
      </w:pPr>
    </w:p>
    <w:p w:rsidRPr="00EC5A4C" w:rsidR="00595BDD" w:rsidP="00595BDD" w:rsidRDefault="00595BDD" w14:paraId="0BDF83B3" w14:textId="77777777">
      <w:pPr>
        <w:autoSpaceDE w:val="0"/>
        <w:autoSpaceDN w:val="0"/>
        <w:adjustRightInd w:val="0"/>
        <w:spacing w:after="0" w:line="240" w:lineRule="auto"/>
        <w:rPr>
          <w:rFonts w:cs="FSAlbertPro-Bold"/>
          <w:sz w:val="24"/>
          <w:szCs w:val="24"/>
        </w:rPr>
      </w:pPr>
    </w:p>
    <w:p w:rsidRPr="00EC5A4C" w:rsidR="00595BDD" w:rsidP="00595BDD" w:rsidRDefault="00595BDD" w14:paraId="18CC3329" w14:textId="77777777">
      <w:pPr>
        <w:autoSpaceDE w:val="0"/>
        <w:autoSpaceDN w:val="0"/>
        <w:adjustRightInd w:val="0"/>
        <w:spacing w:after="0" w:line="240" w:lineRule="auto"/>
        <w:rPr>
          <w:rFonts w:cs="FSAlbertPro-Bold"/>
          <w:sz w:val="24"/>
          <w:szCs w:val="24"/>
        </w:rPr>
      </w:pPr>
      <w:r w:rsidRPr="00EC5A4C">
        <w:rPr>
          <w:noProof/>
        </w:rPr>
        <mc:AlternateContent>
          <mc:Choice Requires="wpg">
            <w:drawing>
              <wp:anchor distT="0" distB="0" distL="114300" distR="114300" simplePos="0" relativeHeight="251659264" behindDoc="0" locked="0" layoutInCell="1" allowOverlap="1" wp14:anchorId="7D1679B1" wp14:editId="6247670C">
                <wp:simplePos x="0" y="0"/>
                <wp:positionH relativeFrom="column">
                  <wp:posOffset>478465</wp:posOffset>
                </wp:positionH>
                <wp:positionV relativeFrom="paragraph">
                  <wp:posOffset>6409</wp:posOffset>
                </wp:positionV>
                <wp:extent cx="7836195" cy="6710075"/>
                <wp:effectExtent l="0" t="0" r="0" b="0"/>
                <wp:wrapNone/>
                <wp:docPr id="3" name="Group 3"/>
                <wp:cNvGraphicFramePr/>
                <a:graphic xmlns:a="http://schemas.openxmlformats.org/drawingml/2006/main">
                  <a:graphicData uri="http://schemas.microsoft.com/office/word/2010/wordprocessingGroup">
                    <wpg:wgp>
                      <wpg:cNvGrpSpPr/>
                      <wpg:grpSpPr>
                        <a:xfrm>
                          <a:off x="0" y="0"/>
                          <a:ext cx="7836195" cy="6710075"/>
                          <a:chOff x="0" y="0"/>
                          <a:chExt cx="7207885" cy="5895401"/>
                        </a:xfrm>
                      </wpg:grpSpPr>
                      <wps:wsp>
                        <wps:cNvPr id="22" name="Oval 22">
                          <a:extLst>
                            <a:ext uri="{FF2B5EF4-FFF2-40B4-BE49-F238E27FC236}">
                              <a16:creationId xmlns:a16="http://schemas.microsoft.com/office/drawing/2014/main" id="{51DD072A-D17A-4842-BCEE-64F22805E5C3}"/>
                            </a:ext>
                          </a:extLst>
                        </wps:cNvPr>
                        <wps:cNvSpPr/>
                        <wps:spPr>
                          <a:xfrm>
                            <a:off x="2095500" y="315021"/>
                            <a:ext cx="3213736" cy="3151928"/>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5BDD" w:rsidP="00595BDD" w:rsidRDefault="00595BDD" w14:paraId="58A497F3" w14:textId="77777777">
                              <w:pPr>
                                <w:rPr>
                                  <w:sz w:val="24"/>
                                  <w:szCs w:val="24"/>
                                </w:rPr>
                              </w:pPr>
                              <w:r>
                                <w:rPr>
                                  <w:rFonts w:hAnsi="Calibri"/>
                                  <w:color w:val="FFFFFF" w:themeColor="light1"/>
                                  <w:kern w:val="24"/>
                                  <w:sz w:val="36"/>
                                  <w:szCs w:val="36"/>
                                </w:rPr>
                                <w:t xml:space="preserve"> </w:t>
                              </w:r>
                            </w:p>
                          </w:txbxContent>
                        </wps:txbx>
                        <wps:bodyPr rtlCol="0" anchor="ctr"/>
                      </wps:wsp>
                      <wps:wsp>
                        <wps:cNvPr id="23" name="Rectangle 23">
                          <a:extLst>
                            <a:ext uri="{FF2B5EF4-FFF2-40B4-BE49-F238E27FC236}">
                              <a16:creationId xmlns:a16="http://schemas.microsoft.com/office/drawing/2014/main" id="{36F4DF2E-846A-EB49-B23A-B2CA87590D21}"/>
                            </a:ext>
                          </a:extLst>
                        </wps:cNvPr>
                        <wps:cNvSpPr/>
                        <wps:spPr>
                          <a:xfrm>
                            <a:off x="2952750" y="0"/>
                            <a:ext cx="1541145" cy="427355"/>
                          </a:xfrm>
                          <a:prstGeom prst="rect">
                            <a:avLst/>
                          </a:prstGeom>
                        </wps:spPr>
                        <wps:txbx>
                          <w:txbxContent>
                            <w:p w:rsidR="00595BDD" w:rsidP="00595BDD" w:rsidRDefault="00595BDD" w14:paraId="3D663CA3" w14:textId="77777777">
                              <w:pPr>
                                <w:jc w:val="center"/>
                                <w:rPr>
                                  <w:sz w:val="24"/>
                                  <w:szCs w:val="24"/>
                                </w:rPr>
                              </w:pPr>
                              <w:r>
                                <w:rPr>
                                  <w:rFonts w:hAnsi="Calibri"/>
                                  <w:b/>
                                  <w:bCs/>
                                  <w:color w:val="000000" w:themeColor="text1"/>
                                  <w:kern w:val="24"/>
                                  <w:sz w:val="28"/>
                                  <w:szCs w:val="28"/>
                                </w:rPr>
                                <w:t>What you love</w:t>
                              </w:r>
                            </w:p>
                          </w:txbxContent>
                        </wps:txbx>
                        <wps:bodyPr wrap="square">
                          <a:noAutofit/>
                        </wps:bodyPr>
                      </wps:wsp>
                      <wps:wsp>
                        <wps:cNvPr id="24" name="Oval 24">
                          <a:extLst>
                            <a:ext uri="{FF2B5EF4-FFF2-40B4-BE49-F238E27FC236}">
                              <a16:creationId xmlns:a16="http://schemas.microsoft.com/office/drawing/2014/main" id="{56F68A9D-27F7-2C49-AD78-E5EE928761C2}"/>
                            </a:ext>
                          </a:extLst>
                        </wps:cNvPr>
                        <wps:cNvSpPr/>
                        <wps:spPr>
                          <a:xfrm>
                            <a:off x="809625" y="1162746"/>
                            <a:ext cx="3213735" cy="3151505"/>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Oval 25">
                          <a:extLst>
                            <a:ext uri="{FF2B5EF4-FFF2-40B4-BE49-F238E27FC236}">
                              <a16:creationId xmlns:a16="http://schemas.microsoft.com/office/drawing/2014/main" id="{F125FA0F-36FE-6B41-95AC-137EC20966E7}"/>
                            </a:ext>
                          </a:extLst>
                        </wps:cNvPr>
                        <wps:cNvSpPr/>
                        <wps:spPr>
                          <a:xfrm>
                            <a:off x="3238500" y="1162746"/>
                            <a:ext cx="3213735" cy="3151505"/>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tangle 26">
                          <a:extLst>
                            <a:ext uri="{FF2B5EF4-FFF2-40B4-BE49-F238E27FC236}">
                              <a16:creationId xmlns:a16="http://schemas.microsoft.com/office/drawing/2014/main" id="{1386DF77-83E7-7245-B6BF-5F4354B1E683}"/>
                            </a:ext>
                          </a:extLst>
                        </wps:cNvPr>
                        <wps:cNvSpPr/>
                        <wps:spPr>
                          <a:xfrm>
                            <a:off x="5781675" y="1229421"/>
                            <a:ext cx="1426210" cy="661670"/>
                          </a:xfrm>
                          <a:prstGeom prst="rect">
                            <a:avLst/>
                          </a:prstGeom>
                        </wps:spPr>
                        <wps:txbx>
                          <w:txbxContent>
                            <w:p w:rsidR="00595BDD" w:rsidP="00595BDD" w:rsidRDefault="00595BDD" w14:paraId="1631209E" w14:textId="77777777">
                              <w:pPr>
                                <w:jc w:val="center"/>
                                <w:rPr>
                                  <w:sz w:val="24"/>
                                  <w:szCs w:val="24"/>
                                </w:rPr>
                              </w:pPr>
                              <w:r>
                                <w:rPr>
                                  <w:rFonts w:hAnsi="Calibri"/>
                                  <w:b/>
                                  <w:bCs/>
                                  <w:color w:val="000000" w:themeColor="text1"/>
                                  <w:kern w:val="24"/>
                                  <w:sz w:val="28"/>
                                  <w:szCs w:val="28"/>
                                </w:rPr>
                                <w:t>What motivates you</w:t>
                              </w:r>
                            </w:p>
                          </w:txbxContent>
                        </wps:txbx>
                        <wps:bodyPr wrap="square">
                          <a:noAutofit/>
                        </wps:bodyPr>
                      </wps:wsp>
                      <wps:wsp>
                        <wps:cNvPr id="28" name="Oval 28">
                          <a:extLst>
                            <a:ext uri="{FF2B5EF4-FFF2-40B4-BE49-F238E27FC236}">
                              <a16:creationId xmlns:a16="http://schemas.microsoft.com/office/drawing/2014/main" id="{4EAD65A7-DA61-324B-A8FD-24D748F7D730}"/>
                            </a:ext>
                          </a:extLst>
                        </wps:cNvPr>
                        <wps:cNvSpPr/>
                        <wps:spPr>
                          <a:xfrm>
                            <a:off x="2895600" y="2715321"/>
                            <a:ext cx="3213735" cy="3151505"/>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Oval 29">
                          <a:extLst>
                            <a:ext uri="{FF2B5EF4-FFF2-40B4-BE49-F238E27FC236}">
                              <a16:creationId xmlns:a16="http://schemas.microsoft.com/office/drawing/2014/main" id="{5F7E41C0-2A14-C74B-AAE7-17E55BBDA805}"/>
                            </a:ext>
                          </a:extLst>
                        </wps:cNvPr>
                        <wps:cNvSpPr/>
                        <wps:spPr>
                          <a:xfrm>
                            <a:off x="1200150" y="2743896"/>
                            <a:ext cx="3213735" cy="3151505"/>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tangle 30">
                          <a:extLst>
                            <a:ext uri="{FF2B5EF4-FFF2-40B4-BE49-F238E27FC236}">
                              <a16:creationId xmlns:a16="http://schemas.microsoft.com/office/drawing/2014/main" id="{567EAC7A-C96B-6D4F-9F3F-6003A6CFB95D}"/>
                            </a:ext>
                          </a:extLst>
                        </wps:cNvPr>
                        <wps:cNvSpPr/>
                        <wps:spPr>
                          <a:xfrm>
                            <a:off x="5940123" y="4959744"/>
                            <a:ext cx="1181735" cy="661670"/>
                          </a:xfrm>
                          <a:prstGeom prst="rect">
                            <a:avLst/>
                          </a:prstGeom>
                        </wps:spPr>
                        <wps:txbx>
                          <w:txbxContent>
                            <w:p w:rsidR="00595BDD" w:rsidP="00595BDD" w:rsidRDefault="00595BDD" w14:paraId="75BD1A59" w14:textId="77777777">
                              <w:pPr>
                                <w:jc w:val="center"/>
                                <w:rPr>
                                  <w:sz w:val="24"/>
                                  <w:szCs w:val="24"/>
                                </w:rPr>
                              </w:pPr>
                              <w:r>
                                <w:rPr>
                                  <w:rFonts w:hAnsi="Calibri"/>
                                  <w:b/>
                                  <w:bCs/>
                                  <w:color w:val="000000" w:themeColor="text1"/>
                                  <w:kern w:val="24"/>
                                  <w:sz w:val="28"/>
                                  <w:szCs w:val="28"/>
                                </w:rPr>
                                <w:t>What the world needs</w:t>
                              </w:r>
                            </w:p>
                          </w:txbxContent>
                        </wps:txbx>
                        <wps:bodyPr wrap="square">
                          <a:noAutofit/>
                        </wps:bodyPr>
                      </wps:wsp>
                      <wps:wsp>
                        <wps:cNvPr id="31" name="Rectangle 31">
                          <a:extLst>
                            <a:ext uri="{FF2B5EF4-FFF2-40B4-BE49-F238E27FC236}">
                              <a16:creationId xmlns:a16="http://schemas.microsoft.com/office/drawing/2014/main" id="{066149BE-1057-F247-A094-C41441EBBB78}"/>
                            </a:ext>
                          </a:extLst>
                        </wps:cNvPr>
                        <wps:cNvSpPr/>
                        <wps:spPr>
                          <a:xfrm>
                            <a:off x="0" y="4820346"/>
                            <a:ext cx="1412240" cy="661670"/>
                          </a:xfrm>
                          <a:prstGeom prst="rect">
                            <a:avLst/>
                          </a:prstGeom>
                        </wps:spPr>
                        <wps:txbx>
                          <w:txbxContent>
                            <w:p w:rsidR="00595BDD" w:rsidP="00595BDD" w:rsidRDefault="00595BDD" w14:paraId="72A8B713" w14:textId="77777777">
                              <w:pPr>
                                <w:jc w:val="center"/>
                                <w:rPr>
                                  <w:sz w:val="24"/>
                                  <w:szCs w:val="24"/>
                                </w:rPr>
                              </w:pPr>
                              <w:r>
                                <w:rPr>
                                  <w:rFonts w:hAnsi="Calibri"/>
                                  <w:b/>
                                  <w:bCs/>
                                  <w:color w:val="000000" w:themeColor="text1"/>
                                  <w:kern w:val="24"/>
                                  <w:sz w:val="28"/>
                                  <w:szCs w:val="28"/>
                                </w:rPr>
                                <w:t>What you can get paid for</w:t>
                              </w:r>
                            </w:p>
                          </w:txbxContent>
                        </wps:txbx>
                        <wps:bodyPr wrap="square">
                          <a:noAutofit/>
                        </wps:bodyPr>
                      </wps:wsp>
                      <wps:wsp>
                        <wps:cNvPr id="32" name="Rectangle 32">
                          <a:extLst>
                            <a:ext uri="{FF2B5EF4-FFF2-40B4-BE49-F238E27FC236}">
                              <a16:creationId xmlns:a16="http://schemas.microsoft.com/office/drawing/2014/main" id="{B96EEE45-2B32-034C-865D-EA9C4A0F6DAC}"/>
                            </a:ext>
                          </a:extLst>
                        </wps:cNvPr>
                        <wps:cNvSpPr/>
                        <wps:spPr>
                          <a:xfrm rot="3228568">
                            <a:off x="2248568" y="1915221"/>
                            <a:ext cx="1274445" cy="494030"/>
                          </a:xfrm>
                          <a:prstGeom prst="rect">
                            <a:avLst/>
                          </a:prstGeom>
                        </wps:spPr>
                        <wps:txbx>
                          <w:txbxContent>
                            <w:p w:rsidR="00595BDD" w:rsidP="00595BDD" w:rsidRDefault="00595BDD" w14:paraId="4D843FB9" w14:textId="77777777">
                              <w:pPr>
                                <w:rPr>
                                  <w:sz w:val="24"/>
                                  <w:szCs w:val="24"/>
                                </w:rPr>
                              </w:pPr>
                              <w:r>
                                <w:rPr>
                                  <w:rFonts w:hAnsi="Calibri"/>
                                  <w:b/>
                                  <w:bCs/>
                                  <w:color w:val="000000" w:themeColor="text1"/>
                                  <w:kern w:val="24"/>
                                  <w:sz w:val="36"/>
                                  <w:szCs w:val="36"/>
                                </w:rPr>
                                <w:t xml:space="preserve">Passion </w:t>
                              </w:r>
                            </w:p>
                          </w:txbxContent>
                        </wps:txbx>
                        <wps:bodyPr wrap="square">
                          <a:noAutofit/>
                        </wps:bodyPr>
                      </wps:wsp>
                      <wps:wsp>
                        <wps:cNvPr id="33" name="Rectangle 33">
                          <a:extLst>
                            <a:ext uri="{FF2B5EF4-FFF2-40B4-BE49-F238E27FC236}">
                              <a16:creationId xmlns:a16="http://schemas.microsoft.com/office/drawing/2014/main" id="{29881E9D-C37E-5C46-AF65-4C8265400B99}"/>
                            </a:ext>
                          </a:extLst>
                        </wps:cNvPr>
                        <wps:cNvSpPr/>
                        <wps:spPr>
                          <a:xfrm rot="17960990">
                            <a:off x="4019550" y="1591371"/>
                            <a:ext cx="1274445" cy="494030"/>
                          </a:xfrm>
                          <a:prstGeom prst="rect">
                            <a:avLst/>
                          </a:prstGeom>
                        </wps:spPr>
                        <wps:txbx>
                          <w:txbxContent>
                            <w:p w:rsidR="00595BDD" w:rsidP="00595BDD" w:rsidRDefault="00595BDD" w14:paraId="658D84BB" w14:textId="77777777">
                              <w:pPr>
                                <w:rPr>
                                  <w:sz w:val="24"/>
                                  <w:szCs w:val="24"/>
                                </w:rPr>
                              </w:pPr>
                              <w:r>
                                <w:rPr>
                                  <w:rFonts w:hAnsi="Calibri"/>
                                  <w:b/>
                                  <w:bCs/>
                                  <w:color w:val="000000" w:themeColor="text1"/>
                                  <w:kern w:val="24"/>
                                  <w:sz w:val="36"/>
                                  <w:szCs w:val="36"/>
                                </w:rPr>
                                <w:t>Variety</w:t>
                              </w:r>
                              <w:r>
                                <w:rPr>
                                  <w:rFonts w:hAnsi="Calibri"/>
                                  <w:color w:val="000000" w:themeColor="text1"/>
                                  <w:kern w:val="24"/>
                                  <w:sz w:val="36"/>
                                  <w:szCs w:val="36"/>
                                </w:rPr>
                                <w:t xml:space="preserve"> </w:t>
                              </w:r>
                            </w:p>
                          </w:txbxContent>
                        </wps:txbx>
                        <wps:bodyPr wrap="square">
                          <a:noAutofit/>
                        </wps:bodyPr>
                      </wps:wsp>
                      <wps:wsp>
                        <wps:cNvPr id="48" name="Rectangle 48">
                          <a:extLst>
                            <a:ext uri="{FF2B5EF4-FFF2-40B4-BE49-F238E27FC236}">
                              <a16:creationId xmlns:a16="http://schemas.microsoft.com/office/drawing/2014/main" id="{B4B3D456-A53A-C343-957F-0196DDB42617}"/>
                            </a:ext>
                          </a:extLst>
                        </wps:cNvPr>
                        <wps:cNvSpPr/>
                        <wps:spPr>
                          <a:xfrm rot="1388684">
                            <a:off x="4619625" y="3534471"/>
                            <a:ext cx="1308100" cy="494030"/>
                          </a:xfrm>
                          <a:prstGeom prst="rect">
                            <a:avLst/>
                          </a:prstGeom>
                        </wps:spPr>
                        <wps:txbx>
                          <w:txbxContent>
                            <w:p w:rsidR="00595BDD" w:rsidP="00595BDD" w:rsidRDefault="00595BDD" w14:paraId="0129E2B0" w14:textId="77777777">
                              <w:pPr>
                                <w:rPr>
                                  <w:sz w:val="24"/>
                                  <w:szCs w:val="24"/>
                                </w:rPr>
                              </w:pPr>
                              <w:r>
                                <w:rPr>
                                  <w:rFonts w:hAnsi="Calibri"/>
                                  <w:b/>
                                  <w:bCs/>
                                  <w:color w:val="000000" w:themeColor="text1"/>
                                  <w:kern w:val="24"/>
                                  <w:sz w:val="36"/>
                                  <w:szCs w:val="36"/>
                                </w:rPr>
                                <w:t>Mission</w:t>
                              </w:r>
                              <w:r>
                                <w:rPr>
                                  <w:rFonts w:hAnsi="Calibri"/>
                                  <w:color w:val="000000" w:themeColor="text1"/>
                                  <w:kern w:val="24"/>
                                  <w:sz w:val="36"/>
                                  <w:szCs w:val="36"/>
                                </w:rPr>
                                <w:t xml:space="preserve"> </w:t>
                              </w:r>
                            </w:p>
                          </w:txbxContent>
                        </wps:txbx>
                        <wps:bodyPr wrap="square">
                          <a:noAutofit/>
                        </wps:bodyPr>
                      </wps:wsp>
                      <wps:wsp>
                        <wps:cNvPr id="49" name="Rectangle 49">
                          <a:extLst>
                            <a:ext uri="{FF2B5EF4-FFF2-40B4-BE49-F238E27FC236}">
                              <a16:creationId xmlns:a16="http://schemas.microsoft.com/office/drawing/2014/main" id="{FC94CAC0-AB40-074A-BC03-B5158B63CE78}"/>
                            </a:ext>
                          </a:extLst>
                        </wps:cNvPr>
                        <wps:cNvSpPr/>
                        <wps:spPr>
                          <a:xfrm rot="20177081">
                            <a:off x="1657350" y="3401121"/>
                            <a:ext cx="1699260" cy="494030"/>
                          </a:xfrm>
                          <a:prstGeom prst="rect">
                            <a:avLst/>
                          </a:prstGeom>
                        </wps:spPr>
                        <wps:txbx>
                          <w:txbxContent>
                            <w:p w:rsidR="00595BDD" w:rsidP="00595BDD" w:rsidRDefault="00595BDD" w14:paraId="3EEA2ADE" w14:textId="77777777">
                              <w:pPr>
                                <w:rPr>
                                  <w:sz w:val="24"/>
                                  <w:szCs w:val="24"/>
                                </w:rPr>
                              </w:pPr>
                              <w:r>
                                <w:rPr>
                                  <w:rFonts w:hAnsi="Calibri"/>
                                  <w:b/>
                                  <w:bCs/>
                                  <w:color w:val="000000" w:themeColor="text1"/>
                                  <w:kern w:val="24"/>
                                  <w:sz w:val="36"/>
                                  <w:szCs w:val="36"/>
                                </w:rPr>
                                <w:t>Profession</w:t>
                              </w:r>
                              <w:r>
                                <w:rPr>
                                  <w:rFonts w:hAnsi="Calibri"/>
                                  <w:color w:val="000000" w:themeColor="text1"/>
                                  <w:kern w:val="24"/>
                                  <w:sz w:val="36"/>
                                  <w:szCs w:val="36"/>
                                </w:rPr>
                                <w:t xml:space="preserve"> </w:t>
                              </w:r>
                            </w:p>
                          </w:txbxContent>
                        </wps:txbx>
                        <wps:bodyPr wrap="square">
                          <a:noAutofit/>
                        </wps:bodyPr>
                      </wps:wsp>
                      <wps:wsp>
                        <wps:cNvPr id="50" name="Rectangle 50">
                          <a:extLst>
                            <a:ext uri="{FF2B5EF4-FFF2-40B4-BE49-F238E27FC236}">
                              <a16:creationId xmlns:a16="http://schemas.microsoft.com/office/drawing/2014/main" id="{EE9215B2-F05D-484E-8664-C7E60E214F7C}"/>
                            </a:ext>
                          </a:extLst>
                        </wps:cNvPr>
                        <wps:cNvSpPr/>
                        <wps:spPr>
                          <a:xfrm rot="5400000">
                            <a:off x="2872454" y="4748909"/>
                            <a:ext cx="1496060" cy="494030"/>
                          </a:xfrm>
                          <a:prstGeom prst="rect">
                            <a:avLst/>
                          </a:prstGeom>
                        </wps:spPr>
                        <wps:txbx>
                          <w:txbxContent>
                            <w:p w:rsidR="00595BDD" w:rsidP="00595BDD" w:rsidRDefault="00595BDD" w14:paraId="387B5194" w14:textId="77777777">
                              <w:pPr>
                                <w:rPr>
                                  <w:sz w:val="24"/>
                                  <w:szCs w:val="24"/>
                                </w:rPr>
                              </w:pPr>
                              <w:r>
                                <w:rPr>
                                  <w:rFonts w:hAnsi="Calibri"/>
                                  <w:b/>
                                  <w:bCs/>
                                  <w:color w:val="000000" w:themeColor="text1"/>
                                  <w:kern w:val="24"/>
                                  <w:sz w:val="36"/>
                                  <w:szCs w:val="36"/>
                                </w:rPr>
                                <w:t>Vocation</w:t>
                              </w:r>
                              <w:r>
                                <w:rPr>
                                  <w:rFonts w:hAnsi="Calibri"/>
                                  <w:color w:val="000000" w:themeColor="text1"/>
                                  <w:kern w:val="24"/>
                                  <w:sz w:val="36"/>
                                  <w:szCs w:val="36"/>
                                </w:rPr>
                                <w:t xml:space="preserve"> </w:t>
                              </w:r>
                            </w:p>
                          </w:txbxContent>
                        </wps:txbx>
                        <wps:bodyPr wrap="square">
                          <a:noAutofit/>
                        </wps:bodyPr>
                      </wps:wsp>
                      <wps:wsp>
                        <wps:cNvPr id="51" name="Rectangle 51">
                          <a:extLst>
                            <a:ext uri="{FF2B5EF4-FFF2-40B4-BE49-F238E27FC236}">
                              <a16:creationId xmlns:a16="http://schemas.microsoft.com/office/drawing/2014/main" id="{F1B10872-F1EB-634E-915E-17D29364C6D7}"/>
                            </a:ext>
                          </a:extLst>
                        </wps:cNvPr>
                        <wps:cNvSpPr/>
                        <wps:spPr>
                          <a:xfrm>
                            <a:off x="171450" y="1172271"/>
                            <a:ext cx="1393190" cy="661670"/>
                          </a:xfrm>
                          <a:prstGeom prst="rect">
                            <a:avLst/>
                          </a:prstGeom>
                        </wps:spPr>
                        <wps:txbx>
                          <w:txbxContent>
                            <w:p w:rsidR="00595BDD" w:rsidP="00595BDD" w:rsidRDefault="00595BDD" w14:paraId="6DF57248" w14:textId="77777777">
                              <w:pPr>
                                <w:jc w:val="center"/>
                                <w:rPr>
                                  <w:sz w:val="24"/>
                                  <w:szCs w:val="24"/>
                                </w:rPr>
                              </w:pPr>
                              <w:r>
                                <w:rPr>
                                  <w:rFonts w:hAnsi="Calibri"/>
                                  <w:b/>
                                  <w:bCs/>
                                  <w:color w:val="000000" w:themeColor="text1"/>
                                  <w:kern w:val="24"/>
                                  <w:sz w:val="28"/>
                                  <w:szCs w:val="28"/>
                                </w:rPr>
                                <w:t xml:space="preserve">What you’re </w:t>
                              </w:r>
                              <w:r>
                                <w:rPr>
                                  <w:rFonts w:hAnsi="Calibri"/>
                                  <w:b/>
                                  <w:bCs/>
                                  <w:color w:val="000000" w:themeColor="text1"/>
                                  <w:kern w:val="24"/>
                                  <w:sz w:val="28"/>
                                  <w:szCs w:val="28"/>
                                </w:rPr>
                                <w:br/>
                              </w:r>
                              <w:r>
                                <w:rPr>
                                  <w:rFonts w:hAnsi="Calibri"/>
                                  <w:b/>
                                  <w:bCs/>
                                  <w:color w:val="000000" w:themeColor="text1"/>
                                  <w:kern w:val="24"/>
                                  <w:sz w:val="28"/>
                                  <w:szCs w:val="28"/>
                                </w:rPr>
                                <w:t>good at</w:t>
                              </w:r>
                            </w:p>
                          </w:txbxContent>
                        </wps:txbx>
                        <wps:bodyPr wrap="square">
                          <a:noAutofit/>
                        </wps:bodyPr>
                      </wps:wsp>
                      <wps:wsp>
                        <wps:cNvPr id="52" name="Oval 52">
                          <a:extLst>
                            <a:ext uri="{FF2B5EF4-FFF2-40B4-BE49-F238E27FC236}">
                              <a16:creationId xmlns:a16="http://schemas.microsoft.com/office/drawing/2014/main" id="{07087CB1-AB86-4133-924E-2AAFD1427B06}"/>
                            </a:ext>
                          </a:extLst>
                        </wps:cNvPr>
                        <wps:cNvSpPr/>
                        <wps:spPr>
                          <a:xfrm>
                            <a:off x="2838450" y="2267646"/>
                            <a:ext cx="1675765" cy="1675765"/>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TextBox 3">
                          <a:extLst>
                            <a:ext uri="{FF2B5EF4-FFF2-40B4-BE49-F238E27FC236}">
                              <a16:creationId xmlns:a16="http://schemas.microsoft.com/office/drawing/2014/main" id="{8A213E7F-44FF-4ADE-9E20-13BE678F4924}"/>
                            </a:ext>
                          </a:extLst>
                        </wps:cNvPr>
                        <wps:cNvSpPr txBox="1"/>
                        <wps:spPr>
                          <a:xfrm>
                            <a:off x="3009900" y="2858196"/>
                            <a:ext cx="1379220" cy="728345"/>
                          </a:xfrm>
                          <a:prstGeom prst="rect">
                            <a:avLst/>
                          </a:prstGeom>
                          <a:noFill/>
                        </wps:spPr>
                        <wps:txbx>
                          <w:txbxContent>
                            <w:p w:rsidR="00595BDD" w:rsidP="00595BDD" w:rsidRDefault="00595BDD" w14:paraId="7C2E13FC" w14:textId="77777777">
                              <w:pPr>
                                <w:jc w:val="center"/>
                                <w:rPr>
                                  <w:sz w:val="24"/>
                                  <w:szCs w:val="24"/>
                                </w:rPr>
                              </w:pPr>
                              <w:r>
                                <w:rPr>
                                  <w:rFonts w:hAnsi="Calibri"/>
                                  <w:b/>
                                  <w:bCs/>
                                  <w:color w:val="FFFFFF" w:themeColor="background1"/>
                                  <w:kern w:val="24"/>
                                  <w:sz w:val="32"/>
                                  <w:szCs w:val="32"/>
                                </w:rPr>
                                <w:t>You and your purpose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a16="http://schemas.microsoft.com/office/drawing/2014/main" xmlns:a14="http://schemas.microsoft.com/office/drawing/2010/main" xmlns:pic="http://schemas.openxmlformats.org/drawingml/2006/picture" xmlns:a="http://schemas.openxmlformats.org/drawingml/2006/main">
            <w:pict w14:anchorId="39059893">
              <v:group id="Group 3" style="position:absolute;margin-left:37.65pt;margin-top:.5pt;width:617pt;height:528.35pt;z-index:251659264;mso-width-relative:margin;mso-height-relative:margin" coordsize="72078,58954" o:spid="_x0000_s1026" w14:anchorId="7D167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fspAUAAEIlAAAOAAAAZHJzL2Uyb0RvYy54bWzsWl+TmzYQf+9MvwPDe8/oHwLP+TJt0txL&#10;m2SS9APoMNjMAKKCO/u+fVcSyBg7d74kzpCpX2wjS2L5rXb3t7tcv9qWhfeQqiaX1cJHV4HvpVUi&#10;l3m1Wvj/fH77W+R7TSuqpShklS78x7TxX938+sv1pp6nWK5lsUyVB5tUzXxTL/x129bz2axJ1mkp&#10;mitZpxX8mUlVihYu1Wq2VGIDu5fFDAdBONtItayVTNKmgdE39k//xuyfZWnSvs+yJm29YuGDbK35&#10;VObzTn/Obq7FfKVEvc6TTgzxFVKUIq/gpm6rN6IV3r3KD7Yq80TJRmbtVSLLmcyyPEnNM8DToGD0&#10;NLdK3tfmWVbzzap2MAG0I5y+etvk3cOtqj/VHxQgsalXgIW50s+yzVSpv0FKb2sge3SQpdvWS2CQ&#10;RyREMfO9BP4LOQoCziyoyRqQP1iXrP/sV+KAR1G3kkUxowHSK2f9jWd74mxqOCDNDoPm2zD4tBZ1&#10;aqBt5oDBB+Xly4WPse9VooRz+v5BFB5cGlTMFIdRM28AriMA4SBmLIBTBlAQxAJsnkfMe6wIRoST&#10;0GIFE1CMo70nFvNaNe1tKktP/1j4aVHkdaPlFHPx8FfTWnz6WXq4kUW+fJsXhbnQZpO+LpQH4i/8&#10;dovM0uK+/Fsu7RgICCLCPmIOw1pFZupgWBT1WthRxLvJoBRjknpvo6K92xaV3q6SWgwroR4B/fVQ&#10;mV/tY5Ga21Yf0wzghtODjXhuZ3tTkSRp1VrJm7VYpiMJD2Qp9IZ65wzu7/buNthHpN/bStnN10tT&#10;4yvc4uApwexit8LcWVatW1zmlVTHNijgqbo72/k9SBYajVK7vdvCFP3zTi4f4VyqtngtrfcSVbKW&#10;4LySVpl99CywCTv9/MZBeuP4CG5VVKsi9TDRgmg5wIhOsJCYYc6shXSHsDcOxChCtHMHFHPCjB9x&#10;3uDANhQIYUA+ahijw6dhNRZuFDBAdwOuf+E3/94LZc2skr/ftzLLjantJnaa+oFo0x5t64roi4CO&#10;gjjEACZ4IoRCzGmol49dUYe2dkUseAbuiyv6v7miyfkfOK7D4GwO7Mmuh2AS9cH5YhJ94DFERmPY&#10;XKLzCdF5ciYBZNKaxCAkG1d/sl0wHqEQOLsJFRjHdMxaEcUhRhCzDcMPYbKJ3N87MDuq3WE83cAM&#10;Ge3QDRkKfzLcGBKdsMsRMEcMcoJLZLb51MUNmUzsZ3RD8b5JxC/iqgjqOMA/jQcCpkqi+EJWuxLD&#10;xSR+VpMgcJ7HkRnGXpIssxgqYpBg68hMYxZzanLAXRKHUIQgTz53ZHYp/tQjM0FHMHcJ/0kFCuuF&#10;aIQDMk6ZEUUY07PzIJfnTx5tVyvdcU/iWNyX0faUhMomwThiYWQKOF19GdA1Q4aJxojhMTVCEB2o&#10;KxGBdViD+t5M1OWVk9fAkYIccdb6nAYQj8Mgjm2ls1MBOBxdwrbJAIuhXD1ipz9IBS6FmboKqEsG&#10;dkYAY8+6eWsEiERRGNGhEVDopvSVO8IIpQcaIEEEXRbr9OnZjID3zzB5DTjuOdDACQTUagCabpwD&#10;oEMVoJBBVLVGQMAi0IEfCuMYh2dXgTtGU1eBxmrMdWDsRCOAvp9pSenydB8JIo4pgwK4Zj6cRnFg&#10;FDpgPhR81/k14I7R5DVwhPmwlzEfxKH7Yg89QhxDbUIrcAA5iQmCaHHmMhAUmrpzM3nMHf8xDRp2&#10;AvXZO+Ik6vHGOOThAd2EohwPO3KvK3T6AqD5Mtv5xg7N3cp2Y482i+GurktrZLj0f8/T/+1O/WSa&#10;vsxxzM/Qqf1Dbr0xwfTaLQxDn7E33C+8HUECzTathwHuHwHPGXsYHmPceRiOIwJU/8kDr57sAA9f&#10;SDB1FNfr2DWDnczHnM2g864N94TGsHljBV7UMRbSvVSk3wQaXsPv4atPN/8BAAD//wMAUEsDBBQA&#10;BgAIAAAAIQBERd8y3gAAAAoBAAAPAAAAZHJzL2Rvd25yZXYueG1sTI9Ba4NAEIXvhf6HZQq9NasV&#10;a2NdQwhtT6HQpFBy2+hEJe6suBs1/77jqTnOe48338tWk2nFgL1rLCkIFwEIpMKWDVUKfvYfT68g&#10;nNdU6tYSKriig1V+f5fptLQjfeOw85XgEnKpVlB736VSuqJGo93CdkjsnWxvtOezr2TZ65HLTSuf&#10;g+BFGt0Qf6h1h5sai/PuYhR8jnpcR+H7sD2fNtfDPv763Yao1OPDtH4D4XHy/2GY8RkdcmY62guV&#10;TrQKkjjiJOu8aLajYMnCcRbiJAGZZ/J2Qv4HAAD//wMAUEsBAi0AFAAGAAgAAAAhALaDOJL+AAAA&#10;4QEAABMAAAAAAAAAAAAAAAAAAAAAAFtDb250ZW50X1R5cGVzXS54bWxQSwECLQAUAAYACAAAACEA&#10;OP0h/9YAAACUAQAACwAAAAAAAAAAAAAAAAAvAQAAX3JlbHMvLnJlbHNQSwECLQAUAAYACAAAACEA&#10;tNhX7KQFAABCJQAADgAAAAAAAAAAAAAAAAAuAgAAZHJzL2Uyb0RvYy54bWxQSwECLQAUAAYACAAA&#10;ACEAREXfMt4AAAAKAQAADwAAAAAAAAAAAAAAAAD+BwAAZHJzL2Rvd25yZXYueG1sUEsFBgAAAAAE&#10;AAQA8wAAAAkJAAAAAA==&#10;">
                <v:oval id="Oval 22" style="position:absolute;left:20955;top:3150;width:32137;height:31519;visibility:visible;mso-wrap-style:square;v-text-anchor:middle" o:spid="_x0000_s1027" fillcolor="gray [162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cgxgAAANsAAAAPAAAAZHJzL2Rvd25yZXYueG1sRI9Pa8JA&#10;FMTvBb/D8gq9FN002Kqpm1BarEpP/jl4fGSfSTD7NmS3SfrtXaHgcZiZ3zDLbDC16Kh1lWUFL5MI&#10;BHFudcWFguNhNZ6DcB5ZY22ZFPyRgywdPSwx0bbnHXV7X4gAYZeggtL7JpHS5SUZdBPbEAfvbFuD&#10;Psi2kLrFPsBNLeMoepMGKw4LJTb0WVJ+2f8aBfJ1u/te6+f5dDDr7df5tPg5zhZKPT0OH+8gPA3+&#10;Hv5vb7SCOIbbl/ADZHoFAAD//wMAUEsBAi0AFAAGAAgAAAAhANvh9svuAAAAhQEAABMAAAAAAAAA&#10;AAAAAAAAAAAAAFtDb250ZW50X1R5cGVzXS54bWxQSwECLQAUAAYACAAAACEAWvQsW78AAAAVAQAA&#10;CwAAAAAAAAAAAAAAAAAfAQAAX3JlbHMvLnJlbHNQSwECLQAUAAYACAAAACEAFS5XIMYAAADbAAAA&#10;DwAAAAAAAAAAAAAAAAAHAgAAZHJzL2Rvd25yZXYueG1sUEsFBgAAAAADAAMAtwAAAPoCAAAAAA==&#10;">
                  <v:fill opacity="11051f"/>
                  <v:stroke joinstyle="miter"/>
                  <v:textbox>
                    <w:txbxContent>
                      <w:p w:rsidR="00595BDD" w:rsidP="00595BDD" w:rsidRDefault="00595BDD" w14:paraId="29D6B04F" w14:textId="77777777">
                        <w:pPr>
                          <w:rPr>
                            <w:sz w:val="24"/>
                            <w:szCs w:val="24"/>
                          </w:rPr>
                        </w:pPr>
                        <w:r>
                          <w:rPr>
                            <w:rFonts w:hAnsi="Calibri"/>
                            <w:color w:val="FFFFFF" w:themeColor="light1"/>
                            <w:kern w:val="24"/>
                            <w:sz w:val="36"/>
                            <w:szCs w:val="36"/>
                          </w:rPr>
                          <w:t xml:space="preserve"> </w:t>
                        </w:r>
                      </w:p>
                    </w:txbxContent>
                  </v:textbox>
                </v:oval>
                <v:rect id="Rectangle 23" style="position:absolute;left:29527;width:15411;height:4273;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v:textbox>
                    <w:txbxContent>
                      <w:p w:rsidR="00595BDD" w:rsidP="00595BDD" w:rsidRDefault="00595BDD" w14:paraId="7661CB43" w14:textId="77777777">
                        <w:pPr>
                          <w:jc w:val="center"/>
                          <w:rPr>
                            <w:sz w:val="24"/>
                            <w:szCs w:val="24"/>
                          </w:rPr>
                        </w:pPr>
                        <w:r>
                          <w:rPr>
                            <w:rFonts w:hAnsi="Calibri"/>
                            <w:b/>
                            <w:bCs/>
                            <w:color w:val="000000" w:themeColor="text1"/>
                            <w:kern w:val="24"/>
                            <w:sz w:val="28"/>
                            <w:szCs w:val="28"/>
                          </w:rPr>
                          <w:t>What you love</w:t>
                        </w:r>
                      </w:p>
                    </w:txbxContent>
                  </v:textbox>
                </v:rect>
                <v:oval id="Oval 24" style="position:absolute;left:8096;top:11627;width:32137;height:31515;visibility:visible;mso-wrap-style:square;v-text-anchor:middle" o:spid="_x0000_s1029" fillcolor="gray [162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2rPxgAAANsAAAAPAAAAZHJzL2Rvd25yZXYueG1sRI9Pa8JA&#10;FMTvQr/D8gq9SLNRotXUVcTSauhJ66HHR/blD2bfhuxW02/vCoLHYWZ+wyxWvWnEmTpXW1YwimIQ&#10;xLnVNZcKjj+frzMQziNrbCyTgn9ysFo+DRaYanvhPZ0PvhQBwi5FBZX3bSqlyysy6CLbEgevsJ1B&#10;H2RXSt3hJcBNI8dxPJUGaw4LFba0qSg/Hf6MAjnJ9l9bPZwlvdlmH8Xv/Pv4Nlfq5blfv4Pw1PtH&#10;+N7eaQXjBG5fwg+QyysAAAD//wMAUEsBAi0AFAAGAAgAAAAhANvh9svuAAAAhQEAABMAAAAAAAAA&#10;AAAAAAAAAAAAAFtDb250ZW50X1R5cGVzXS54bWxQSwECLQAUAAYACAAAACEAWvQsW78AAAAVAQAA&#10;CwAAAAAAAAAAAAAAAAAfAQAAX3JlbHMvLnJlbHNQSwECLQAUAAYACAAAACEA9Ytqz8YAAADbAAAA&#10;DwAAAAAAAAAAAAAAAAAHAgAAZHJzL2Rvd25yZXYueG1sUEsFBgAAAAADAAMAtwAAAPoCAAAAAA==&#10;">
                  <v:fill opacity="11051f"/>
                  <v:stroke joinstyle="miter"/>
                </v:oval>
                <v:oval id="Oval 25" style="position:absolute;left:32385;top:11627;width:32137;height:31515;visibility:visible;mso-wrap-style:square;v-text-anchor:middle" o:spid="_x0000_s1030" fillcolor="gray [162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89UxAAAANsAAAAPAAAAZHJzL2Rvd25yZXYueG1sRI9Pi8Iw&#10;FMTvwn6H8Bb2IpoquqvVKKL4jz1VPXh8NM+22LyUJqv12xtB2OMwM79hpvPGlOJGtSssK+h1IxDE&#10;qdUFZwpOx3VnBMJ5ZI2lZVLwIAfz2UdrirG2d07odvCZCBB2MSrIva9iKV2ak0HXtRVx8C62NuiD&#10;rDOpa7wHuCllP4q+pcGCw0KOFS1zSq+HP6NADvfJZqvbo0FjtvvV5Tz+Pf2Mlfr6bBYTEJ4a/x9+&#10;t3daQX8Iry/hB8jZEwAA//8DAFBLAQItABQABgAIAAAAIQDb4fbL7gAAAIUBAAATAAAAAAAAAAAA&#10;AAAAAAAAAABbQ29udGVudF9UeXBlc10ueG1sUEsBAi0AFAAGAAgAAAAhAFr0LFu/AAAAFQEAAAsA&#10;AAAAAAAAAAAAAAAAHwEAAF9yZWxzLy5yZWxzUEsBAi0AFAAGAAgAAAAhAJrHz1TEAAAA2wAAAA8A&#10;AAAAAAAAAAAAAAAABwIAAGRycy9kb3ducmV2LnhtbFBLBQYAAAAAAwADALcAAAD4AgAAAAA=&#10;">
                  <v:fill opacity="11051f"/>
                  <v:stroke joinstyle="miter"/>
                </v:oval>
                <v:rect id="Rectangle 26" style="position:absolute;left:57816;top:12294;width:14262;height:6616;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v:textbox>
                    <w:txbxContent>
                      <w:p w:rsidR="00595BDD" w:rsidP="00595BDD" w:rsidRDefault="00595BDD" w14:paraId="4CCAAA1A" w14:textId="77777777">
                        <w:pPr>
                          <w:jc w:val="center"/>
                          <w:rPr>
                            <w:sz w:val="24"/>
                            <w:szCs w:val="24"/>
                          </w:rPr>
                        </w:pPr>
                        <w:r>
                          <w:rPr>
                            <w:rFonts w:hAnsi="Calibri"/>
                            <w:b/>
                            <w:bCs/>
                            <w:color w:val="000000" w:themeColor="text1"/>
                            <w:kern w:val="24"/>
                            <w:sz w:val="28"/>
                            <w:szCs w:val="28"/>
                          </w:rPr>
                          <w:t>What motivates you</w:t>
                        </w:r>
                      </w:p>
                    </w:txbxContent>
                  </v:textbox>
                </v:rect>
                <v:oval id="Oval 28" style="position:absolute;left:28956;top:27153;width:32137;height:31515;visibility:visible;mso-wrap-style:square;v-text-anchor:middle" o:spid="_x0000_s1032" fillcolor="gray [162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mDKwgAAANsAAAAPAAAAZHJzL2Rvd25yZXYueG1sRE/LasJA&#10;FN0X/IfhCm6KThrqKzqGYmk1uIq6cHnJXJNg5k7ITDX9e2dR6PJw3uu0N424U+dqywreJhEI4sLq&#10;mksF59PXeAHCeWSNjWVS8EsO0s3gZY2Jtg/O6X70pQgh7BJUUHnfJlK6oiKDbmJb4sBdbWfQB9iV&#10;Unf4COGmkXEUzaTBmkNDhS1tKypuxx+jQE6z/HunXxfvvdlln9fL8nCeL5UaDfuPFQhPvf8X/7n3&#10;WkEcxoYv4QfIzRMAAP//AwBQSwECLQAUAAYACAAAACEA2+H2y+4AAACFAQAAEwAAAAAAAAAAAAAA&#10;AAAAAAAAW0NvbnRlbnRfVHlwZXNdLnhtbFBLAQItABQABgAIAAAAIQBa9CxbvwAAABUBAAALAAAA&#10;AAAAAAAAAAAAAB8BAABfcmVscy8ucmVsc1BLAQItABQABgAIAAAAIQB0xmDKwgAAANsAAAAPAAAA&#10;AAAAAAAAAAAAAAcCAABkcnMvZG93bnJldi54bWxQSwUGAAAAAAMAAwC3AAAA9gIAAAAA&#10;">
                  <v:fill opacity="11051f"/>
                  <v:stroke joinstyle="miter"/>
                </v:oval>
                <v:oval id="Oval 29" style="position:absolute;left:12001;top:27438;width:32137;height:31516;visibility:visible;mso-wrap-style:square;v-text-anchor:middle" o:spid="_x0000_s1033" fillcolor="gray [162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VRxAAAANsAAAAPAAAAZHJzL2Rvd25yZXYueG1sRI9Bi8Iw&#10;FITvgv8hPMGLrKmyurYaRZTVFU+6Hvb4aJ5tsXkpTdT6740g7HGYmW+Y2aIxpbhR7QrLCgb9CARx&#10;anXBmYLT7/fHBITzyBpLy6TgQQ4W83Zrhom2dz7Q7egzESDsElSQe18lUro0J4Oubyvi4J1tbdAH&#10;WWdS13gPcFPKYRSNpcGCw0KOFa1ySi/Hq1EgR7vDZqt7k8/GbHfr81+8P33FSnU7zXIKwlPj/8Pv&#10;9o9WMIzh9SX8ADl/AgAA//8DAFBLAQItABQABgAIAAAAIQDb4fbL7gAAAIUBAAATAAAAAAAAAAAA&#10;AAAAAAAAAABbQ29udGVudF9UeXBlc10ueG1sUEsBAi0AFAAGAAgAAAAhAFr0LFu/AAAAFQEAAAsA&#10;AAAAAAAAAAAAAAAAHwEAAF9yZWxzLy5yZWxzUEsBAi0AFAAGAAgAAAAhABuKxVHEAAAA2wAAAA8A&#10;AAAAAAAAAAAAAAAABwIAAGRycy9kb3ducmV2LnhtbFBLBQYAAAAAAwADALcAAAD4AgAAAAA=&#10;">
                  <v:fill opacity="11051f"/>
                  <v:stroke joinstyle="miter"/>
                </v:oval>
                <v:rect id="Rectangle 30" style="position:absolute;left:59401;top:49597;width:11817;height:6617;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v:textbox>
                    <w:txbxContent>
                      <w:p w:rsidR="00595BDD" w:rsidP="00595BDD" w:rsidRDefault="00595BDD" w14:paraId="0C8BBFDF" w14:textId="77777777">
                        <w:pPr>
                          <w:jc w:val="center"/>
                          <w:rPr>
                            <w:sz w:val="24"/>
                            <w:szCs w:val="24"/>
                          </w:rPr>
                        </w:pPr>
                        <w:r>
                          <w:rPr>
                            <w:rFonts w:hAnsi="Calibri"/>
                            <w:b/>
                            <w:bCs/>
                            <w:color w:val="000000" w:themeColor="text1"/>
                            <w:kern w:val="24"/>
                            <w:sz w:val="28"/>
                            <w:szCs w:val="28"/>
                          </w:rPr>
                          <w:t>What the world needs</w:t>
                        </w:r>
                      </w:p>
                    </w:txbxContent>
                  </v:textbox>
                </v:rect>
                <v:rect id="Rectangle 31" style="position:absolute;top:48203;width:14122;height:6617;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v:textbox>
                    <w:txbxContent>
                      <w:p w:rsidR="00595BDD" w:rsidP="00595BDD" w:rsidRDefault="00595BDD" w14:paraId="0333036D" w14:textId="77777777">
                        <w:pPr>
                          <w:jc w:val="center"/>
                          <w:rPr>
                            <w:sz w:val="24"/>
                            <w:szCs w:val="24"/>
                          </w:rPr>
                        </w:pPr>
                        <w:r>
                          <w:rPr>
                            <w:rFonts w:hAnsi="Calibri"/>
                            <w:b/>
                            <w:bCs/>
                            <w:color w:val="000000" w:themeColor="text1"/>
                            <w:kern w:val="24"/>
                            <w:sz w:val="28"/>
                            <w:szCs w:val="28"/>
                          </w:rPr>
                          <w:t>What you can get paid for</w:t>
                        </w:r>
                      </w:p>
                    </w:txbxContent>
                  </v:textbox>
                </v:rect>
                <v:rect id="Rectangle 32" style="position:absolute;left:22486;top:19151;width:12744;height:4941;rotation:3526457fd;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3xAAAANsAAAAPAAAAZHJzL2Rvd25yZXYueG1sRI/BasMw&#10;EETvhfyD2EBvjZwUTHGihBBICTkU1zWG3hZrYxtbKyOpsfv3VaHQ4zAzb5jdYTaDuJPznWUF61UC&#10;gri2uuNGQflxfnoB4QOyxsEyKfgmD4f94mGHmbYTv9O9CI2IEPYZKmhDGDMpfd2SQb+yI3H0btYZ&#10;DFG6RmqHU4SbQW6SJJUGO44LLY50aqnuiy+jwHc6f/N5X13z1+lzrlzSp7pU6nE5H7cgAs3hP/zX&#10;vmgFzxv4/RJ/gNz/AAAA//8DAFBLAQItABQABgAIAAAAIQDb4fbL7gAAAIUBAAATAAAAAAAAAAAA&#10;AAAAAAAAAABbQ29udGVudF9UeXBlc10ueG1sUEsBAi0AFAAGAAgAAAAhAFr0LFu/AAAAFQEAAAsA&#10;AAAAAAAAAAAAAAAAHwEAAF9yZWxzLy5yZWxzUEsBAi0AFAAGAAgAAAAhAD9xmzfEAAAA2wAAAA8A&#10;AAAAAAAAAAAAAAAABwIAAGRycy9kb3ducmV2LnhtbFBLBQYAAAAAAwADALcAAAD4AgAAAAA=&#10;">
                  <v:textbox>
                    <w:txbxContent>
                      <w:p w:rsidR="00595BDD" w:rsidP="00595BDD" w:rsidRDefault="00595BDD" w14:paraId="6BA05889" w14:textId="77777777">
                        <w:pPr>
                          <w:rPr>
                            <w:sz w:val="24"/>
                            <w:szCs w:val="24"/>
                          </w:rPr>
                        </w:pPr>
                        <w:r>
                          <w:rPr>
                            <w:rFonts w:hAnsi="Calibri"/>
                            <w:b/>
                            <w:bCs/>
                            <w:color w:val="000000" w:themeColor="text1"/>
                            <w:kern w:val="24"/>
                            <w:sz w:val="36"/>
                            <w:szCs w:val="36"/>
                          </w:rPr>
                          <w:t xml:space="preserve">Passion </w:t>
                        </w:r>
                      </w:p>
                    </w:txbxContent>
                  </v:textbox>
                </v:rect>
                <v:rect id="Rectangle 33" style="position:absolute;left:40194;top:15914;width:12745;height:4940;rotation:-3974769fd;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AZxgAAANsAAAAPAAAAZHJzL2Rvd25yZXYueG1sRI/NTsMw&#10;EITvlXgHa5G4NQ5UVBDqVoifCg6tSNoHWOIljhqvQ+w2IU+PkSpxHM3MN5rFarCNOFHna8cKrpMU&#10;BHHpdM2Vgv3udXoHwgdkjY1jUvBDHlbLi8kCM+16zulUhEpECPsMFZgQ2kxKXxqy6BPXEkfvy3UW&#10;Q5RdJXWHfYTbRt6k6VxarDkuGGzpyVB5KI5WAdkx5W3//TGal839c3G4/czX70pdXQ6PDyACDeE/&#10;fG6/aQWzGfx9iT9ALn8BAAD//wMAUEsBAi0AFAAGAAgAAAAhANvh9svuAAAAhQEAABMAAAAAAAAA&#10;AAAAAAAAAAAAAFtDb250ZW50X1R5cGVzXS54bWxQSwECLQAUAAYACAAAACEAWvQsW78AAAAVAQAA&#10;CwAAAAAAAAAAAAAAAAAfAQAAX3JlbHMvLnJlbHNQSwECLQAUAAYACAAAACEA2QkwGcYAAADbAAAA&#10;DwAAAAAAAAAAAAAAAAAHAgAAZHJzL2Rvd25yZXYueG1sUEsFBgAAAAADAAMAtwAAAPoCAAAAAA==&#10;">
                  <v:textbox>
                    <w:txbxContent>
                      <w:p w:rsidR="00595BDD" w:rsidP="00595BDD" w:rsidRDefault="00595BDD" w14:paraId="61A7DE06" w14:textId="77777777">
                        <w:pPr>
                          <w:rPr>
                            <w:sz w:val="24"/>
                            <w:szCs w:val="24"/>
                          </w:rPr>
                        </w:pPr>
                        <w:r>
                          <w:rPr>
                            <w:rFonts w:hAnsi="Calibri"/>
                            <w:b/>
                            <w:bCs/>
                            <w:color w:val="000000" w:themeColor="text1"/>
                            <w:kern w:val="24"/>
                            <w:sz w:val="36"/>
                            <w:szCs w:val="36"/>
                          </w:rPr>
                          <w:t>Variety</w:t>
                        </w:r>
                        <w:r>
                          <w:rPr>
                            <w:rFonts w:hAnsi="Calibri"/>
                            <w:color w:val="000000" w:themeColor="text1"/>
                            <w:kern w:val="24"/>
                            <w:sz w:val="36"/>
                            <w:szCs w:val="36"/>
                          </w:rPr>
                          <w:t xml:space="preserve"> </w:t>
                        </w:r>
                      </w:p>
                    </w:txbxContent>
                  </v:textbox>
                </v:rect>
                <v:rect id="Rectangle 48" style="position:absolute;left:46196;top:35344;width:13081;height:4941;rotation:1516813fd;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80wwAAANsAAAAPAAAAZHJzL2Rvd25yZXYueG1sRE/dasIw&#10;FL4X9g7hDHY3080xtDYV220ysAj+PMCxOWuLzUlpYu3efrkYePnx/Ser0bRioN41lhW8TCMQxKXV&#10;DVcKTsev5zkI55E1tpZJwS85WKUPkwRjbW+8p+HgKxFC2MWooPa+i6V0ZU0G3dR2xIH7sb1BH2Bf&#10;Sd3jLYSbVr5G0bs02HBoqLGjvKbycrgaBefNLHfus5jlm+uw3S0+sqLKMqWeHsf1EoSn0d/F/+5v&#10;reAtjA1fwg+Q6R8AAAD//wMAUEsBAi0AFAAGAAgAAAAhANvh9svuAAAAhQEAABMAAAAAAAAAAAAA&#10;AAAAAAAAAFtDb250ZW50X1R5cGVzXS54bWxQSwECLQAUAAYACAAAACEAWvQsW78AAAAVAQAACwAA&#10;AAAAAAAAAAAAAAAfAQAAX3JlbHMvLnJlbHNQSwECLQAUAAYACAAAACEA5hmfNMMAAADbAAAADwAA&#10;AAAAAAAAAAAAAAAHAgAAZHJzL2Rvd25yZXYueG1sUEsFBgAAAAADAAMAtwAAAPcCAAAAAA==&#10;">
                  <v:textbox>
                    <w:txbxContent>
                      <w:p w:rsidR="00595BDD" w:rsidP="00595BDD" w:rsidRDefault="00595BDD" w14:paraId="6CFEA8A8" w14:textId="77777777">
                        <w:pPr>
                          <w:rPr>
                            <w:sz w:val="24"/>
                            <w:szCs w:val="24"/>
                          </w:rPr>
                        </w:pPr>
                        <w:r>
                          <w:rPr>
                            <w:rFonts w:hAnsi="Calibri"/>
                            <w:b/>
                            <w:bCs/>
                            <w:color w:val="000000" w:themeColor="text1"/>
                            <w:kern w:val="24"/>
                            <w:sz w:val="36"/>
                            <w:szCs w:val="36"/>
                          </w:rPr>
                          <w:t>Mission</w:t>
                        </w:r>
                        <w:r>
                          <w:rPr>
                            <w:rFonts w:hAnsi="Calibri"/>
                            <w:color w:val="000000" w:themeColor="text1"/>
                            <w:kern w:val="24"/>
                            <w:sz w:val="36"/>
                            <w:szCs w:val="36"/>
                          </w:rPr>
                          <w:t xml:space="preserve"> </w:t>
                        </w:r>
                      </w:p>
                    </w:txbxContent>
                  </v:textbox>
                </v:rect>
                <v:rect id="Rectangle 49" style="position:absolute;left:16573;top:34011;width:16993;height:4940;rotation:-1554207fd;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oIxAAAANsAAAAPAAAAZHJzL2Rvd25yZXYueG1sRI9BawIx&#10;FITvBf9DeAVvNVsRq6tRtEWx4MVtDx6fm+dmdfOybKKu/vqmUOhxmJlvmOm8tZW4UuNLxwpeewkI&#10;4tzpkgsF31+rlxEIH5A1Vo5JwZ08zGedpymm2t14R9csFCJC2KeowIRQp1L63JBF33M1cfSOrrEY&#10;omwKqRu8RbitZD9JhtJiyXHBYE3vhvJzdrEKtm+Za/fhkx6HsfnQa+wvT8e1Ut3ndjEBEagN/+G/&#10;9kYrGIzh90v8AXL2AwAA//8DAFBLAQItABQABgAIAAAAIQDb4fbL7gAAAIUBAAATAAAAAAAAAAAA&#10;AAAAAAAAAABbQ29udGVudF9UeXBlc10ueG1sUEsBAi0AFAAGAAgAAAAhAFr0LFu/AAAAFQEAAAsA&#10;AAAAAAAAAAAAAAAAHwEAAF9yZWxzLy5yZWxzUEsBAi0AFAAGAAgAAAAhAIylWgjEAAAA2wAAAA8A&#10;AAAAAAAAAAAAAAAABwIAAGRycy9kb3ducmV2LnhtbFBLBQYAAAAAAwADALcAAAD4AgAAAAA=&#10;">
                  <v:textbox>
                    <w:txbxContent>
                      <w:p w:rsidR="00595BDD" w:rsidP="00595BDD" w:rsidRDefault="00595BDD" w14:paraId="750BB1EA" w14:textId="77777777">
                        <w:pPr>
                          <w:rPr>
                            <w:sz w:val="24"/>
                            <w:szCs w:val="24"/>
                          </w:rPr>
                        </w:pPr>
                        <w:r>
                          <w:rPr>
                            <w:rFonts w:hAnsi="Calibri"/>
                            <w:b/>
                            <w:bCs/>
                            <w:color w:val="000000" w:themeColor="text1"/>
                            <w:kern w:val="24"/>
                            <w:sz w:val="36"/>
                            <w:szCs w:val="36"/>
                          </w:rPr>
                          <w:t>Profession</w:t>
                        </w:r>
                        <w:r>
                          <w:rPr>
                            <w:rFonts w:hAnsi="Calibri"/>
                            <w:color w:val="000000" w:themeColor="text1"/>
                            <w:kern w:val="24"/>
                            <w:sz w:val="36"/>
                            <w:szCs w:val="36"/>
                          </w:rPr>
                          <w:t xml:space="preserve"> </w:t>
                        </w:r>
                      </w:p>
                    </w:txbxContent>
                  </v:textbox>
                </v:rect>
                <v:rect id="Rectangle 50" style="position:absolute;left:28723;top:47489;width:14961;height:4940;rotation:90;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ZKwAAAANsAAAAPAAAAZHJzL2Rvd25yZXYueG1sRE9Ni8Iw&#10;EL0L+x/CLOxFNN0Vi1SjuIK4Hq3ieWzGttpMShK1++/NQfD4eN+zRWcacSfna8sKvocJCOLC6ppL&#10;BYf9ejAB4QOyxsYyKfgnD4v5R2+GmbYP3tE9D6WIIewzVFCF0GZS+qIig35oW+LIna0zGCJ0pdQO&#10;HzHcNPInSVJpsObYUGFLq4qKa34zClbpiX63e71dHstRck0vm4nrb5T6+uyWUxCBuvAWv9x/WsE4&#10;ro9f4g+Q8ycAAAD//wMAUEsBAi0AFAAGAAgAAAAhANvh9svuAAAAhQEAABMAAAAAAAAAAAAAAAAA&#10;AAAAAFtDb250ZW50X1R5cGVzXS54bWxQSwECLQAUAAYACAAAACEAWvQsW78AAAAVAQAACwAAAAAA&#10;AAAAAAAAAAAfAQAAX3JlbHMvLnJlbHNQSwECLQAUAAYACAAAACEAIbk2SsAAAADbAAAADwAAAAAA&#10;AAAAAAAAAAAHAgAAZHJzL2Rvd25yZXYueG1sUEsFBgAAAAADAAMAtwAAAPQCAAAAAA==&#10;">
                  <v:textbox>
                    <w:txbxContent>
                      <w:p w:rsidR="00595BDD" w:rsidP="00595BDD" w:rsidRDefault="00595BDD" w14:paraId="19B0D34B" w14:textId="77777777">
                        <w:pPr>
                          <w:rPr>
                            <w:sz w:val="24"/>
                            <w:szCs w:val="24"/>
                          </w:rPr>
                        </w:pPr>
                        <w:r>
                          <w:rPr>
                            <w:rFonts w:hAnsi="Calibri"/>
                            <w:b/>
                            <w:bCs/>
                            <w:color w:val="000000" w:themeColor="text1"/>
                            <w:kern w:val="24"/>
                            <w:sz w:val="36"/>
                            <w:szCs w:val="36"/>
                          </w:rPr>
                          <w:t>Vocation</w:t>
                        </w:r>
                        <w:r>
                          <w:rPr>
                            <w:rFonts w:hAnsi="Calibri"/>
                            <w:color w:val="000000" w:themeColor="text1"/>
                            <w:kern w:val="24"/>
                            <w:sz w:val="36"/>
                            <w:szCs w:val="36"/>
                          </w:rPr>
                          <w:t xml:space="preserve"> </w:t>
                        </w:r>
                      </w:p>
                    </w:txbxContent>
                  </v:textbox>
                </v:rect>
                <v:rect id="Rectangle 51" style="position:absolute;left:1714;top:11722;width:13932;height:6617;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v:textbox>
                    <w:txbxContent>
                      <w:p w:rsidR="00595BDD" w:rsidP="00595BDD" w:rsidRDefault="00595BDD" w14:paraId="20BE77AA" w14:textId="77777777">
                        <w:pPr>
                          <w:jc w:val="center"/>
                          <w:rPr>
                            <w:sz w:val="24"/>
                            <w:szCs w:val="24"/>
                          </w:rPr>
                        </w:pPr>
                        <w:r>
                          <w:rPr>
                            <w:rFonts w:hAnsi="Calibri"/>
                            <w:b/>
                            <w:bCs/>
                            <w:color w:val="000000" w:themeColor="text1"/>
                            <w:kern w:val="24"/>
                            <w:sz w:val="28"/>
                            <w:szCs w:val="28"/>
                          </w:rPr>
                          <w:t xml:space="preserve">What you’re </w:t>
                        </w:r>
                        <w:r>
                          <w:rPr>
                            <w:rFonts w:hAnsi="Calibri"/>
                            <w:b/>
                            <w:bCs/>
                            <w:color w:val="000000" w:themeColor="text1"/>
                            <w:kern w:val="24"/>
                            <w:sz w:val="28"/>
                            <w:szCs w:val="28"/>
                          </w:rPr>
                          <w:br/>
                        </w:r>
                        <w:r>
                          <w:rPr>
                            <w:rFonts w:hAnsi="Calibri"/>
                            <w:b/>
                            <w:bCs/>
                            <w:color w:val="000000" w:themeColor="text1"/>
                            <w:kern w:val="24"/>
                            <w:sz w:val="28"/>
                            <w:szCs w:val="28"/>
                          </w:rPr>
                          <w:t>good at</w:t>
                        </w:r>
                      </w:p>
                    </w:txbxContent>
                  </v:textbox>
                </v:rect>
                <v:oval id="Oval 52" style="position:absolute;left:28384;top:22676;width:16758;height:16758;visibility:visible;mso-wrap-style:square;v-text-anchor:middle" o:spid="_x0000_s1042"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xswwAAANsAAAAPAAAAZHJzL2Rvd25yZXYueG1sRI9Pi8Iw&#10;FMTvC36H8ARva6qgLNW0qCi4rBf/4fXRPNtq81KaqN399GZB8DjMzG+YadqaStypcaVlBYN+BII4&#10;s7rkXMFhv/r8AuE8ssbKMin4JQdp0vmYYqztg7d03/lcBAi7GBUU3texlC4ryKDr25o4eGfbGPRB&#10;NrnUDT4C3FRyGEVjabDksFBgTYuCsuvuZhR8j7d/9bIye3vE9Xm2+eGLm5+U6nXb2QSEp9a/w6/2&#10;WisYDeH/S/gBMnkCAAD//wMAUEsBAi0AFAAGAAgAAAAhANvh9svuAAAAhQEAABMAAAAAAAAAAAAA&#10;AAAAAAAAAFtDb250ZW50X1R5cGVzXS54bWxQSwECLQAUAAYACAAAACEAWvQsW78AAAAVAQAACwAA&#10;AAAAAAAAAAAAAAAfAQAAX3JlbHMvLnJlbHNQSwECLQAUAAYACAAAACEAkEG8bMMAAADbAAAADwAA&#10;AAAAAAAAAAAAAAAHAgAAZHJzL2Rvd25yZXYueG1sUEsFBgAAAAADAAMAtwAAAPcCAAAAAA==&#10;">
                  <v:stroke joinstyle="miter"/>
                </v:oval>
                <v:shapetype id="_x0000_t202" coordsize="21600,21600" o:spt="202" path="m,l,21600r21600,l21600,xe">
                  <v:stroke joinstyle="miter"/>
                  <v:path gradientshapeok="t" o:connecttype="rect"/>
                </v:shapetype>
                <v:shape id="TextBox 3" style="position:absolute;left:30099;top:28581;width:13792;height:7284;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v:textbox>
                    <w:txbxContent>
                      <w:p w:rsidR="00595BDD" w:rsidP="00595BDD" w:rsidRDefault="00595BDD" w14:paraId="3318655B" w14:textId="77777777">
                        <w:pPr>
                          <w:jc w:val="center"/>
                          <w:rPr>
                            <w:sz w:val="24"/>
                            <w:szCs w:val="24"/>
                          </w:rPr>
                        </w:pPr>
                        <w:r>
                          <w:rPr>
                            <w:rFonts w:hAnsi="Calibri"/>
                            <w:b/>
                            <w:bCs/>
                            <w:color w:val="FFFFFF" w:themeColor="background1"/>
                            <w:kern w:val="24"/>
                            <w:sz w:val="32"/>
                            <w:szCs w:val="32"/>
                          </w:rPr>
                          <w:t>You and your purpose</w:t>
                        </w:r>
                      </w:p>
                    </w:txbxContent>
                  </v:textbox>
                </v:shape>
              </v:group>
            </w:pict>
          </mc:Fallback>
        </mc:AlternateContent>
      </w:r>
      <w:r w:rsidRPr="00EC5A4C">
        <w:rPr>
          <w:noProof/>
        </w:rPr>
        <mc:AlternateContent>
          <mc:Choice Requires="wps">
            <w:drawing>
              <wp:anchor distT="0" distB="0" distL="114300" distR="114300" simplePos="0" relativeHeight="251660288" behindDoc="0" locked="0" layoutInCell="1" allowOverlap="1" wp14:anchorId="684918FD" wp14:editId="575095C0">
                <wp:simplePos x="0" y="0"/>
                <wp:positionH relativeFrom="margin">
                  <wp:posOffset>9164320</wp:posOffset>
                </wp:positionH>
                <wp:positionV relativeFrom="paragraph">
                  <wp:posOffset>60325</wp:posOffset>
                </wp:positionV>
                <wp:extent cx="2945765" cy="6616700"/>
                <wp:effectExtent l="0" t="0" r="0" b="0"/>
                <wp:wrapNone/>
                <wp:docPr id="2" name="Text Box 2">
                  <a:extLst xmlns:a="http://schemas.openxmlformats.org/drawingml/2006/main">
                    <a:ext uri="{FF2B5EF4-FFF2-40B4-BE49-F238E27FC236}">
                      <a16:creationId xmlns:a16="http://schemas.microsoft.com/office/drawing/2014/main" id="{3EBD3C41-5956-4E4F-B5EA-7A666B1CF9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5765" cy="6616700"/>
                        </a:xfrm>
                        <a:prstGeom prst="rect">
                          <a:avLst/>
                        </a:prstGeom>
                      </wps:spPr>
                      <wps:txbx>
                        <w:txbxContent>
                          <w:p w:rsidR="00595BDD" w:rsidP="00595BDD" w:rsidRDefault="00595BDD" w14:paraId="0EC1B70A" w14:textId="77777777">
                            <w:pPr>
                              <w:rPr>
                                <w:rFonts w:hAnsi="Calibri"/>
                                <w:b/>
                                <w:bCs/>
                                <w:color w:val="C00000"/>
                                <w:kern w:val="24"/>
                                <w:sz w:val="28"/>
                                <w:szCs w:val="28"/>
                              </w:rPr>
                            </w:pPr>
                            <w:r>
                              <w:rPr>
                                <w:rFonts w:hAnsi="Calibri"/>
                                <w:b/>
                                <w:bCs/>
                                <w:color w:val="C00000"/>
                                <w:kern w:val="24"/>
                                <w:sz w:val="28"/>
                                <w:szCs w:val="28"/>
                              </w:rPr>
                              <w:t>Prompts:</w:t>
                            </w:r>
                          </w:p>
                          <w:p w:rsidR="00595BDD" w:rsidP="00595BDD" w:rsidRDefault="00595BDD" w14:paraId="3897C44A" w14:textId="30794B1B">
                            <w:pPr>
                              <w:rPr>
                                <w:rFonts w:hAnsi="Calibri"/>
                                <w:color w:val="1F2834"/>
                                <w:kern w:val="24"/>
                                <w:sz w:val="24"/>
                                <w:szCs w:val="24"/>
                              </w:rPr>
                            </w:pPr>
                            <w:r>
                              <w:rPr>
                                <w:rFonts w:hAnsi="Calibri"/>
                                <w:b/>
                                <w:bCs/>
                                <w:kern w:val="24"/>
                                <w:sz w:val="24"/>
                                <w:szCs w:val="24"/>
                              </w:rPr>
                              <w:t xml:space="preserve">Circle one: </w:t>
                            </w:r>
                            <w:r>
                              <w:rPr>
                                <w:rFonts w:hAnsi="Calibri"/>
                                <w:b/>
                                <w:bCs/>
                                <w:color w:val="000000" w:themeColor="text1"/>
                                <w:kern w:val="24"/>
                                <w:sz w:val="24"/>
                                <w:szCs w:val="24"/>
                              </w:rPr>
                              <w:t>What you’re good at</w:t>
                            </w:r>
                            <w:r>
                              <w:rPr>
                                <w:rFonts w:hAnsi="Calibri"/>
                                <w:b/>
                                <w:bCs/>
                                <w:color w:val="000000" w:themeColor="text1"/>
                                <w:kern w:val="24"/>
                                <w:sz w:val="28"/>
                                <w:szCs w:val="28"/>
                              </w:rPr>
                              <w:br/>
                            </w:r>
                            <w:r>
                              <w:rPr>
                                <w:rFonts w:hAnsi="Calibri"/>
                                <w:color w:val="1F2834"/>
                                <w:kern w:val="24"/>
                                <w:sz w:val="24"/>
                                <w:szCs w:val="24"/>
                              </w:rPr>
                              <w:t>Be specific and don’t think too hard.</w:t>
                            </w:r>
                            <w:r>
                              <w:rPr>
                                <w:rFonts w:hAnsi="Calibri"/>
                                <w:b/>
                                <w:bCs/>
                                <w:color w:val="1F2834"/>
                                <w:kern w:val="24"/>
                                <w:sz w:val="24"/>
                                <w:szCs w:val="24"/>
                              </w:rPr>
                              <w:t xml:space="preserve"> </w:t>
                            </w:r>
                            <w:r>
                              <w:rPr>
                                <w:rFonts w:hAnsi="Calibri"/>
                                <w:color w:val="1F2834"/>
                                <w:kern w:val="24"/>
                                <w:sz w:val="24"/>
                                <w:szCs w:val="24"/>
                              </w:rPr>
                              <w:t xml:space="preserve">Use obvious skills such as </w:t>
                            </w:r>
                            <w:r w:rsidR="002E1534">
                              <w:rPr>
                                <w:rFonts w:hAnsi="Calibri"/>
                                <w:color w:val="1F2834"/>
                                <w:kern w:val="24"/>
                                <w:sz w:val="24"/>
                                <w:szCs w:val="24"/>
                              </w:rPr>
                              <w:t>presenting or writing</w:t>
                            </w:r>
                            <w:r>
                              <w:rPr>
                                <w:rFonts w:hAnsi="Calibri"/>
                                <w:color w:val="1F2834"/>
                                <w:kern w:val="24"/>
                                <w:sz w:val="24"/>
                                <w:szCs w:val="24"/>
                              </w:rPr>
                              <w:t>, as well as softer skills such as being a good listener.</w:t>
                            </w:r>
                            <w:r>
                              <w:rPr>
                                <w:rFonts w:hAnsi="Calibri"/>
                                <w:color w:val="1F2834"/>
                                <w:kern w:val="24"/>
                                <w:sz w:val="24"/>
                                <w:szCs w:val="24"/>
                              </w:rPr>
                              <w:br/>
                            </w:r>
                          </w:p>
                          <w:p w:rsidR="00595BDD" w:rsidP="00595BDD" w:rsidRDefault="00595BDD" w14:paraId="31521391" w14:textId="77777777">
                            <w:pPr>
                              <w:rPr>
                                <w:rFonts w:hAnsi="Calibri"/>
                                <w:color w:val="000000" w:themeColor="text1"/>
                                <w:kern w:val="24"/>
                                <w:sz w:val="24"/>
                                <w:szCs w:val="24"/>
                              </w:rPr>
                            </w:pPr>
                            <w:r>
                              <w:rPr>
                                <w:rFonts w:hAnsi="Calibri"/>
                                <w:b/>
                                <w:bCs/>
                                <w:color w:val="000000" w:themeColor="text1"/>
                                <w:kern w:val="24"/>
                                <w:sz w:val="24"/>
                                <w:szCs w:val="24"/>
                              </w:rPr>
                              <w:t>Circle two: What you love</w:t>
                            </w:r>
                            <w:r>
                              <w:rPr>
                                <w:rFonts w:hAnsi="Calibri"/>
                                <w:b/>
                                <w:bCs/>
                                <w:color w:val="000000" w:themeColor="text1"/>
                                <w:kern w:val="24"/>
                                <w:sz w:val="24"/>
                                <w:szCs w:val="24"/>
                              </w:rPr>
                              <w:br/>
                            </w:r>
                            <w:r>
                              <w:rPr>
                                <w:rFonts w:hAnsi="Calibri"/>
                                <w:color w:val="000000" w:themeColor="text1"/>
                                <w:kern w:val="24"/>
                                <w:sz w:val="24"/>
                                <w:szCs w:val="24"/>
                              </w:rPr>
                              <w:t xml:space="preserve">This one is simple – the things that make you happy. </w:t>
                            </w:r>
                          </w:p>
                          <w:p w:rsidR="00595BDD" w:rsidP="00595BDD" w:rsidRDefault="00595BDD" w14:paraId="34C55C7F" w14:textId="77777777">
                            <w:pPr>
                              <w:rPr>
                                <w:rFonts w:hAnsi="Calibri"/>
                                <w:color w:val="000000" w:themeColor="text1"/>
                                <w:kern w:val="24"/>
                                <w:sz w:val="24"/>
                                <w:szCs w:val="24"/>
                              </w:rPr>
                            </w:pPr>
                          </w:p>
                          <w:p w:rsidR="00595BDD" w:rsidP="00595BDD" w:rsidRDefault="00595BDD" w14:paraId="127A3E2B" w14:textId="77777777">
                            <w:pPr>
                              <w:rPr>
                                <w:rFonts w:hAnsi="Calibri"/>
                                <w:color w:val="000000" w:themeColor="text1"/>
                                <w:kern w:val="24"/>
                                <w:sz w:val="24"/>
                                <w:szCs w:val="24"/>
                              </w:rPr>
                            </w:pPr>
                            <w:r>
                              <w:rPr>
                                <w:rFonts w:hAnsi="Calibri"/>
                                <w:b/>
                                <w:bCs/>
                                <w:color w:val="000000" w:themeColor="text1"/>
                                <w:kern w:val="24"/>
                                <w:sz w:val="24"/>
                                <w:szCs w:val="24"/>
                              </w:rPr>
                              <w:t>Circle three: What motivates you?</w:t>
                            </w:r>
                            <w:r>
                              <w:rPr>
                                <w:rFonts w:hAnsi="Calibri"/>
                                <w:b/>
                                <w:bCs/>
                                <w:color w:val="000000" w:themeColor="text1"/>
                                <w:kern w:val="24"/>
                                <w:sz w:val="24"/>
                                <w:szCs w:val="24"/>
                              </w:rPr>
                              <w:br/>
                            </w:r>
                            <w:r>
                              <w:rPr>
                                <w:rFonts w:hAnsi="Calibri"/>
                                <w:color w:val="000000" w:themeColor="text1"/>
                                <w:kern w:val="24"/>
                                <w:sz w:val="24"/>
                                <w:szCs w:val="24"/>
                              </w:rPr>
                              <w:t>Consider what matters to you most in life – family, work, socialising, personal interests, being active, money, structure, flexibility?</w:t>
                            </w:r>
                          </w:p>
                          <w:p w:rsidR="00595BDD" w:rsidP="00595BDD" w:rsidRDefault="00595BDD" w14:paraId="76AFBCC7" w14:textId="77777777">
                            <w:pPr>
                              <w:rPr>
                                <w:rFonts w:hAnsi="Calibri"/>
                                <w:color w:val="000000" w:themeColor="text1"/>
                                <w:kern w:val="24"/>
                                <w:sz w:val="24"/>
                                <w:szCs w:val="24"/>
                              </w:rPr>
                            </w:pPr>
                          </w:p>
                          <w:p w:rsidR="00595BDD" w:rsidP="00595BDD" w:rsidRDefault="00595BDD" w14:paraId="4EEA113B" w14:textId="77777777">
                            <w:pPr>
                              <w:rPr>
                                <w:rFonts w:hAnsi="Calibri"/>
                                <w:color w:val="000000" w:themeColor="text1"/>
                                <w:kern w:val="24"/>
                                <w:sz w:val="24"/>
                                <w:szCs w:val="24"/>
                              </w:rPr>
                            </w:pPr>
                            <w:r>
                              <w:rPr>
                                <w:rFonts w:hAnsi="Calibri"/>
                                <w:b/>
                                <w:bCs/>
                                <w:color w:val="000000" w:themeColor="text1"/>
                                <w:kern w:val="24"/>
                                <w:sz w:val="24"/>
                                <w:szCs w:val="24"/>
                              </w:rPr>
                              <w:t>Circle four: What the world needs</w:t>
                            </w:r>
                            <w:r>
                              <w:rPr>
                                <w:rFonts w:hAnsi="Calibri"/>
                                <w:color w:val="000000" w:themeColor="text1"/>
                                <w:kern w:val="24"/>
                                <w:sz w:val="24"/>
                                <w:szCs w:val="24"/>
                              </w:rPr>
                              <w:br/>
                            </w:r>
                            <w:r>
                              <w:rPr>
                                <w:rFonts w:hAnsi="Calibri"/>
                                <w:color w:val="000000" w:themeColor="text1"/>
                                <w:kern w:val="24"/>
                                <w:sz w:val="24"/>
                                <w:szCs w:val="24"/>
                              </w:rPr>
                              <w:t>Think about how you fit into the bigger picture, and whether ‘making a difference’ in a wider sense is important to you.</w:t>
                            </w:r>
                          </w:p>
                          <w:p w:rsidR="00595BDD" w:rsidP="00595BDD" w:rsidRDefault="00595BDD" w14:paraId="04A3F6DA" w14:textId="77777777">
                            <w:pPr>
                              <w:rPr>
                                <w:rFonts w:hAnsi="Calibri"/>
                                <w:color w:val="000000" w:themeColor="text1"/>
                                <w:kern w:val="24"/>
                                <w:sz w:val="24"/>
                                <w:szCs w:val="24"/>
                              </w:rPr>
                            </w:pPr>
                          </w:p>
                          <w:p w:rsidR="00595BDD" w:rsidP="00595BDD" w:rsidRDefault="00595BDD" w14:paraId="2141CAAF" w14:textId="77777777">
                            <w:pPr>
                              <w:rPr>
                                <w:rFonts w:hAnsi="Calibri"/>
                                <w:color w:val="000000" w:themeColor="text1"/>
                                <w:kern w:val="24"/>
                                <w:sz w:val="24"/>
                                <w:szCs w:val="24"/>
                              </w:rPr>
                            </w:pPr>
                            <w:r>
                              <w:rPr>
                                <w:rFonts w:hAnsi="Calibri"/>
                                <w:b/>
                                <w:bCs/>
                                <w:color w:val="000000" w:themeColor="text1"/>
                                <w:kern w:val="24"/>
                                <w:sz w:val="24"/>
                                <w:szCs w:val="24"/>
                              </w:rPr>
                              <w:t>Circle five: What you can get paid for</w:t>
                            </w:r>
                            <w:r>
                              <w:rPr>
                                <w:rFonts w:hAnsi="Calibri"/>
                                <w:color w:val="000000" w:themeColor="text1"/>
                                <w:kern w:val="24"/>
                                <w:sz w:val="24"/>
                                <w:szCs w:val="24"/>
                              </w:rPr>
                              <w:br/>
                            </w:r>
                            <w:r>
                              <w:rPr>
                                <w:rFonts w:hAnsi="Calibri"/>
                                <w:color w:val="000000" w:themeColor="text1"/>
                                <w:kern w:val="24"/>
                                <w:sz w:val="24"/>
                                <w:szCs w:val="24"/>
                              </w:rPr>
                              <w:t>Write as many ideas as you can…</w:t>
                            </w:r>
                          </w:p>
                          <w:p w:rsidR="00595BDD" w:rsidP="00595BDD" w:rsidRDefault="00595BDD" w14:paraId="74096BF8" w14:textId="77777777">
                            <w:pPr>
                              <w:rPr>
                                <w:rFonts w:hAnsi="Calibri"/>
                                <w:color w:val="000000" w:themeColor="text1"/>
                                <w:kern w:val="24"/>
                                <w:sz w:val="24"/>
                                <w:szCs w:val="24"/>
                              </w:rPr>
                            </w:pPr>
                          </w:p>
                          <w:p w:rsidR="00595BDD" w:rsidP="00595BDD" w:rsidRDefault="00595BDD" w14:paraId="2880057A" w14:textId="77777777">
                            <w:pPr>
                              <w:rPr>
                                <w:rFonts w:hAnsi="Calibri"/>
                                <w:b/>
                                <w:bCs/>
                                <w:color w:val="000000" w:themeColor="text1"/>
                                <w:kern w:val="24"/>
                                <w:sz w:val="24"/>
                                <w:szCs w:val="24"/>
                              </w:rPr>
                            </w:pPr>
                          </w:p>
                          <w:p w:rsidR="00595BDD" w:rsidP="00595BDD" w:rsidRDefault="00595BDD" w14:paraId="525EE0E0" w14:textId="77777777">
                            <w:pPr>
                              <w:rPr>
                                <w:rFonts w:hAnsi="Calibri"/>
                                <w:b/>
                                <w:bCs/>
                                <w:color w:val="000000" w:themeColor="text1"/>
                                <w:kern w:val="24"/>
                                <w:sz w:val="28"/>
                                <w:szCs w:val="28"/>
                              </w:rPr>
                            </w:pPr>
                          </w:p>
                          <w:p w:rsidR="00595BDD" w:rsidP="00595BDD" w:rsidRDefault="00595BDD" w14:paraId="1CE5DD20" w14:textId="77777777">
                            <w:pPr>
                              <w:rPr>
                                <w:rFonts w:hAnsi="Calibri"/>
                                <w:b/>
                                <w:bCs/>
                                <w:color w:val="000000" w:themeColor="text1"/>
                                <w:kern w:val="24"/>
                                <w:sz w:val="28"/>
                                <w:szCs w:val="28"/>
                              </w:rPr>
                            </w:pPr>
                          </w:p>
                          <w:p w:rsidR="00595BDD" w:rsidP="00595BDD" w:rsidRDefault="00595BDD" w14:paraId="3960CFBF" w14:textId="77777777">
                            <w:pPr>
                              <w:jc w:val="center"/>
                              <w:rPr>
                                <w:sz w:val="28"/>
                                <w:szCs w:val="2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6="http://schemas.microsoft.com/office/drawing/2014/main" xmlns:a14="http://schemas.microsoft.com/office/drawing/2010/main" xmlns:pic="http://schemas.openxmlformats.org/drawingml/2006/picture" xmlns:a="http://schemas.openxmlformats.org/drawingml/2006/main">
            <w:pict w14:anchorId="4320E1AB">
              <v:shape id="Text Box 2" style="position:absolute;margin-left:721.6pt;margin-top:4.75pt;width:231.95pt;height:5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ecswEAAE0DAAAOAAAAZHJzL2Uyb0RvYy54bWysU9uO0zAQfUfiHyy/06RRN8tGTVfACoS0&#10;gpUWPsB17CYi8ZgZt0n5esZuaJfdN8SLk7n45Jwzk/XtNPTiYJA6cLVcLnIpjNPQdG5Xy+/fPr55&#10;KwUF5RrVgzO1PBqSt5vXr9ajr0wBLfSNQcEgjqrR17INwVdZRro1g6IFeOO4aAEHFTjEXdagGhl9&#10;6LMiz8tsBGw8gjZEnL07FeUm4VtrdPhqLZkg+loyt5BOTOc2ntlmraodKt92eqah/oHFoDrHHz1D&#10;3amgxB67F1BDpxEIbFhoGDKwttMmaWA1y/yZmsdWeZO0sDnkzzbR/4PVXw6P/gFFmN7DxANMIsjf&#10;g/5B7E02eqrmnugpVcTdUehkcYhPliD4Int7PPtppiA0J4ub1dV1eSWF5lpZLsvrPDmeXa57pPDJ&#10;wCDiSy2RB5YoqMM9hUhAVX9aZjYnApFKmLaT6BpmXcQ5xtQWmiOr4YVksBbwlxQjD7eW9HOv0EjR&#10;f3bs3s1ytYrbkALmWHCATyvbvyqh/wCn/VFOM2otdcBE08G7fQDbJaoXAjNVnllSMO9XXIqnceq6&#10;/AWb3wAAAP//AwBQSwMEFAAGAAgAAAAhAKRpMArhAAAADAEAAA8AAABkcnMvZG93bnJldi54bWxM&#10;j0FuwjAQRfeVegdrkLqpih1KoIQ4qKqEVCFYQHsAJx7iiHgcxSakt69Ztbv5mqc/b/LNaFs2YO8b&#10;RxKSqQCGVDndUC3h+2v78gbMB0VatY5Qwg962BSPD7nKtLvREYdTqFksIZ8pCSaELuPcVwat8lPX&#10;IcXd2fVWhRj7mute3WK5bflMiAW3qqF4wagOPwxWl9PVSng2nTjsz5/lVi8qc9l5tbTDTsqnyfi+&#10;BhZwDH8w3PWjOhTRqXRX0p61Mc/nr7PISlilwO7ASiwTYGWcRJqkwIuc/3+i+AUAAP//AwBQSwEC&#10;LQAUAAYACAAAACEAtoM4kv4AAADhAQAAEwAAAAAAAAAAAAAAAAAAAAAAW0NvbnRlbnRfVHlwZXNd&#10;LnhtbFBLAQItABQABgAIAAAAIQA4/SH/1gAAAJQBAAALAAAAAAAAAAAAAAAAAC8BAABfcmVscy8u&#10;cmVsc1BLAQItABQABgAIAAAAIQABzHecswEAAE0DAAAOAAAAAAAAAAAAAAAAAC4CAABkcnMvZTJv&#10;RG9jLnhtbFBLAQItABQABgAIAAAAIQCkaTAK4QAAAAwBAAAPAAAAAAAAAAAAAAAAAA0EAABkcnMv&#10;ZG93bnJldi54bWxQSwUGAAAAAAQABADzAAAAGwUAAAAA&#10;" w14:anchorId="684918FD">
                <v:textbox>
                  <w:txbxContent>
                    <w:p w:rsidR="00595BDD" w:rsidP="00595BDD" w:rsidRDefault="00595BDD" w14:paraId="4773F0FC" w14:textId="77777777">
                      <w:pPr>
                        <w:rPr>
                          <w:rFonts w:hAnsi="Calibri"/>
                          <w:b/>
                          <w:bCs/>
                          <w:color w:val="C00000"/>
                          <w:kern w:val="24"/>
                          <w:sz w:val="28"/>
                          <w:szCs w:val="28"/>
                        </w:rPr>
                      </w:pPr>
                      <w:r>
                        <w:rPr>
                          <w:rFonts w:hAnsi="Calibri"/>
                          <w:b/>
                          <w:bCs/>
                          <w:color w:val="C00000"/>
                          <w:kern w:val="24"/>
                          <w:sz w:val="28"/>
                          <w:szCs w:val="28"/>
                        </w:rPr>
                        <w:t>Prompts:</w:t>
                      </w:r>
                    </w:p>
                    <w:p w:rsidR="00595BDD" w:rsidP="00595BDD" w:rsidRDefault="00595BDD" w14:paraId="251695B2" w14:textId="30794B1B">
                      <w:pPr>
                        <w:rPr>
                          <w:rFonts w:hAnsi="Calibri"/>
                          <w:color w:val="1F2834"/>
                          <w:kern w:val="24"/>
                          <w:sz w:val="24"/>
                          <w:szCs w:val="24"/>
                        </w:rPr>
                      </w:pPr>
                      <w:r>
                        <w:rPr>
                          <w:rFonts w:hAnsi="Calibri"/>
                          <w:b/>
                          <w:bCs/>
                          <w:kern w:val="24"/>
                          <w:sz w:val="24"/>
                          <w:szCs w:val="24"/>
                        </w:rPr>
                        <w:t xml:space="preserve">Circle one: </w:t>
                      </w:r>
                      <w:r>
                        <w:rPr>
                          <w:rFonts w:hAnsi="Calibri"/>
                          <w:b/>
                          <w:bCs/>
                          <w:color w:val="000000" w:themeColor="text1"/>
                          <w:kern w:val="24"/>
                          <w:sz w:val="24"/>
                          <w:szCs w:val="24"/>
                        </w:rPr>
                        <w:t>What you’re good at</w:t>
                      </w:r>
                      <w:r>
                        <w:rPr>
                          <w:rFonts w:hAnsi="Calibri"/>
                          <w:b/>
                          <w:bCs/>
                          <w:color w:val="000000" w:themeColor="text1"/>
                          <w:kern w:val="24"/>
                          <w:sz w:val="28"/>
                          <w:szCs w:val="28"/>
                        </w:rPr>
                        <w:br/>
                      </w:r>
                      <w:r>
                        <w:rPr>
                          <w:rFonts w:hAnsi="Calibri"/>
                          <w:color w:val="1F2834"/>
                          <w:kern w:val="24"/>
                          <w:sz w:val="24"/>
                          <w:szCs w:val="24"/>
                        </w:rPr>
                        <w:t>Be specific and don’t think too hard.</w:t>
                      </w:r>
                      <w:r>
                        <w:rPr>
                          <w:rFonts w:hAnsi="Calibri"/>
                          <w:b/>
                          <w:bCs/>
                          <w:color w:val="1F2834"/>
                          <w:kern w:val="24"/>
                          <w:sz w:val="24"/>
                          <w:szCs w:val="24"/>
                        </w:rPr>
                        <w:t xml:space="preserve"> </w:t>
                      </w:r>
                      <w:r>
                        <w:rPr>
                          <w:rFonts w:hAnsi="Calibri"/>
                          <w:color w:val="1F2834"/>
                          <w:kern w:val="24"/>
                          <w:sz w:val="24"/>
                          <w:szCs w:val="24"/>
                        </w:rPr>
                        <w:t xml:space="preserve">Use obvious skills such as </w:t>
                      </w:r>
                      <w:r w:rsidR="002E1534">
                        <w:rPr>
                          <w:rFonts w:hAnsi="Calibri"/>
                          <w:color w:val="1F2834"/>
                          <w:kern w:val="24"/>
                          <w:sz w:val="24"/>
                          <w:szCs w:val="24"/>
                        </w:rPr>
                        <w:t>presenting or writing</w:t>
                      </w:r>
                      <w:r>
                        <w:rPr>
                          <w:rFonts w:hAnsi="Calibri"/>
                          <w:color w:val="1F2834"/>
                          <w:kern w:val="24"/>
                          <w:sz w:val="24"/>
                          <w:szCs w:val="24"/>
                        </w:rPr>
                        <w:t>, as well as softer skills such as being a good listener.</w:t>
                      </w:r>
                      <w:r>
                        <w:rPr>
                          <w:rFonts w:hAnsi="Calibri"/>
                          <w:color w:val="1F2834"/>
                          <w:kern w:val="24"/>
                          <w:sz w:val="24"/>
                          <w:szCs w:val="24"/>
                        </w:rPr>
                        <w:br/>
                      </w:r>
                    </w:p>
                    <w:p w:rsidR="00595BDD" w:rsidP="00595BDD" w:rsidRDefault="00595BDD" w14:paraId="59605E00" w14:textId="77777777">
                      <w:pPr>
                        <w:rPr>
                          <w:rFonts w:hAnsi="Calibri"/>
                          <w:color w:val="000000" w:themeColor="text1"/>
                          <w:kern w:val="24"/>
                          <w:sz w:val="24"/>
                          <w:szCs w:val="24"/>
                        </w:rPr>
                      </w:pPr>
                      <w:r>
                        <w:rPr>
                          <w:rFonts w:hAnsi="Calibri"/>
                          <w:b/>
                          <w:bCs/>
                          <w:color w:val="000000" w:themeColor="text1"/>
                          <w:kern w:val="24"/>
                          <w:sz w:val="24"/>
                          <w:szCs w:val="24"/>
                        </w:rPr>
                        <w:t>Circle two: What you love</w:t>
                      </w:r>
                      <w:r>
                        <w:rPr>
                          <w:rFonts w:hAnsi="Calibri"/>
                          <w:b/>
                          <w:bCs/>
                          <w:color w:val="000000" w:themeColor="text1"/>
                          <w:kern w:val="24"/>
                          <w:sz w:val="24"/>
                          <w:szCs w:val="24"/>
                        </w:rPr>
                        <w:br/>
                      </w:r>
                      <w:r>
                        <w:rPr>
                          <w:rFonts w:hAnsi="Calibri"/>
                          <w:color w:val="000000" w:themeColor="text1"/>
                          <w:kern w:val="24"/>
                          <w:sz w:val="24"/>
                          <w:szCs w:val="24"/>
                        </w:rPr>
                        <w:t xml:space="preserve">This one is simple – the things that make you happy. </w:t>
                      </w:r>
                    </w:p>
                    <w:p w:rsidR="00595BDD" w:rsidP="00595BDD" w:rsidRDefault="00595BDD" w14:paraId="672A6659" w14:textId="77777777">
                      <w:pPr>
                        <w:rPr>
                          <w:rFonts w:hAnsi="Calibri"/>
                          <w:color w:val="000000" w:themeColor="text1"/>
                          <w:kern w:val="24"/>
                          <w:sz w:val="24"/>
                          <w:szCs w:val="24"/>
                        </w:rPr>
                      </w:pPr>
                    </w:p>
                    <w:p w:rsidR="00595BDD" w:rsidP="00595BDD" w:rsidRDefault="00595BDD" w14:paraId="7BF1DABC" w14:textId="77777777">
                      <w:pPr>
                        <w:rPr>
                          <w:rFonts w:hAnsi="Calibri"/>
                          <w:color w:val="000000" w:themeColor="text1"/>
                          <w:kern w:val="24"/>
                          <w:sz w:val="24"/>
                          <w:szCs w:val="24"/>
                        </w:rPr>
                      </w:pPr>
                      <w:r>
                        <w:rPr>
                          <w:rFonts w:hAnsi="Calibri"/>
                          <w:b/>
                          <w:bCs/>
                          <w:color w:val="000000" w:themeColor="text1"/>
                          <w:kern w:val="24"/>
                          <w:sz w:val="24"/>
                          <w:szCs w:val="24"/>
                        </w:rPr>
                        <w:t>Circle three: What motivates you?</w:t>
                      </w:r>
                      <w:r>
                        <w:rPr>
                          <w:rFonts w:hAnsi="Calibri"/>
                          <w:b/>
                          <w:bCs/>
                          <w:color w:val="000000" w:themeColor="text1"/>
                          <w:kern w:val="24"/>
                          <w:sz w:val="24"/>
                          <w:szCs w:val="24"/>
                        </w:rPr>
                        <w:br/>
                      </w:r>
                      <w:r>
                        <w:rPr>
                          <w:rFonts w:hAnsi="Calibri"/>
                          <w:color w:val="000000" w:themeColor="text1"/>
                          <w:kern w:val="24"/>
                          <w:sz w:val="24"/>
                          <w:szCs w:val="24"/>
                        </w:rPr>
                        <w:t>Consider what matters to you most in life – family, work, socialising, personal interests, being active, money, structure, flexibility?</w:t>
                      </w:r>
                    </w:p>
                    <w:p w:rsidR="00595BDD" w:rsidP="00595BDD" w:rsidRDefault="00595BDD" w14:paraId="0A37501D" w14:textId="77777777">
                      <w:pPr>
                        <w:rPr>
                          <w:rFonts w:hAnsi="Calibri"/>
                          <w:color w:val="000000" w:themeColor="text1"/>
                          <w:kern w:val="24"/>
                          <w:sz w:val="24"/>
                          <w:szCs w:val="24"/>
                        </w:rPr>
                      </w:pPr>
                    </w:p>
                    <w:p w:rsidR="00595BDD" w:rsidP="00595BDD" w:rsidRDefault="00595BDD" w14:paraId="0FFE48B8" w14:textId="77777777">
                      <w:pPr>
                        <w:rPr>
                          <w:rFonts w:hAnsi="Calibri"/>
                          <w:color w:val="000000" w:themeColor="text1"/>
                          <w:kern w:val="24"/>
                          <w:sz w:val="24"/>
                          <w:szCs w:val="24"/>
                        </w:rPr>
                      </w:pPr>
                      <w:r>
                        <w:rPr>
                          <w:rFonts w:hAnsi="Calibri"/>
                          <w:b/>
                          <w:bCs/>
                          <w:color w:val="000000" w:themeColor="text1"/>
                          <w:kern w:val="24"/>
                          <w:sz w:val="24"/>
                          <w:szCs w:val="24"/>
                        </w:rPr>
                        <w:t>Circle four: What the world needs</w:t>
                      </w:r>
                      <w:r>
                        <w:rPr>
                          <w:rFonts w:hAnsi="Calibri"/>
                          <w:color w:val="000000" w:themeColor="text1"/>
                          <w:kern w:val="24"/>
                          <w:sz w:val="24"/>
                          <w:szCs w:val="24"/>
                        </w:rPr>
                        <w:br/>
                      </w:r>
                      <w:r>
                        <w:rPr>
                          <w:rFonts w:hAnsi="Calibri"/>
                          <w:color w:val="000000" w:themeColor="text1"/>
                          <w:kern w:val="24"/>
                          <w:sz w:val="24"/>
                          <w:szCs w:val="24"/>
                        </w:rPr>
                        <w:t>Think about how you fit into the bigger picture, and whether ‘making a difference’ in a wider sense is important to you.</w:t>
                      </w:r>
                    </w:p>
                    <w:p w:rsidR="00595BDD" w:rsidP="00595BDD" w:rsidRDefault="00595BDD" w14:paraId="5DAB6C7B" w14:textId="77777777">
                      <w:pPr>
                        <w:rPr>
                          <w:rFonts w:hAnsi="Calibri"/>
                          <w:color w:val="000000" w:themeColor="text1"/>
                          <w:kern w:val="24"/>
                          <w:sz w:val="24"/>
                          <w:szCs w:val="24"/>
                        </w:rPr>
                      </w:pPr>
                    </w:p>
                    <w:p w:rsidR="00595BDD" w:rsidP="00595BDD" w:rsidRDefault="00595BDD" w14:paraId="0C048348" w14:textId="77777777">
                      <w:pPr>
                        <w:rPr>
                          <w:rFonts w:hAnsi="Calibri"/>
                          <w:color w:val="000000" w:themeColor="text1"/>
                          <w:kern w:val="24"/>
                          <w:sz w:val="24"/>
                          <w:szCs w:val="24"/>
                        </w:rPr>
                      </w:pPr>
                      <w:r>
                        <w:rPr>
                          <w:rFonts w:hAnsi="Calibri"/>
                          <w:b/>
                          <w:bCs/>
                          <w:color w:val="000000" w:themeColor="text1"/>
                          <w:kern w:val="24"/>
                          <w:sz w:val="24"/>
                          <w:szCs w:val="24"/>
                        </w:rPr>
                        <w:t>Circle five: What you can get paid for</w:t>
                      </w:r>
                      <w:r>
                        <w:rPr>
                          <w:rFonts w:hAnsi="Calibri"/>
                          <w:color w:val="000000" w:themeColor="text1"/>
                          <w:kern w:val="24"/>
                          <w:sz w:val="24"/>
                          <w:szCs w:val="24"/>
                        </w:rPr>
                        <w:br/>
                      </w:r>
                      <w:r>
                        <w:rPr>
                          <w:rFonts w:hAnsi="Calibri"/>
                          <w:color w:val="000000" w:themeColor="text1"/>
                          <w:kern w:val="24"/>
                          <w:sz w:val="24"/>
                          <w:szCs w:val="24"/>
                        </w:rPr>
                        <w:t>Write as many ideas as you can…</w:t>
                      </w:r>
                    </w:p>
                    <w:p w:rsidR="00595BDD" w:rsidP="00595BDD" w:rsidRDefault="00595BDD" w14:paraId="02EB378F" w14:textId="77777777">
                      <w:pPr>
                        <w:rPr>
                          <w:rFonts w:hAnsi="Calibri"/>
                          <w:color w:val="000000" w:themeColor="text1"/>
                          <w:kern w:val="24"/>
                          <w:sz w:val="24"/>
                          <w:szCs w:val="24"/>
                        </w:rPr>
                      </w:pPr>
                    </w:p>
                    <w:p w:rsidR="00595BDD" w:rsidP="00595BDD" w:rsidRDefault="00595BDD" w14:paraId="6A05A809" w14:textId="77777777">
                      <w:pPr>
                        <w:rPr>
                          <w:rFonts w:hAnsi="Calibri"/>
                          <w:b/>
                          <w:bCs/>
                          <w:color w:val="000000" w:themeColor="text1"/>
                          <w:kern w:val="24"/>
                          <w:sz w:val="24"/>
                          <w:szCs w:val="24"/>
                        </w:rPr>
                      </w:pPr>
                    </w:p>
                    <w:p w:rsidR="00595BDD" w:rsidP="00595BDD" w:rsidRDefault="00595BDD" w14:paraId="5A39BBE3" w14:textId="77777777">
                      <w:pPr>
                        <w:rPr>
                          <w:rFonts w:hAnsi="Calibri"/>
                          <w:b/>
                          <w:bCs/>
                          <w:color w:val="000000" w:themeColor="text1"/>
                          <w:kern w:val="24"/>
                          <w:sz w:val="28"/>
                          <w:szCs w:val="28"/>
                        </w:rPr>
                      </w:pPr>
                    </w:p>
                    <w:p w:rsidR="00595BDD" w:rsidP="00595BDD" w:rsidRDefault="00595BDD" w14:paraId="41C8F396" w14:textId="77777777">
                      <w:pPr>
                        <w:rPr>
                          <w:rFonts w:hAnsi="Calibri"/>
                          <w:b/>
                          <w:bCs/>
                          <w:color w:val="000000" w:themeColor="text1"/>
                          <w:kern w:val="24"/>
                          <w:sz w:val="28"/>
                          <w:szCs w:val="28"/>
                        </w:rPr>
                      </w:pPr>
                    </w:p>
                    <w:p w:rsidR="00595BDD" w:rsidP="00595BDD" w:rsidRDefault="00595BDD" w14:paraId="72A3D3EC" w14:textId="77777777">
                      <w:pPr>
                        <w:jc w:val="center"/>
                        <w:rPr>
                          <w:sz w:val="28"/>
                          <w:szCs w:val="28"/>
                        </w:rPr>
                      </w:pPr>
                    </w:p>
                  </w:txbxContent>
                </v:textbox>
                <w10:wrap anchorx="margin"/>
              </v:shape>
            </w:pict>
          </mc:Fallback>
        </mc:AlternateContent>
      </w:r>
    </w:p>
    <w:p w:rsidRPr="00EC5A4C" w:rsidR="00595BDD" w:rsidP="00595BDD" w:rsidRDefault="00595BDD" w14:paraId="6CD36A28" w14:textId="77777777"/>
    <w:p w:rsidRPr="00EC5A4C" w:rsidR="00595BDD" w:rsidP="00595BDD" w:rsidRDefault="00595BDD" w14:paraId="059C7E91" w14:textId="77777777"/>
    <w:p w:rsidRPr="00EC5A4C" w:rsidR="00595BDD" w:rsidP="00595BDD" w:rsidRDefault="00595BDD" w14:paraId="5FB021DE" w14:textId="77777777"/>
    <w:p w:rsidRPr="00EC5A4C" w:rsidR="00595BDD" w:rsidP="00595BDD" w:rsidRDefault="00595BDD" w14:paraId="03102D66" w14:textId="77777777"/>
    <w:p w:rsidRPr="00EC5A4C" w:rsidR="00595BDD" w:rsidP="00595BDD" w:rsidRDefault="00595BDD" w14:paraId="1EAA5D2D" w14:textId="77777777"/>
    <w:p w:rsidRPr="00EC5A4C" w:rsidR="00595BDD" w:rsidP="00595BDD" w:rsidRDefault="00595BDD" w14:paraId="08C546E5" w14:textId="77777777"/>
    <w:p w:rsidRPr="00EC5A4C" w:rsidR="00595BDD" w:rsidP="00595BDD" w:rsidRDefault="00595BDD" w14:paraId="133D6482" w14:textId="77777777"/>
    <w:p w:rsidRPr="00EC5A4C" w:rsidR="00595BDD" w:rsidP="00595BDD" w:rsidRDefault="00595BDD" w14:paraId="3545943D" w14:textId="77777777"/>
    <w:p w:rsidRPr="00EC5A4C" w:rsidR="00595BDD" w:rsidP="00595BDD" w:rsidRDefault="00595BDD" w14:paraId="4954A6CD" w14:textId="77777777"/>
    <w:p w:rsidRPr="00EC5A4C" w:rsidR="00595BDD" w:rsidP="00595BDD" w:rsidRDefault="00595BDD" w14:paraId="4F8FDA9E" w14:textId="77777777"/>
    <w:p w:rsidRPr="00EC5A4C" w:rsidR="00595BDD" w:rsidP="00595BDD" w:rsidRDefault="00595BDD" w14:paraId="5CC2B890" w14:textId="77777777"/>
    <w:p w:rsidRPr="00EC5A4C" w:rsidR="00595BDD" w:rsidP="00595BDD" w:rsidRDefault="00595BDD" w14:paraId="352F4BFF" w14:textId="77777777"/>
    <w:p w:rsidRPr="00EC5A4C" w:rsidR="00595BDD" w:rsidP="00595BDD" w:rsidRDefault="00595BDD" w14:paraId="72834DC0" w14:textId="77777777"/>
    <w:p w:rsidRPr="00EC5A4C" w:rsidR="00595BDD" w:rsidP="00595BDD" w:rsidRDefault="00595BDD" w14:paraId="324AAFF8" w14:textId="77777777"/>
    <w:p w:rsidRPr="00EC5A4C" w:rsidR="00595BDD" w:rsidP="00595BDD" w:rsidRDefault="00595BDD" w14:paraId="764D8240" w14:textId="77777777"/>
    <w:p w:rsidRPr="00EC5A4C" w:rsidR="00595BDD" w:rsidP="00595BDD" w:rsidRDefault="00595BDD" w14:paraId="168AC431" w14:textId="77777777"/>
    <w:p w:rsidRPr="00EC5A4C" w:rsidR="00595BDD" w:rsidP="00595BDD" w:rsidRDefault="00595BDD" w14:paraId="649557DA" w14:textId="77777777"/>
    <w:p w:rsidRPr="00EC5A4C" w:rsidR="00595BDD" w:rsidP="00595BDD" w:rsidRDefault="00595BDD" w14:paraId="50582E0C" w14:textId="77777777"/>
    <w:p w:rsidRPr="00EC5A4C" w:rsidR="00595BDD" w:rsidP="00595BDD" w:rsidRDefault="00595BDD" w14:paraId="61EB52C1" w14:textId="77777777">
      <w:pPr>
        <w:autoSpaceDE w:val="0"/>
        <w:autoSpaceDN w:val="0"/>
        <w:adjustRightInd w:val="0"/>
        <w:spacing w:after="0" w:line="240" w:lineRule="auto"/>
      </w:pPr>
    </w:p>
    <w:p w:rsidRPr="00EC5A4C" w:rsidR="00595BDD" w:rsidP="00595BDD" w:rsidRDefault="00595BDD" w14:paraId="1BD2B27F" w14:textId="77777777">
      <w:pPr>
        <w:rPr>
          <w:rFonts w:cstheme="minorHAnsi"/>
          <w:b/>
          <w:bCs/>
          <w:color w:val="E50522"/>
          <w:sz w:val="24"/>
          <w:szCs w:val="24"/>
        </w:rPr>
      </w:pPr>
      <w:r w:rsidRPr="00EC5A4C">
        <w:rPr>
          <w:rFonts w:cstheme="minorHAnsi"/>
          <w:b/>
          <w:bCs/>
          <w:color w:val="E50522"/>
          <w:sz w:val="24"/>
          <w:szCs w:val="24"/>
        </w:rPr>
        <w:br w:type="page"/>
      </w:r>
    </w:p>
    <w:p w:rsidRPr="00EC5A4C" w:rsidR="00B95C63" w:rsidP="00B95C63" w:rsidRDefault="00664944" w14:paraId="7588EE51" w14:textId="1ED7837E">
      <w:pPr>
        <w:autoSpaceDE w:val="0"/>
        <w:autoSpaceDN w:val="0"/>
        <w:adjustRightInd w:val="0"/>
        <w:spacing w:after="0" w:line="240" w:lineRule="auto"/>
        <w:rPr>
          <w:rFonts w:cs="FSAlbertPro-Bold"/>
          <w:b/>
          <w:bCs/>
          <w:color w:val="E50522"/>
          <w:sz w:val="24"/>
          <w:szCs w:val="24"/>
        </w:rPr>
      </w:pPr>
      <w:r w:rsidRPr="00EC5A4C">
        <w:rPr>
          <w:rFonts w:cs="FSAlbertPro-Bold"/>
          <w:b/>
          <w:bCs/>
          <w:color w:val="E50522"/>
          <w:sz w:val="24"/>
          <w:szCs w:val="24"/>
        </w:rPr>
        <w:lastRenderedPageBreak/>
        <w:t xml:space="preserve">Activity </w:t>
      </w:r>
      <w:r w:rsidR="00595BDD">
        <w:rPr>
          <w:rFonts w:cs="FSAlbertPro-Bold"/>
          <w:b/>
          <w:bCs/>
          <w:color w:val="E50522"/>
          <w:sz w:val="24"/>
          <w:szCs w:val="24"/>
        </w:rPr>
        <w:t>3</w:t>
      </w:r>
      <w:r w:rsidRPr="008B611D">
        <w:rPr>
          <w:rFonts w:cs="FSAlbertPro-Bold"/>
          <w:b/>
          <w:bCs/>
          <w:color w:val="E50522"/>
          <w:sz w:val="24"/>
          <w:szCs w:val="24"/>
        </w:rPr>
        <w:t xml:space="preserve">: </w:t>
      </w:r>
      <w:r w:rsidRPr="008B611D" w:rsidR="008C6656">
        <w:rPr>
          <w:rFonts w:cs="FSAlbertPro-Bold"/>
          <w:b/>
          <w:bCs/>
          <w:color w:val="E50522"/>
          <w:sz w:val="24"/>
          <w:szCs w:val="24"/>
        </w:rPr>
        <w:t xml:space="preserve"> </w:t>
      </w:r>
      <w:r w:rsidRPr="008B611D" w:rsidR="00B95C63">
        <w:rPr>
          <w:rFonts w:cs="FSAlbertPro-Bold"/>
          <w:b/>
          <w:bCs/>
          <w:color w:val="E50522"/>
          <w:sz w:val="24"/>
          <w:szCs w:val="24"/>
        </w:rPr>
        <w:t>Where do you want</w:t>
      </w:r>
      <w:r w:rsidRPr="00EC5A4C" w:rsidR="00B95C63">
        <w:rPr>
          <w:rFonts w:cs="FSAlbertPro-Bold"/>
          <w:b/>
          <w:bCs/>
          <w:color w:val="E50522"/>
          <w:sz w:val="24"/>
          <w:szCs w:val="24"/>
        </w:rPr>
        <w:t xml:space="preserve"> to get to?</w:t>
      </w:r>
    </w:p>
    <w:p w:rsidRPr="00EC5A4C" w:rsidR="00EE01E3" w:rsidP="00B95C63" w:rsidRDefault="00EE01E3" w14:paraId="6CCF5017" w14:textId="77777777">
      <w:pPr>
        <w:autoSpaceDE w:val="0"/>
        <w:autoSpaceDN w:val="0"/>
        <w:adjustRightInd w:val="0"/>
        <w:spacing w:after="0" w:line="240" w:lineRule="auto"/>
        <w:rPr>
          <w:rFonts w:cs="FSAlbertPro-Bold"/>
          <w:b/>
          <w:bCs/>
          <w:color w:val="E50522"/>
          <w:sz w:val="24"/>
          <w:szCs w:val="24"/>
        </w:rPr>
      </w:pPr>
    </w:p>
    <w:p w:rsidRPr="00EC5A4C" w:rsidR="008C6656" w:rsidP="00B95C63" w:rsidRDefault="00B95C63" w14:paraId="22F25CA1" w14:textId="77777777">
      <w:pPr>
        <w:autoSpaceDE w:val="0"/>
        <w:autoSpaceDN w:val="0"/>
        <w:adjustRightInd w:val="0"/>
        <w:spacing w:after="0" w:line="240" w:lineRule="auto"/>
        <w:rPr>
          <w:rFonts w:cstheme="minorHAnsi"/>
          <w:color w:val="000000"/>
          <w:sz w:val="24"/>
          <w:szCs w:val="24"/>
        </w:rPr>
      </w:pPr>
      <w:r w:rsidRPr="00EC5A4C">
        <w:rPr>
          <w:rFonts w:cstheme="minorHAnsi"/>
          <w:color w:val="000000"/>
          <w:sz w:val="24"/>
          <w:szCs w:val="24"/>
        </w:rPr>
        <w:t>You may have a clear picture of what you want to do next, or what career you’re aiming for, or you may feel you haven’t got a clue and don’t know where to start. Chances are, you’re somewhere in between, so what ideas do you have?</w:t>
      </w:r>
      <w:r w:rsidRPr="00EC5A4C" w:rsidR="008C6656">
        <w:rPr>
          <w:rFonts w:cstheme="minorHAnsi"/>
          <w:color w:val="000000"/>
          <w:sz w:val="24"/>
          <w:szCs w:val="24"/>
        </w:rPr>
        <w:t xml:space="preserve"> </w:t>
      </w:r>
    </w:p>
    <w:p w:rsidRPr="00EC5A4C" w:rsidR="00B95C63" w:rsidP="00B95C63" w:rsidRDefault="00B95C63" w14:paraId="1958692C" w14:textId="6FC76B36">
      <w:pPr>
        <w:autoSpaceDE w:val="0"/>
        <w:autoSpaceDN w:val="0"/>
        <w:adjustRightInd w:val="0"/>
        <w:spacing w:after="0" w:line="240" w:lineRule="auto"/>
        <w:rPr>
          <w:rFonts w:cs="FSAlbertPro-Light"/>
          <w:color w:val="000000"/>
          <w:sz w:val="24"/>
          <w:szCs w:val="24"/>
        </w:rPr>
      </w:pPr>
    </w:p>
    <w:tbl>
      <w:tblPr>
        <w:tblStyle w:val="TableGrid"/>
        <w:tblW w:w="21258" w:type="dxa"/>
        <w:tblLook w:val="04A0" w:firstRow="1" w:lastRow="0" w:firstColumn="1" w:lastColumn="0" w:noHBand="0" w:noVBand="1"/>
      </w:tblPr>
      <w:tblGrid>
        <w:gridCol w:w="4673"/>
        <w:gridCol w:w="16585"/>
      </w:tblGrid>
      <w:tr w:rsidRPr="00EC5A4C" w:rsidR="00B95C63" w:rsidTr="00F52FD5" w14:paraId="2B63C9BA" w14:textId="77777777">
        <w:trPr>
          <w:trHeight w:val="2088"/>
        </w:trPr>
        <w:tc>
          <w:tcPr>
            <w:tcW w:w="4673" w:type="dxa"/>
          </w:tcPr>
          <w:p w:rsidRPr="00E83284" w:rsidR="00B95C63" w:rsidP="00B95C63" w:rsidRDefault="00B95C63" w14:paraId="561C7847" w14:textId="2B30D07A">
            <w:pPr>
              <w:autoSpaceDE w:val="0"/>
              <w:autoSpaceDN w:val="0"/>
              <w:adjustRightInd w:val="0"/>
              <w:rPr>
                <w:rFonts w:cs="FSAlbertPro-Light"/>
                <w:b/>
                <w:bCs/>
                <w:color w:val="000000"/>
                <w:sz w:val="24"/>
                <w:szCs w:val="24"/>
              </w:rPr>
            </w:pPr>
            <w:r w:rsidRPr="00E83284">
              <w:rPr>
                <w:rFonts w:cs="FSAlbertPro-Bold"/>
                <w:b/>
                <w:bCs/>
                <w:color w:val="E50522"/>
                <w:sz w:val="24"/>
                <w:szCs w:val="24"/>
              </w:rPr>
              <w:t xml:space="preserve">• </w:t>
            </w:r>
            <w:r w:rsidRPr="00E83284">
              <w:rPr>
                <w:rFonts w:cs="FSAlbertPro-Light"/>
                <w:b/>
                <w:bCs/>
                <w:color w:val="000000"/>
                <w:sz w:val="24"/>
                <w:szCs w:val="24"/>
              </w:rPr>
              <w:t xml:space="preserve">Are there </w:t>
            </w:r>
            <w:r w:rsidRPr="00E83284" w:rsidR="001113DD">
              <w:rPr>
                <w:rFonts w:cs="FSAlbertPro-Light"/>
                <w:b/>
                <w:bCs/>
                <w:color w:val="000000"/>
                <w:sz w:val="24"/>
                <w:szCs w:val="24"/>
              </w:rPr>
              <w:t xml:space="preserve">any </w:t>
            </w:r>
            <w:r w:rsidRPr="00E83284">
              <w:rPr>
                <w:rFonts w:cs="FSAlbertPro-Light"/>
                <w:b/>
                <w:bCs/>
                <w:color w:val="000000"/>
                <w:sz w:val="24"/>
                <w:szCs w:val="24"/>
              </w:rPr>
              <w:t>job</w:t>
            </w:r>
            <w:r w:rsidRPr="00E83284" w:rsidR="003F03DB">
              <w:rPr>
                <w:rFonts w:cs="FSAlbertPro-Light"/>
                <w:b/>
                <w:bCs/>
                <w:color w:val="000000"/>
                <w:sz w:val="24"/>
                <w:szCs w:val="24"/>
              </w:rPr>
              <w:t>s</w:t>
            </w:r>
            <w:r w:rsidRPr="00E83284">
              <w:rPr>
                <w:rFonts w:cs="FSAlbertPro-Light"/>
                <w:b/>
                <w:bCs/>
                <w:color w:val="000000"/>
                <w:sz w:val="24"/>
                <w:szCs w:val="24"/>
              </w:rPr>
              <w:t xml:space="preserve"> or career areas you’re interested in?</w:t>
            </w:r>
          </w:p>
          <w:p w:rsidRPr="00EC5A4C" w:rsidR="00F53091" w:rsidP="00B95C63" w:rsidRDefault="00F53091" w14:paraId="0ABA9E88" w14:textId="77777777">
            <w:pPr>
              <w:autoSpaceDE w:val="0"/>
              <w:autoSpaceDN w:val="0"/>
              <w:adjustRightInd w:val="0"/>
              <w:rPr>
                <w:rFonts w:cs="FSAlbertPro-Light"/>
                <w:color w:val="000000"/>
                <w:sz w:val="24"/>
                <w:szCs w:val="24"/>
              </w:rPr>
            </w:pPr>
          </w:p>
          <w:p w:rsidR="00E83284" w:rsidP="00E83284" w:rsidRDefault="00E83284" w14:paraId="623B8811" w14:textId="46EBBA2A">
            <w:pPr>
              <w:autoSpaceDE w:val="0"/>
              <w:autoSpaceDN w:val="0"/>
              <w:adjustRightInd w:val="0"/>
              <w:rPr>
                <w:rFonts w:cs="FSAlbertPro-Light"/>
                <w:color w:val="000000"/>
                <w:sz w:val="24"/>
                <w:szCs w:val="24"/>
              </w:rPr>
            </w:pPr>
            <w:r>
              <w:rPr>
                <w:rFonts w:cs="FSAlbertPro-Light"/>
                <w:color w:val="000000"/>
                <w:sz w:val="24"/>
                <w:szCs w:val="24"/>
              </w:rPr>
              <w:t>(</w:t>
            </w:r>
            <w:r w:rsidR="006E4E51">
              <w:rPr>
                <w:rFonts w:cs="FSAlbertPro-Light"/>
                <w:color w:val="000000"/>
                <w:sz w:val="24"/>
                <w:szCs w:val="24"/>
              </w:rPr>
              <w:t>F</w:t>
            </w:r>
            <w:r>
              <w:rPr>
                <w:rFonts w:cs="FSAlbertPro-Light"/>
                <w:color w:val="000000"/>
                <w:sz w:val="24"/>
                <w:szCs w:val="24"/>
              </w:rPr>
              <w:t xml:space="preserve">ind </w:t>
            </w:r>
            <w:hyperlink w:history="1" r:id="rId21">
              <w:r>
                <w:rPr>
                  <w:rStyle w:val="Hyperlink"/>
                  <w:rFonts w:cs="FSAlbertPro-Light"/>
                  <w:sz w:val="24"/>
                  <w:szCs w:val="24"/>
                </w:rPr>
                <w:t>career ideas</w:t>
              </w:r>
            </w:hyperlink>
            <w:r>
              <w:rPr>
                <w:rFonts w:cs="FSAlbertPro-Light"/>
                <w:color w:val="000000"/>
                <w:sz w:val="24"/>
                <w:szCs w:val="24"/>
              </w:rPr>
              <w:t xml:space="preserve"> by exploring different jobs, taking our </w:t>
            </w:r>
            <w:hyperlink w:history="1" r:id="rId22">
              <w:r w:rsidR="006E4E51">
                <w:rPr>
                  <w:rStyle w:val="Hyperlink"/>
                  <w:rFonts w:cs="FSAlbertPro-Light"/>
                  <w:sz w:val="24"/>
                  <w:szCs w:val="24"/>
                </w:rPr>
                <w:t>C</w:t>
              </w:r>
              <w:r>
                <w:rPr>
                  <w:rStyle w:val="Hyperlink"/>
                  <w:rFonts w:cs="FSAlbertPro-Light"/>
                  <w:sz w:val="24"/>
                  <w:szCs w:val="24"/>
                </w:rPr>
                <w:t>areer</w:t>
              </w:r>
              <w:r w:rsidR="006E4E51">
                <w:rPr>
                  <w:rStyle w:val="Hyperlink"/>
                  <w:rFonts w:cs="FSAlbertPro-Light"/>
                  <w:sz w:val="24"/>
                  <w:szCs w:val="24"/>
                </w:rPr>
                <w:t>s</w:t>
              </w:r>
              <w:r>
                <w:rPr>
                  <w:rStyle w:val="Hyperlink"/>
                  <w:rFonts w:cs="FSAlbertPro-Light"/>
                  <w:sz w:val="24"/>
                  <w:szCs w:val="24"/>
                </w:rPr>
                <w:t xml:space="preserve"> </w:t>
              </w:r>
              <w:r w:rsidR="006E4E51">
                <w:rPr>
                  <w:rStyle w:val="Hyperlink"/>
                  <w:rFonts w:cs="FSAlbertPro-Light"/>
                  <w:sz w:val="24"/>
                  <w:szCs w:val="24"/>
                </w:rPr>
                <w:t>Q</w:t>
              </w:r>
              <w:r>
                <w:rPr>
                  <w:rStyle w:val="Hyperlink"/>
                  <w:rFonts w:cs="FSAlbertPro-Light"/>
                  <w:sz w:val="24"/>
                  <w:szCs w:val="24"/>
                </w:rPr>
                <w:t>uiz</w:t>
              </w:r>
            </w:hyperlink>
            <w:r>
              <w:rPr>
                <w:rFonts w:cs="FSAlbertPro-Light"/>
                <w:color w:val="000000"/>
                <w:sz w:val="24"/>
                <w:szCs w:val="24"/>
              </w:rPr>
              <w:t xml:space="preserve">, or looking at </w:t>
            </w:r>
            <w:hyperlink w:history="1" r:id="rId23">
              <w:r>
                <w:rPr>
                  <w:rStyle w:val="Hyperlink"/>
                  <w:rFonts w:cs="FSAlbertPro-Light"/>
                  <w:sz w:val="24"/>
                  <w:szCs w:val="24"/>
                </w:rPr>
                <w:t>industry guides</w:t>
              </w:r>
            </w:hyperlink>
            <w:r w:rsidR="008259FE">
              <w:rPr>
                <w:rStyle w:val="Hyperlink"/>
                <w:rFonts w:cs="FSAlbertPro-Light"/>
                <w:sz w:val="24"/>
                <w:szCs w:val="24"/>
              </w:rPr>
              <w:t>.</w:t>
            </w:r>
            <w:r>
              <w:rPr>
                <w:rFonts w:cs="FSAlbertPro-Light"/>
                <w:color w:val="000000"/>
                <w:sz w:val="24"/>
                <w:szCs w:val="24"/>
              </w:rPr>
              <w:t>)</w:t>
            </w:r>
          </w:p>
          <w:p w:rsidRPr="00EC5A4C" w:rsidR="008C6656" w:rsidP="00B2161D" w:rsidRDefault="008C6656" w14:paraId="1C0CB93E" w14:textId="0792FD95">
            <w:pPr>
              <w:autoSpaceDE w:val="0"/>
              <w:autoSpaceDN w:val="0"/>
              <w:adjustRightInd w:val="0"/>
              <w:rPr>
                <w:rFonts w:cs="FSAlbertPro-Light"/>
                <w:color w:val="000000"/>
                <w:sz w:val="24"/>
                <w:szCs w:val="24"/>
              </w:rPr>
            </w:pPr>
          </w:p>
        </w:tc>
        <w:tc>
          <w:tcPr>
            <w:tcW w:w="16585" w:type="dxa"/>
          </w:tcPr>
          <w:p w:rsidRPr="00EC5A4C" w:rsidR="00D651E1" w:rsidP="00B95C63" w:rsidRDefault="00D651E1" w14:paraId="2F2B4E33" w14:textId="488DB85F">
            <w:pPr>
              <w:autoSpaceDE w:val="0"/>
              <w:autoSpaceDN w:val="0"/>
              <w:adjustRightInd w:val="0"/>
              <w:rPr>
                <w:rFonts w:cs="FSAlbertPro-Light"/>
                <w:color w:val="000000"/>
                <w:sz w:val="24"/>
                <w:szCs w:val="24"/>
              </w:rPr>
            </w:pPr>
          </w:p>
        </w:tc>
      </w:tr>
      <w:tr w:rsidRPr="00EC5A4C" w:rsidR="00B95C63" w:rsidTr="00F52FD5" w14:paraId="4A2F54A5" w14:textId="77777777">
        <w:trPr>
          <w:trHeight w:val="1848"/>
        </w:trPr>
        <w:tc>
          <w:tcPr>
            <w:tcW w:w="4673" w:type="dxa"/>
          </w:tcPr>
          <w:p w:rsidRPr="00E83284" w:rsidR="00B95C63" w:rsidP="00B95C63" w:rsidRDefault="00B95C63" w14:paraId="4BEAB774" w14:textId="77777777">
            <w:pPr>
              <w:autoSpaceDE w:val="0"/>
              <w:autoSpaceDN w:val="0"/>
              <w:adjustRightInd w:val="0"/>
              <w:rPr>
                <w:rFonts w:cs="FSAlbertPro-Light"/>
                <w:b/>
                <w:bCs/>
                <w:color w:val="000000"/>
                <w:sz w:val="24"/>
                <w:szCs w:val="24"/>
              </w:rPr>
            </w:pPr>
            <w:r w:rsidRPr="00E83284">
              <w:rPr>
                <w:rFonts w:cs="FSAlbertPro-Bold"/>
                <w:b/>
                <w:bCs/>
                <w:color w:val="E50522"/>
                <w:sz w:val="24"/>
                <w:szCs w:val="24"/>
              </w:rPr>
              <w:t xml:space="preserve">• </w:t>
            </w:r>
            <w:r w:rsidRPr="00E83284">
              <w:rPr>
                <w:rFonts w:cs="FSAlbertPro-Light"/>
                <w:b/>
                <w:bCs/>
                <w:color w:val="000000"/>
                <w:sz w:val="24"/>
                <w:szCs w:val="24"/>
              </w:rPr>
              <w:t>Are there subjects you love</w:t>
            </w:r>
            <w:r w:rsidRPr="00E83284" w:rsidR="001113DD">
              <w:rPr>
                <w:rFonts w:cs="FSAlbertPro-Light"/>
                <w:b/>
                <w:bCs/>
                <w:color w:val="000000"/>
                <w:sz w:val="24"/>
                <w:szCs w:val="24"/>
              </w:rPr>
              <w:t xml:space="preserve"> or ones you wish you could study? </w:t>
            </w:r>
          </w:p>
          <w:p w:rsidR="00231EEC" w:rsidP="00B95C63" w:rsidRDefault="00231EEC" w14:paraId="5DD35E2F" w14:textId="77777777">
            <w:pPr>
              <w:autoSpaceDE w:val="0"/>
              <w:autoSpaceDN w:val="0"/>
              <w:adjustRightInd w:val="0"/>
              <w:rPr>
                <w:rFonts w:cs="FSAlbertPro-Light"/>
                <w:color w:val="000000"/>
                <w:sz w:val="24"/>
                <w:szCs w:val="24"/>
              </w:rPr>
            </w:pPr>
          </w:p>
          <w:p w:rsidRPr="00EC5A4C" w:rsidR="00231EEC" w:rsidP="00B95C63" w:rsidRDefault="00E83284" w14:paraId="2E3EBE30" w14:textId="72BD8543">
            <w:pPr>
              <w:autoSpaceDE w:val="0"/>
              <w:autoSpaceDN w:val="0"/>
              <w:adjustRightInd w:val="0"/>
              <w:rPr>
                <w:rFonts w:cs="FSAlbertPro-Light"/>
                <w:color w:val="000000"/>
                <w:sz w:val="24"/>
                <w:szCs w:val="24"/>
              </w:rPr>
            </w:pPr>
            <w:r>
              <w:rPr>
                <w:rFonts w:cs="FSAlbertPro-Light"/>
                <w:color w:val="000000"/>
                <w:sz w:val="24"/>
                <w:szCs w:val="24"/>
              </w:rPr>
              <w:t>(</w:t>
            </w:r>
            <w:r w:rsidR="00F92C0D">
              <w:rPr>
                <w:rFonts w:cs="FSAlbertPro-Light"/>
                <w:color w:val="000000"/>
                <w:sz w:val="24"/>
                <w:szCs w:val="24"/>
              </w:rPr>
              <w:t>No idea</w:t>
            </w:r>
            <w:r w:rsidR="000C3D7A">
              <w:rPr>
                <w:rFonts w:cs="FSAlbertPro-Light"/>
                <w:color w:val="000000"/>
                <w:sz w:val="24"/>
                <w:szCs w:val="24"/>
              </w:rPr>
              <w:t>? C</w:t>
            </w:r>
            <w:r w:rsidR="00F92C0D">
              <w:rPr>
                <w:rFonts w:cs="FSAlbertPro-Light"/>
                <w:color w:val="000000"/>
                <w:sz w:val="24"/>
                <w:szCs w:val="24"/>
              </w:rPr>
              <w:t xml:space="preserve">heck out our </w:t>
            </w:r>
            <w:hyperlink w:history="1" r:id="rId24">
              <w:r w:rsidRPr="00355FFD" w:rsidR="00F92C0D">
                <w:rPr>
                  <w:rStyle w:val="Hyperlink"/>
                  <w:rFonts w:cs="FSAlbertPro-Light"/>
                  <w:sz w:val="24"/>
                  <w:szCs w:val="24"/>
                </w:rPr>
                <w:t>subject guides</w:t>
              </w:r>
            </w:hyperlink>
            <w:r w:rsidR="00F92C0D">
              <w:rPr>
                <w:rFonts w:cs="FSAlbertPro-Light"/>
                <w:color w:val="000000"/>
                <w:sz w:val="24"/>
                <w:szCs w:val="24"/>
              </w:rPr>
              <w:t xml:space="preserve"> </w:t>
            </w:r>
            <w:r w:rsidR="00E72357">
              <w:rPr>
                <w:rFonts w:cs="FSAlbertPro-Light"/>
                <w:color w:val="000000"/>
                <w:sz w:val="24"/>
                <w:szCs w:val="24"/>
              </w:rPr>
              <w:t xml:space="preserve">for </w:t>
            </w:r>
            <w:r w:rsidR="000C3D7A">
              <w:rPr>
                <w:rFonts w:cs="FSAlbertPro-Light"/>
                <w:color w:val="000000"/>
                <w:sz w:val="24"/>
                <w:szCs w:val="24"/>
              </w:rPr>
              <w:t>ideas on courses you could study</w:t>
            </w:r>
            <w:r w:rsidR="00355FFD">
              <w:rPr>
                <w:rFonts w:cs="FSAlbertPro-Light"/>
                <w:color w:val="000000"/>
                <w:sz w:val="24"/>
                <w:szCs w:val="24"/>
              </w:rPr>
              <w:t>, what they involve</w:t>
            </w:r>
            <w:r w:rsidR="008259FE">
              <w:rPr>
                <w:rFonts w:cs="FSAlbertPro-Light"/>
                <w:color w:val="000000"/>
                <w:sz w:val="24"/>
                <w:szCs w:val="24"/>
              </w:rPr>
              <w:t>,</w:t>
            </w:r>
            <w:r w:rsidR="00355FFD">
              <w:rPr>
                <w:rFonts w:cs="FSAlbertPro-Light"/>
                <w:color w:val="000000"/>
                <w:sz w:val="24"/>
                <w:szCs w:val="24"/>
              </w:rPr>
              <w:t xml:space="preserve"> and how you could get on</w:t>
            </w:r>
            <w:r w:rsidR="008259FE">
              <w:rPr>
                <w:rFonts w:cs="FSAlbertPro-Light"/>
                <w:color w:val="000000"/>
                <w:sz w:val="24"/>
                <w:szCs w:val="24"/>
              </w:rPr>
              <w:t xml:space="preserve"> </w:t>
            </w:r>
            <w:r w:rsidR="00355FFD">
              <w:rPr>
                <w:rFonts w:cs="FSAlbertPro-Light"/>
                <w:color w:val="000000"/>
                <w:sz w:val="24"/>
                <w:szCs w:val="24"/>
              </w:rPr>
              <w:t>to them</w:t>
            </w:r>
            <w:r w:rsidR="008259FE">
              <w:rPr>
                <w:rFonts w:cs="FSAlbertPro-Light"/>
                <w:color w:val="000000"/>
                <w:sz w:val="24"/>
                <w:szCs w:val="24"/>
              </w:rPr>
              <w:t>.</w:t>
            </w:r>
            <w:r>
              <w:rPr>
                <w:rFonts w:cs="FSAlbertPro-Light"/>
                <w:color w:val="000000"/>
                <w:sz w:val="24"/>
                <w:szCs w:val="24"/>
              </w:rPr>
              <w:t>)</w:t>
            </w:r>
          </w:p>
        </w:tc>
        <w:tc>
          <w:tcPr>
            <w:tcW w:w="16585" w:type="dxa"/>
          </w:tcPr>
          <w:p w:rsidRPr="00EC5A4C" w:rsidR="00D651E1" w:rsidP="00B95C63" w:rsidRDefault="00D651E1" w14:paraId="3812F435" w14:textId="0F8E19B2">
            <w:pPr>
              <w:autoSpaceDE w:val="0"/>
              <w:autoSpaceDN w:val="0"/>
              <w:adjustRightInd w:val="0"/>
              <w:rPr>
                <w:rFonts w:cs="FSAlbertPro-Light"/>
                <w:color w:val="000000"/>
                <w:sz w:val="24"/>
                <w:szCs w:val="24"/>
              </w:rPr>
            </w:pPr>
          </w:p>
        </w:tc>
      </w:tr>
      <w:tr w:rsidRPr="00EC5A4C" w:rsidR="006570CC" w:rsidTr="00F52FD5" w14:paraId="4938D439" w14:textId="77777777">
        <w:trPr>
          <w:trHeight w:val="1832"/>
        </w:trPr>
        <w:tc>
          <w:tcPr>
            <w:tcW w:w="4673" w:type="dxa"/>
          </w:tcPr>
          <w:p w:rsidRPr="00040DF6" w:rsidR="006570CC" w:rsidP="006570CC" w:rsidRDefault="006570CC" w14:paraId="3015873E" w14:textId="77777777">
            <w:pPr>
              <w:autoSpaceDE w:val="0"/>
              <w:autoSpaceDN w:val="0"/>
              <w:adjustRightInd w:val="0"/>
              <w:rPr>
                <w:rFonts w:cs="FSAlbertPro-Light"/>
                <w:b/>
                <w:bCs/>
                <w:color w:val="000000"/>
                <w:sz w:val="24"/>
                <w:szCs w:val="24"/>
              </w:rPr>
            </w:pPr>
            <w:r w:rsidRPr="00040DF6">
              <w:rPr>
                <w:rFonts w:cs="FSAlbertPro-Bold"/>
                <w:b/>
                <w:bCs/>
                <w:color w:val="E50522"/>
                <w:sz w:val="24"/>
                <w:szCs w:val="24"/>
              </w:rPr>
              <w:t xml:space="preserve">• </w:t>
            </w:r>
            <w:r w:rsidRPr="00040DF6">
              <w:rPr>
                <w:rFonts w:cs="FSAlbertPro-Light"/>
                <w:b/>
                <w:bCs/>
                <w:color w:val="000000"/>
                <w:sz w:val="24"/>
                <w:szCs w:val="24"/>
              </w:rPr>
              <w:t>Do you have hobbies or interests you’d like to take further?</w:t>
            </w:r>
          </w:p>
          <w:p w:rsidR="006570CC" w:rsidP="006570CC" w:rsidRDefault="006570CC" w14:paraId="44F217C3" w14:textId="77777777">
            <w:pPr>
              <w:autoSpaceDE w:val="0"/>
              <w:autoSpaceDN w:val="0"/>
              <w:adjustRightInd w:val="0"/>
              <w:rPr>
                <w:rFonts w:cs="FSAlbertPro-Light"/>
                <w:color w:val="000000"/>
                <w:sz w:val="24"/>
                <w:szCs w:val="24"/>
              </w:rPr>
            </w:pPr>
          </w:p>
          <w:p w:rsidRPr="00040DF6" w:rsidR="006570CC" w:rsidP="006570CC" w:rsidRDefault="006570CC" w14:paraId="6CCC0360" w14:textId="0C973C54">
            <w:pPr>
              <w:autoSpaceDE w:val="0"/>
              <w:autoSpaceDN w:val="0"/>
              <w:adjustRightInd w:val="0"/>
              <w:rPr>
                <w:rFonts w:cs="FSAlbertPro-Bold"/>
                <w:b/>
                <w:bCs/>
                <w:color w:val="E50522"/>
                <w:sz w:val="24"/>
                <w:szCs w:val="24"/>
              </w:rPr>
            </w:pPr>
            <w:r>
              <w:rPr>
                <w:rFonts w:cs="FSAlbertPro-Light"/>
                <w:color w:val="000000"/>
                <w:sz w:val="24"/>
                <w:szCs w:val="24"/>
              </w:rPr>
              <w:t>(Are there subject areas</w:t>
            </w:r>
            <w:r w:rsidR="008259FE">
              <w:rPr>
                <w:rFonts w:cs="FSAlbertPro-Light"/>
                <w:color w:val="000000"/>
                <w:sz w:val="24"/>
                <w:szCs w:val="24"/>
              </w:rPr>
              <w:t xml:space="preserve"> or</w:t>
            </w:r>
            <w:r>
              <w:rPr>
                <w:rFonts w:cs="FSAlbertPro-Light"/>
                <w:color w:val="000000"/>
                <w:sz w:val="24"/>
                <w:szCs w:val="24"/>
              </w:rPr>
              <w:t xml:space="preserve"> industries they link to? Or use it to </w:t>
            </w:r>
            <w:r w:rsidRPr="003E49E1">
              <w:rPr>
                <w:rFonts w:cs="FSAlbertPro-Light"/>
                <w:color w:val="000000"/>
                <w:sz w:val="24"/>
                <w:szCs w:val="24"/>
              </w:rPr>
              <w:t xml:space="preserve">start your </w:t>
            </w:r>
            <w:hyperlink w:history="1" r:id="rId25">
              <w:r w:rsidRPr="003E49E1">
                <w:rPr>
                  <w:rStyle w:val="Hyperlink"/>
                  <w:rFonts w:cs="FSAlbertPro-Light"/>
                  <w:sz w:val="24"/>
                  <w:szCs w:val="24"/>
                </w:rPr>
                <w:t>own business</w:t>
              </w:r>
            </w:hyperlink>
            <w:r w:rsidR="008259FE">
              <w:rPr>
                <w:rStyle w:val="Hyperlink"/>
                <w:rFonts w:cs="FSAlbertPro-Light"/>
                <w:sz w:val="24"/>
                <w:szCs w:val="24"/>
              </w:rPr>
              <w:t>.</w:t>
            </w:r>
            <w:r>
              <w:rPr>
                <w:rFonts w:cs="FSAlbertPro-Light"/>
                <w:color w:val="000000"/>
                <w:sz w:val="24"/>
                <w:szCs w:val="24"/>
              </w:rPr>
              <w:t>)</w:t>
            </w:r>
          </w:p>
        </w:tc>
        <w:tc>
          <w:tcPr>
            <w:tcW w:w="16585" w:type="dxa"/>
          </w:tcPr>
          <w:p w:rsidRPr="00EC5A4C" w:rsidR="006570CC" w:rsidP="006570CC" w:rsidRDefault="006570CC" w14:paraId="69AA66DB" w14:textId="77777777">
            <w:pPr>
              <w:autoSpaceDE w:val="0"/>
              <w:autoSpaceDN w:val="0"/>
              <w:adjustRightInd w:val="0"/>
              <w:rPr>
                <w:rFonts w:cs="FSAlbertPro-Light"/>
                <w:color w:val="000000"/>
                <w:sz w:val="24"/>
                <w:szCs w:val="24"/>
              </w:rPr>
            </w:pPr>
          </w:p>
        </w:tc>
      </w:tr>
      <w:tr w:rsidRPr="00EC5A4C" w:rsidR="006570CC" w:rsidTr="00F52FD5" w14:paraId="7C728F7D" w14:textId="77777777">
        <w:trPr>
          <w:trHeight w:val="1832"/>
        </w:trPr>
        <w:tc>
          <w:tcPr>
            <w:tcW w:w="4673" w:type="dxa"/>
          </w:tcPr>
          <w:p w:rsidRPr="00040DF6" w:rsidR="006570CC" w:rsidP="006570CC" w:rsidRDefault="006570CC" w14:paraId="5EB2CEBE" w14:textId="12364B55">
            <w:pPr>
              <w:autoSpaceDE w:val="0"/>
              <w:autoSpaceDN w:val="0"/>
              <w:adjustRightInd w:val="0"/>
              <w:rPr>
                <w:rFonts w:cs="FSAlbertPro-Light"/>
                <w:b/>
                <w:bCs/>
                <w:color w:val="000000"/>
                <w:sz w:val="24"/>
                <w:szCs w:val="24"/>
              </w:rPr>
            </w:pPr>
            <w:r w:rsidRPr="00040DF6">
              <w:rPr>
                <w:rFonts w:cs="FSAlbertPro-Bold"/>
                <w:b/>
                <w:bCs/>
                <w:color w:val="E50522"/>
                <w:sz w:val="24"/>
                <w:szCs w:val="24"/>
              </w:rPr>
              <w:t xml:space="preserve">• </w:t>
            </w:r>
            <w:r>
              <w:rPr>
                <w:rFonts w:cs="FSAlbertPro-Light"/>
                <w:b/>
                <w:bCs/>
                <w:color w:val="000000"/>
                <w:sz w:val="24"/>
                <w:szCs w:val="24"/>
              </w:rPr>
              <w:t xml:space="preserve">No idea at all? </w:t>
            </w:r>
          </w:p>
          <w:p w:rsidR="006570CC" w:rsidP="006570CC" w:rsidRDefault="006570CC" w14:paraId="4C1DC017" w14:textId="77777777">
            <w:pPr>
              <w:autoSpaceDE w:val="0"/>
              <w:autoSpaceDN w:val="0"/>
              <w:adjustRightInd w:val="0"/>
              <w:rPr>
                <w:rFonts w:cs="FSAlbertPro-Light"/>
                <w:b/>
                <w:bCs/>
                <w:color w:val="000000"/>
                <w:sz w:val="24"/>
                <w:szCs w:val="24"/>
              </w:rPr>
            </w:pPr>
          </w:p>
          <w:p w:rsidRPr="00D249F0" w:rsidR="006570CC" w:rsidP="004C1CFA" w:rsidRDefault="00D249F0" w14:paraId="69C88596" w14:textId="4E37C184">
            <w:pPr>
              <w:rPr>
                <w:rFonts w:cstheme="minorHAnsi"/>
                <w:sz w:val="24"/>
                <w:szCs w:val="24"/>
              </w:rPr>
            </w:pPr>
            <w:r>
              <w:rPr>
                <w:rFonts w:cstheme="minorHAnsi"/>
                <w:color w:val="333333"/>
                <w:sz w:val="24"/>
                <w:szCs w:val="24"/>
                <w:shd w:val="clear" w:color="auto" w:fill="FFFFFF"/>
              </w:rPr>
              <w:t>V</w:t>
            </w:r>
            <w:r w:rsidRPr="004C1CFA" w:rsidR="006570CC">
              <w:rPr>
                <w:rFonts w:cstheme="minorHAnsi"/>
                <w:color w:val="333333"/>
                <w:sz w:val="24"/>
                <w:szCs w:val="24"/>
                <w:shd w:val="clear" w:color="auto" w:fill="FFFFFF"/>
              </w:rPr>
              <w:t xml:space="preserve">isit </w:t>
            </w:r>
            <w:hyperlink w:history="1" r:id="rId26">
              <w:r w:rsidRPr="00D249F0" w:rsidR="006570CC">
                <w:rPr>
                  <w:rStyle w:val="Hyperlink"/>
                  <w:rFonts w:cstheme="minorHAnsi"/>
                  <w:sz w:val="24"/>
                  <w:szCs w:val="24"/>
                  <w:shd w:val="clear" w:color="auto" w:fill="FFFFFF"/>
                </w:rPr>
                <w:t>BBC Bitesize</w:t>
              </w:r>
              <w:r w:rsidRPr="00D249F0">
                <w:rPr>
                  <w:rStyle w:val="Hyperlink"/>
                  <w:rFonts w:cstheme="minorHAnsi"/>
                  <w:sz w:val="24"/>
                  <w:szCs w:val="24"/>
                  <w:shd w:val="clear" w:color="auto" w:fill="FFFFFF"/>
                </w:rPr>
                <w:t xml:space="preserve"> </w:t>
              </w:r>
              <w:r w:rsidR="008259FE">
                <w:rPr>
                  <w:rStyle w:val="Hyperlink"/>
                  <w:rFonts w:cstheme="minorHAnsi"/>
                  <w:sz w:val="24"/>
                  <w:szCs w:val="24"/>
                  <w:shd w:val="clear" w:color="auto" w:fill="FFFFFF"/>
                </w:rPr>
                <w:t>C</w:t>
              </w:r>
              <w:r w:rsidRPr="00D249F0">
                <w:rPr>
                  <w:rStyle w:val="Hyperlink"/>
                  <w:rFonts w:cstheme="minorHAnsi"/>
                  <w:sz w:val="24"/>
                  <w:szCs w:val="24"/>
                  <w:shd w:val="clear" w:color="auto" w:fill="FFFFFF"/>
                </w:rPr>
                <w:t>areers</w:t>
              </w:r>
            </w:hyperlink>
            <w:r w:rsidRPr="004C1CFA" w:rsidR="006570CC">
              <w:rPr>
                <w:rFonts w:cstheme="minorHAnsi"/>
                <w:color w:val="333333"/>
                <w:sz w:val="24"/>
                <w:szCs w:val="24"/>
                <w:shd w:val="clear" w:color="auto" w:fill="FFFFFF"/>
              </w:rPr>
              <w:t xml:space="preserve"> to</w:t>
            </w:r>
            <w:r>
              <w:rPr>
                <w:rFonts w:cstheme="minorHAnsi"/>
                <w:color w:val="333333"/>
                <w:sz w:val="24"/>
                <w:szCs w:val="24"/>
                <w:shd w:val="clear" w:color="auto" w:fill="FFFFFF"/>
              </w:rPr>
              <w:t xml:space="preserve"> find out how other got into their dream careers. Then</w:t>
            </w:r>
            <w:r w:rsidRPr="004C1CFA" w:rsidR="006570CC">
              <w:rPr>
                <w:rFonts w:cstheme="minorHAnsi"/>
                <w:color w:val="333333"/>
                <w:sz w:val="24"/>
                <w:szCs w:val="24"/>
                <w:shd w:val="clear" w:color="auto" w:fill="FFFFFF"/>
              </w:rPr>
              <w:t> </w:t>
            </w:r>
            <w:hyperlink w:tgtFrame="_blank" w:history="1" r:id="rId27">
              <w:r w:rsidRPr="002726F8" w:rsidR="006570CC">
                <w:rPr>
                  <w:rStyle w:val="Hyperlink"/>
                  <w:rFonts w:cstheme="minorHAnsi"/>
                  <w:color w:val="1077D0"/>
                  <w:sz w:val="24"/>
                  <w:szCs w:val="24"/>
                </w:rPr>
                <w:t>read about two very different ‘squiggly’ careers</w:t>
              </w:r>
            </w:hyperlink>
            <w:r w:rsidRPr="002726F8" w:rsidR="006570CC">
              <w:rPr>
                <w:rFonts w:cstheme="minorHAnsi"/>
                <w:color w:val="333333"/>
                <w:sz w:val="24"/>
                <w:szCs w:val="24"/>
                <w:shd w:val="clear" w:color="auto" w:fill="FFFFFF"/>
              </w:rPr>
              <w:t> </w:t>
            </w:r>
            <w:r w:rsidRPr="004C1CFA" w:rsidR="006570CC">
              <w:rPr>
                <w:rFonts w:cstheme="minorHAnsi"/>
                <w:color w:val="333333"/>
                <w:sz w:val="24"/>
                <w:szCs w:val="24"/>
                <w:shd w:val="clear" w:color="auto" w:fill="FFFFFF"/>
              </w:rPr>
              <w:t>and hear from</w:t>
            </w:r>
            <w:r>
              <w:rPr>
                <w:rFonts w:cstheme="minorHAnsi"/>
                <w:color w:val="333333"/>
                <w:sz w:val="24"/>
                <w:szCs w:val="24"/>
                <w:shd w:val="clear" w:color="auto" w:fill="FFFFFF"/>
              </w:rPr>
              <w:t xml:space="preserve"> a</w:t>
            </w:r>
            <w:r w:rsidRPr="004C1CFA" w:rsidR="006570CC">
              <w:rPr>
                <w:rFonts w:cstheme="minorHAnsi"/>
                <w:color w:val="333333"/>
                <w:sz w:val="24"/>
                <w:szCs w:val="24"/>
                <w:shd w:val="clear" w:color="auto" w:fill="FFFFFF"/>
              </w:rPr>
              <w:t xml:space="preserve"> motivational speaker</w:t>
            </w:r>
            <w:r w:rsidR="002726F8">
              <w:rPr>
                <w:rFonts w:cstheme="minorHAnsi"/>
                <w:color w:val="333333"/>
                <w:sz w:val="24"/>
                <w:szCs w:val="24"/>
                <w:shd w:val="clear" w:color="auto" w:fill="FFFFFF"/>
              </w:rPr>
              <w:t xml:space="preserve"> about</w:t>
            </w:r>
            <w:r w:rsidRPr="004C1CFA" w:rsidR="006570CC">
              <w:rPr>
                <w:rFonts w:cstheme="minorHAnsi"/>
                <w:color w:val="333333"/>
                <w:sz w:val="24"/>
                <w:szCs w:val="24"/>
                <w:shd w:val="clear" w:color="auto" w:fill="FFFFFF"/>
              </w:rPr>
              <w:t xml:space="preserve"> </w:t>
            </w:r>
            <w:r>
              <w:rPr>
                <w:rFonts w:cstheme="minorHAnsi"/>
                <w:color w:val="333333"/>
                <w:sz w:val="24"/>
                <w:szCs w:val="24"/>
                <w:shd w:val="clear" w:color="auto" w:fill="FFFFFF"/>
              </w:rPr>
              <w:t xml:space="preserve">her </w:t>
            </w:r>
            <w:r w:rsidRPr="004C1CFA" w:rsidR="006570CC">
              <w:rPr>
                <w:rFonts w:cstheme="minorHAnsi"/>
                <w:color w:val="333333"/>
                <w:sz w:val="24"/>
                <w:szCs w:val="24"/>
                <w:shd w:val="clear" w:color="auto" w:fill="FFFFFF"/>
              </w:rPr>
              <w:t>‘</w:t>
            </w:r>
            <w:hyperlink w:tgtFrame="_blank" w:history="1" r:id="rId28">
              <w:r w:rsidRPr="004C1CFA" w:rsidR="006570CC">
                <w:rPr>
                  <w:rStyle w:val="Hyperlink"/>
                  <w:rFonts w:cstheme="minorHAnsi"/>
                  <w:color w:val="1077D0"/>
                  <w:sz w:val="24"/>
                  <w:szCs w:val="24"/>
                  <w:shd w:val="clear" w:color="auto" w:fill="FFFFFF"/>
                </w:rPr>
                <w:t>jigsaw career</w:t>
              </w:r>
            </w:hyperlink>
            <w:r w:rsidRPr="004C1CFA" w:rsidR="006570CC">
              <w:rPr>
                <w:rFonts w:cstheme="minorHAnsi"/>
                <w:color w:val="333333"/>
                <w:sz w:val="24"/>
                <w:szCs w:val="24"/>
                <w:shd w:val="clear" w:color="auto" w:fill="FFFFFF"/>
              </w:rPr>
              <w:t>’. </w:t>
            </w:r>
          </w:p>
          <w:p w:rsidRPr="004C1CFA" w:rsidR="004C1CFA" w:rsidP="004C1CFA" w:rsidRDefault="004C1CFA" w14:paraId="14CF0B0C" w14:textId="06F46B64">
            <w:pPr>
              <w:rPr>
                <w:rFonts w:cstheme="minorHAnsi"/>
                <w:sz w:val="24"/>
                <w:szCs w:val="24"/>
              </w:rPr>
            </w:pPr>
          </w:p>
        </w:tc>
        <w:tc>
          <w:tcPr>
            <w:tcW w:w="16585" w:type="dxa"/>
          </w:tcPr>
          <w:p w:rsidRPr="00EC5A4C" w:rsidR="006570CC" w:rsidP="006570CC" w:rsidRDefault="006570CC" w14:paraId="65E77B50" w14:textId="3F7764E8">
            <w:pPr>
              <w:autoSpaceDE w:val="0"/>
              <w:autoSpaceDN w:val="0"/>
              <w:adjustRightInd w:val="0"/>
              <w:rPr>
                <w:rFonts w:cs="FSAlbertPro-Light"/>
                <w:color w:val="000000"/>
                <w:sz w:val="24"/>
                <w:szCs w:val="24"/>
              </w:rPr>
            </w:pPr>
          </w:p>
        </w:tc>
      </w:tr>
    </w:tbl>
    <w:p w:rsidRPr="00EC5A4C" w:rsidR="008C6656" w:rsidP="008C6656" w:rsidRDefault="008C6656" w14:paraId="5A89922B" w14:textId="77777777">
      <w:pPr>
        <w:autoSpaceDE w:val="0"/>
        <w:autoSpaceDN w:val="0"/>
        <w:adjustRightInd w:val="0"/>
        <w:spacing w:after="0" w:line="240" w:lineRule="auto"/>
        <w:rPr>
          <w:rFonts w:cs="FSAlbertPro-Bold"/>
          <w:b/>
          <w:bCs/>
          <w:color w:val="E50522"/>
          <w:sz w:val="24"/>
          <w:szCs w:val="24"/>
        </w:rPr>
      </w:pPr>
    </w:p>
    <w:p w:rsidR="00514885" w:rsidP="00514885" w:rsidRDefault="00DA6932" w14:paraId="5D3B3A51" w14:textId="4C07B0EE">
      <w:pPr>
        <w:rPr>
          <w:rFonts w:cs="FSAlbertPro-Bold"/>
          <w:b/>
          <w:bCs/>
          <w:color w:val="E50522"/>
          <w:sz w:val="24"/>
          <w:szCs w:val="24"/>
        </w:rPr>
      </w:pPr>
      <w:r w:rsidRPr="00514885">
        <w:rPr>
          <w:rFonts w:cstheme="minorHAnsi"/>
          <w:b/>
          <w:bCs/>
          <w:noProof/>
          <w:color w:val="E50522"/>
          <w:sz w:val="24"/>
          <w:szCs w:val="24"/>
        </w:rPr>
        <mc:AlternateContent>
          <mc:Choice Requires="wpg">
            <w:drawing>
              <wp:anchor distT="0" distB="0" distL="114300" distR="114300" simplePos="0" relativeHeight="251671552" behindDoc="0" locked="0" layoutInCell="1" allowOverlap="1" wp14:anchorId="6A671AC0" wp14:editId="333017EB">
                <wp:simplePos x="0" y="0"/>
                <wp:positionH relativeFrom="column">
                  <wp:posOffset>8992870</wp:posOffset>
                </wp:positionH>
                <wp:positionV relativeFrom="paragraph">
                  <wp:posOffset>175895</wp:posOffset>
                </wp:positionV>
                <wp:extent cx="2377440" cy="1979295"/>
                <wp:effectExtent l="0" t="0" r="3810" b="1905"/>
                <wp:wrapSquare wrapText="bothSides"/>
                <wp:docPr id="17" name="Group 21"/>
                <wp:cNvGraphicFramePr/>
                <a:graphic xmlns:a="http://schemas.openxmlformats.org/drawingml/2006/main">
                  <a:graphicData uri="http://schemas.microsoft.com/office/word/2010/wordprocessingGroup">
                    <wpg:wgp>
                      <wpg:cNvGrpSpPr/>
                      <wpg:grpSpPr>
                        <a:xfrm>
                          <a:off x="0" y="0"/>
                          <a:ext cx="2377440" cy="1979295"/>
                          <a:chOff x="0" y="0"/>
                          <a:chExt cx="2858950" cy="2230398"/>
                        </a:xfrm>
                      </wpg:grpSpPr>
                      <pic:pic xmlns:pic="http://schemas.openxmlformats.org/drawingml/2006/picture">
                        <pic:nvPicPr>
                          <pic:cNvPr id="18" name="Picture 18"/>
                          <pic:cNvPicPr>
                            <a:picLocks noChangeAspect="1"/>
                          </pic:cNvPicPr>
                        </pic:nvPicPr>
                        <pic:blipFill rotWithShape="1">
                          <a:blip r:embed="rId29"/>
                          <a:srcRect r="74714"/>
                          <a:stretch/>
                        </pic:blipFill>
                        <pic:spPr>
                          <a:xfrm>
                            <a:off x="0" y="0"/>
                            <a:ext cx="1585522" cy="822934"/>
                          </a:xfrm>
                          <a:prstGeom prst="roundRect">
                            <a:avLst>
                              <a:gd name="adj" fmla="val 8594"/>
                            </a:avLst>
                          </a:prstGeom>
                          <a:solidFill>
                            <a:srgbClr val="FFFFFF">
                              <a:shade val="85000"/>
                            </a:srgbClr>
                          </a:solidFill>
                          <a:ln>
                            <a:noFill/>
                          </a:ln>
                          <a:effectLst/>
                        </pic:spPr>
                      </pic:pic>
                      <pic:pic xmlns:pic="http://schemas.openxmlformats.org/drawingml/2006/picture">
                        <pic:nvPicPr>
                          <pic:cNvPr id="19" name="Picture 19"/>
                          <pic:cNvPicPr>
                            <a:picLocks noChangeAspect="1"/>
                          </pic:cNvPicPr>
                        </pic:nvPicPr>
                        <pic:blipFill rotWithShape="1">
                          <a:blip r:embed="rId30"/>
                          <a:srcRect l="2582" t="1489" r="1994" b="611"/>
                          <a:stretch/>
                        </pic:blipFill>
                        <pic:spPr>
                          <a:xfrm>
                            <a:off x="1273428" y="0"/>
                            <a:ext cx="1585522" cy="2230398"/>
                          </a:xfrm>
                          <a:prstGeom prst="roundRect">
                            <a:avLst>
                              <a:gd name="adj" fmla="val 8594"/>
                            </a:avLst>
                          </a:prstGeom>
                          <a:solidFill>
                            <a:srgbClr val="FFFFFF">
                              <a:shade val="85000"/>
                            </a:srgbClr>
                          </a:solidFill>
                          <a:ln>
                            <a:noFill/>
                          </a:ln>
                          <a:effectLst/>
                        </pic:spPr>
                      </pic:pic>
                    </wpg:wgp>
                  </a:graphicData>
                </a:graphic>
                <wp14:sizeRelH relativeFrom="margin">
                  <wp14:pctWidth>0</wp14:pctWidth>
                </wp14:sizeRelH>
                <wp14:sizeRelV relativeFrom="margin">
                  <wp14:pctHeight>0</wp14:pctHeight>
                </wp14:sizeRelV>
              </wp:anchor>
            </w:drawing>
          </mc:Choice>
          <mc:Fallback>
            <w:pict w14:anchorId="0E08779B">
              <v:group id="Group 21" style="position:absolute;margin-left:708.1pt;margin-top:13.85pt;width:187.2pt;height:155.85pt;z-index:251671552;mso-width-relative:margin;mso-height-relative:margin" coordsize="28589,22303" o:spid="_x0000_s1026" w14:anchorId="3D8E0DB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6Ybg4QIAAM4IAAAOAAAAZHJzL2Uyb0RvYy54bWzkVslu2zAQvRfoPxC6&#10;J7JkK5aE2EGRNEGBoDWaFj3TFCWx4QaSXvL3HZKyG9sBGuTW1oBpbvNm5vEN6curreBoTY1lSs6S&#10;7HyUICqJapjsZsn3b7dnZYKsw7LBXEk6S56oTa7m799dbnRNc9Ur3lCDAETaeqNnSe+crtPUkp4K&#10;bM+VphIWW2UEdjA0XdoYvAF0wdN8NLpIN8o02ihCrYXZm7iYzAN+21LivrStpQ7xWQKxudCa0C59&#10;m84vcd0ZrHtGhjDwG6IQmElwuoe6wQ6jlWEnUIIRo6xq3TlRIlVtywgNOUA22egomzujVjrk0tWb&#10;Tu9pAmqPeHozLPm8vjP6QS8MMLHRHXARRj6XbWuE/4Uo0TZQ9rSnjG4dIjCZj6fTyQSYJbCWVdMq&#10;r4pIKumB+RM70n/cWZZFWRWDZZ6PR+Oq9JbpznF6EI5mpIbvwAH0Tjj4s1bAyq0MTQYQ8SoMgc3j&#10;Sp/BcWns2JJx5p6C9OBgfFByvWBkYeIA6FwYxBrgAoQvsQDJw7L3imAG0vMmfle0wT6ne0UeLZLq&#10;useyox+sBtUCQCDjcHvqhwcOl5zpW8Y5Msr9YK5/6LEGn1kQo18ccgXJH0nmBbqiHG8UWQkqXawv&#10;QzmkraTtmbYJMjUVSwr5mU9NiBDX1pCvEDECF9PJNJvE47fOUEd6f6A+6F2ckQALenutwrKiLIo8&#10;jwor87waBw97mQCFxro7qgTyHYhMrWTjIwoc4PW9daEym+E8cPMzQa3gUOdrzFFZVDvAYS9A7yC9&#10;oVWcNZ7jMDDd8pobBJaz5DZ8ghvb44bG2bIYjcLFAjg2bg+qPsDh0qNJ5XGj6OMMDXcWhLwjLlIV&#10;OAQeI33Q+XvqoDqpg+ofq4N8UPxQByCMvChBsL6IJyXkD5WRVaAyBE/ORbYrmzcUSJZPx5McbpbT&#10;i/igTF66Tn+L+r+ok/B6wKMZSm944P2r/HwM/ed/Q+a/AAAA//8DAFBLAwQKAAAAAAAAACEAhFn9&#10;6FgbAQBYGwEAFAAAAGRycy9tZWRpYS9pbWFnZTEucG5niVBORw0KGgoAAAANSUhEUgAABXoAAAC4&#10;CAIAAADSTMNOAAAAAXNSR0IArs4c6QAA/8pJREFUeF7s/Qu4X1V5Lwr/1/qvSy7kRi5AICHS0FgB&#10;UYiyG7bdTUsPeNhPsD0FWlHcaGnFXb7UflB8doB+5XIesmFvpFjRUqUVxQL7QciRLTxF0yOSvdGI&#10;ysVCiYgEIpKEkASSrPv33sc7xhxzrv8Ki5sdk8XKXHOOOS6/9zreces65oSVXV1drTG6RsdGR0db&#10;rVZXNzzr6u7uxnt8C/+0+Dekgof8m9/CG/gHPoRrZGQEXsGzdrsNn0Me9B3mjV9B5pSeHuOnnNjl&#10;DEkwJb6TjCUNp8z/lqp1QUFSTU7Zwieh6pl7KEjaIXnEaTiHif/mPBEm/CUAwD3CQC2HH8RWUOUb&#10;d3ErKAcoHtoCiEH6OFFIA6+RMJZb1Gb33BdhFJRiqCyiL2cjSGo95DXXHBMycFSu1JaewKuBgcHB&#10;oSFgBkKf3lod6A9rNt9yRqFu0hauCuWvt6EyXa3uru52TxsYjjNHluvubrd7hoaHhoeHqS2Em/CM&#10;ZaZQhezHeRIRpvEPFRFMNGUq/DcFKgY1BDkI8iJMweBJq500hXpWGQLSA7B79+0bGUEh5SyYz5l4&#10;zKtZTm6UgjoZURasMF5tGQ7VwNtSVy6lmme29M5Rf31SjosqC2vSQscRSQbVWruPlfHznMmEjzNg&#10;ncxEln9Ia4UcnCCzVAYdQzVnOfWKxLdG2KcimpUaVmvGeVZoz2U5bqDaxhi6NmJSlBf6hOTFI1D/&#10;HUMlyjQWKeNVfez0fCpFDLkYPbV93IBUgdlbldCQRp5wIxMFlBNQLZD+5TaYKpU/4+YFTDy7xayi&#10;ens8uZF2BezYljGL5QAlijCtqabCp8KHUpwq+xyxvb3W+gebbnmSa0A2SMqpGHltGnM115gcG3Qh&#10;0CKgk4FeiWONSosSFot5px48YwfD2TXVBEx0NeNpejsjADF3pXwe/c0cZVxXETB55Z/nm5HoFkuU&#10;lB4QU35gLWS8muOTXOnYRsqbxUL4hhhIG2TcjnlWOVAtqag/4kNwEND/DP4q5jXqcmS/TvBn5YJe&#10;GXFXDAHnMYr/yH9OFhLBDfXHdpATTZ6e2WhVIipGjvE4V+/LOTE2byFwdz0XdvwmT2vV2KLfsDvQ&#10;3W61uCHWlog6kdQHbyRoA8gTYO1pd/e00VVj+hDlkzowxCzbwlHqQgt3MYReF2lCkmq5Ymsiiidw&#10;iMsispuq1WshdHUL+sNzoHAxvfT8LD0agVA0k8CpdkTSEwHct+61PFfYMjYo1rHC4YltdbLMkARj&#10;7Ax24oh44ksGrHOkRNfnEpNFEgP6FkUHdS79ph9SE07gI/0baYmMqUj1oLIke/uJxfffaynJM+NA&#10;fC49Pu5vMicmMpqyRsjNODfLPZYu/zZYBxPxVO+ZG8DakYXE1dA/8YiGe4G2Cqqjhauel01CJvRZ&#10;An8qByDjM/zE1dZtC6LWBeEGUCYsriKsmqlo4BibIM3k/6kIdVGkAuINYMlHse9H4QZVtXkHJVKg&#10;GOvAi+MdpN9AwYUuWa308wtqcRy8iDw693kQD5XLyGdzGj51fwOsma6FlKBpjMAkZMFFY0ffvGUs&#10;LRvO4BI4F5BPCjeEz6zRoV1BNQQODOqw4iDGYhmzoyDqZFP4R82D+v1ac3GgsZDuruGR0cHBwRH4&#10;B0gpwu/FxlOSn0d6uIbQQmDicbwHBgMWg/AWF8EM0+5uDwwMQLmUb8WMhSde2iZ2Ly4s5e/uEyFp&#10;TZs6tbe3h/0W1FrMonL5igUVVFsPDQCxwA0Nj+zduxflrAYpbrmwQwf3arcTv8nseQJkVj4aMFS5&#10;qFo086w6Dv2M393VPIWFxQXPO1UV/Lx8xzqhpoZxrzT0qmOMpCPNLFmn7sVqW/19Fr6i6jZJHys4&#10;r3XckG278A7xSWqeI+ua5ho0SgfsEuNZz67hTdplMk9G1QTHNEWjclfBVcQJmONIX+esDI5XMxZi&#10;VateleqbVNfE9iHyqOPudyR8vh5CITPM1Gzhar5vEEQHqCoCcyKFHwJtVEZCYD2JD1VcrtT/yrGY&#10;o33ksjCUXl9wZfGJxio0HOZZjGwocwH1JSULeppJL5ma6kTPBOrBChmHPUwdE5KJeaxyuSBKL2It&#10;JGQIdRD7TqzhlGiDfEa0iNNFwQh+FdE9uHQT1cuSM8fzvX7zij/KPqqZIuYtO9Eo4lL1yrytjN1Q&#10;l2nknsbIcc5KKOqqqDIlRAJLiUcBzgDHpFy4geJN/EAIzOKrOgS5Q8INDLPwlvZgqVBxkqsCL8TR&#10;/iIlRgfYcTUzOuDNvRINkxmv1rFIzXPfaALVBtjSD6QbxuwjwzDVTL0/E2SWfHxoR5tUIPUUgnio&#10;lmLy6IvIM1FGwY9duIHHIisxFIVFoWfAOIhg3RPhMVIZ6l0L62m4IdaQ2laxF0xZ/qVi47pJ9WTw&#10;akvvPTtbiJ/VGfGbYq5ulA8iqDMbnvneQXwvGTG7U6YuZwsWhBd850KZ3ibVyuB4LBjcF1HZiffI&#10;sLKAwm/o0wEG2K0bgx6iPAE5ZueV9TlnxL50DuC4F5Yk4u9pWNFrjIhJuU3GlG5INeM6BABCXULQ&#10;wXOLRVp8pbkt4nyzkDtxqUXXEAgDkwxkqLooPQOOIOaGSTmae9ADkSDaa2YdFeLKvRuGcfISKGVE&#10;43BMJY2UwzqHtaspjPZBhy7xIHAEoRJxDEmwL0eBBX5kEQcGhxmIHYJM4JLhiWy7KiyNNfD8iI7D&#10;DLUErL6osrICEzO0fdnM+x29VXoHunvfK7ZZOR8nfOc5R92yRFCVNSvekzC9lwJpJJmoIImOuQMj&#10;Gx5iG0SyrSFxHWXwoYWBADISYs4DPXJtCka64kWbufJjpGC3etrsBpja5fgUzG0IUm6SUc8mphkS&#10;DVx9HthWnU721KRHwN4yiTq8725j9B59Uz9SgjyToU6jmlVK6b9g+Xt6ejiaY65MaJ9p3UC2pPHM&#10;uHxl7ikDr0QkTa0xiLvQCW4TkM80abVuHYlcvXqvClhkoqj8bCs7awTzcCTf/GHFQkaykPkgLs/j&#10;oG+CBiAqCjBhHhBrUKFF1ajW2kBnIP0gRw3H1OBS0ShNPeNc6zL5qm8VegE+UZXpnUDkQkWVEmpp&#10;xH0Cb5NVdOJhpiBSFSp4BzGwsPNchE28ghNXQwKaSRcu6AvT3gGBBItUZqSQ0KB6hZFFlThEjXZE&#10;g5jfvHtHXfQaPvc9Xc4ai7UhkowokIJNcwsuePIO2ysdFvFVqOOC31MpzkJXtUGj/HIV5COGlVHl&#10;WUVJ55kSRyrN+MerDcquBisLVOVlxpU4rk6p4f9EpqJUQZ+4jiX7DlGIwXXksmN9EVfZ/FaDJ8gR&#10;Qun8EyOUcKB0tuOmqq3CviyG+Yn2qiID47qGsbmG3zjUTl953qIuLneaxtjj5WqoVEklnLbROWWQ&#10;J3bRJYZG6YXftD7EmQmH8Z9mfwkr6bJKN0Y/CMaGWDnUgKNvdeLmaxozQeivBXtB/MxcnXZoHRXi&#10;gQSRX+1iOPkifDmew5A3sKlFlJW7qLfFDh92XpUOYrCU6fg1sWSFxRXb0PlxhUjnRbIzItdkojxc&#10;kVZpkWhXL9iUU7XBPmXAg8MEUXLVLaQfIiZw2TKlmDtlqNIRPKeRahrY4eMgywI7wUj9QCYETWTA&#10;4IL9IBm1bqJIsL4xuVKjVeXaBEmyucy30bdCT8Gzw1axDFo+LJGq6Nkf8BVO/9ZSJKV1D9JGNtYm&#10;svjGjhpZSN8aeoZkJQahLOPssvkbBmZQKqIVozqawdOnLMZy+Xtmds4tolTXMe/9TZZ+sVak4Ahu&#10;VYXyAZGSZh9gxIE6Wjx/wTSRaAL6kOY1hP6pdDtFE7DmiBSZ5QzdVNT9ME6N8WnWTCw8hqkndkT4&#10;ibATC7/5QXV5dvI8diOiSrBpof8NT588yCvzeMzanJJMMukY1dBGQoHEhEoxqihbFUVZkOLqWNXN&#10;VmfmBKwiR46MTyI2ihUFMxp0hWHa/9DQMBtpcxqoub6R0qfJGrMGagLT9fb2wjoFCH0xe8ATWEkB&#10;mQ/sG6ACqpp9gtyR0tFIJYhVjSW0AtgW4iBQN5oxhAJBswazlckSu0EnKdAkrdBymOMwPIwxnZrG&#10;ZghDtGg08xMDydpVrUNQ0F5Zu3suacKy7OvffK88b4KemKLgVRmEFXPljbefhaTGJ0JflbVveiOe&#10;rv6eu9JIPysFCtvp3ChjE294pKyEFinvuZKsRWaqPc9UKcgFaP41pIv6jy5N9XnuiRsZ0NfBoKmj&#10;ylLPypExrOM2x2MRwonUcFEpUdMnUYNZp5kmHEfdVKyYdR09g3jK+S5c0JlmBNkgNDW7ob1aWW2A&#10;Mo7XMKkCFRPkLE6Wtdla6asqKmJz2aZoZjZhQHWCCEZGs5EVwsuVEcmFVyqEG3VR0GMZRV9F/w6V&#10;d0gKL0l1zDaJzvRvla9yGISOgb11tBAmUhziJsbugEMvfsGcn5SdJKnlKzKXrFDUKyMJqjAU8zan&#10;icoKilVsecSr3vew+4gZ67o99bbAaTkOAOhlusj1NtAXwFg/Wl+iPhOdYhccntNBAmwW8xK0EFvJ&#10;S1y1vbywl8y4/q5gHi+EEebDLHg5smhMJzUeK1O7SoDsUESVkp73pYsVXELnt3vaUdvj5XUh44qc&#10;RnpbPH1wshJPw0m6qZCUNpYGsoRK8koKGItpWkzBoRkFPdyTKMNzoYt5D1qmdXWJR+ipN2gsNMQy&#10;DFKs0zKyTJwQaWVGgPCK7KDiH5D0QmMSp9+ybHkDwlIpWdfeu0z1c/5K6+lL4txYV+T0TKbB7lGd&#10;NEaibP0ywZMVLskYBYVoRgN5wmOtkSC4SSgk4RkbM0/nO0hLI+Ardio240xm1mPcON+uepMfgCBG&#10;jKEK3oIqzZBElGP4yB7Eai+YOM9hQQ+b1iJ9JRpM9Zh/0uJF69yuphkivg2UXsLiroL6xG9xEDAK&#10;8xSUrYSvqC3CzI7RYt1IL9oLFi6xerDLZSKN+tobDwk3sPmmkVVS1jERJUTgTZTlQWxHpp9+R+03&#10;/aK6PzJyUis2k8zR/r7KSDFTNQpWUFaBFQPTOJ/OVAx/YfUfryzRbVwJZX35yDRfyJKkNSqAZDig&#10;GEqWKmBto3BWRLWQFeeR0DSQXCrIafgrrYjoWA3+JJxbhZf1NKgbIra0JtQ2+Mn+U8+yUmnORXoD&#10;+Iy5DXZtgMSUuah/WkzRDWP+EOnQPDN0Ebqaf5sb+fRuZVx41OxgiECK2j19fb39/VP6+/pg6oGZ&#10;I/gA6mMGKsbJ85h746Q/VXPOaIC17mm3WRKZTrGjbxkm2cXGosaUughukl6yzeZCdbCoWpUnJvqk&#10;oeacVW0tvGxqFz2owWq+oWbBW+isthlDHoyl1tKZg9o6k7SFy9cxqQnrPR6WNTGVbwNPIjxh4qt1&#10;7NX5yHVWg6aTfRyc/+NqVhOuCvjmuHw8eqVoV3Kzloknxpos/izP254nfYAj9SQpLypX8lEaRHIq&#10;skwa2bgwtM5rKnFKkFIJW/kOU8R7rkHqLptDw75xsAL1IzahtCoi5s+S/ET1ilR+nv1Vgxv78Phz&#10;RQoqdGmSJjIQwdR46+c1ONVVYg1qB2K2yjma6MJQrIE+Zj/YTBLXKq9wa/g5kjBHu+BLalchTVnz&#10;JdEh7rqk7BJc5IoliQByxkxYMzZv0twKO3riNCiehIaBHc03YZWk5l6wjaUk4Qy3xxaJjhSv95qa&#10;zbyUKHwq75gtvMbXKfpSLeEuXyv+gpkHbghVDDaoSAifoHVVz8ucpmQxbGidkzrsn3P0QrvK0hnw&#10;+Pg6e1S4cJZu/a08Gik8lhpx6RLidPBnnh+1g22aULQEe/vZbI1q9pZUlekqVdWEB/8Q3FUJY8rS&#10;xf9oA42x5IZfMdGVHUglBw4UgsUmgtW2+yrwUpxQmpJ2gJhljOFiPLI5BH1Lrz2TuPQJsGqCakUn&#10;SwjLz3fm4/6FyVMH/OFdhNCrpkawf4jgEMFYeTOwRDnYIgVDQrx6Av4DFxWfqMgJ/sE4xdlbq70j&#10;rtxCLa9ButIoTSd8lbwXXSNddA1E5hxYqQh/7wo34XM8GFJIQrPYScX5ddKU8Kevc3zPCg2/1SwE&#10;0GZYYisTmFHsqvIms1aOwXz8LILSJ66WEic95j2/SQqAf3Er8JK+HKyKl3kK+Jqe47Jx4CHS6jjB&#10;gV0Azxtxh5Y7Qqx/0PRTzrRBg06O4J6SlEsRaHEr6B+jcsSfPpwdrKrErb1bqVQNX3sDr9nnNWmF&#10;geseKOtG3QmhGzGDsohQktNby9jfUONk9ZMkqD5YmBEosYnmFZvCdcsigrqvM2rVoIPJmcqO+IBq&#10;HYQUao8S/LnOwvBYN7jHOQ6wiQOvjqH/g4ssgPEH7KE5LlS3g+UxVcZdrb6+Pp5lA+95vAu3bWj3&#10;7NtnGzd03vVNaOHp4nhGUmn4kWoFTgVMZOjt6YWZOF5zWI4sR8bqJF3sTAQnV/mTmQHfpG+VuZSr&#10;YXIajaziaMPYnj0wx4HWj9CaMXou+WSZtYpnLZN7pvZCmN5nJcs+Du1ycmea0fNnxKu1VOksVBT3&#10;67WGUeOrzasNBlRrGbeZXMPEg6o2gJ6waDL5yX8Oop90hiOfLci+1xrO5LCSyfShE36OqG2tYCaM&#10;9XYGH+XVVFu6XnYkd3XPM5UQNsnE/6wwNgrM5+LjVNYHxi2qY+2K/NX18PIJCeXgRZPsBWOc8DZV&#10;PzHVyhuoD5kJXAppmvNElC6qmVnVBqbUkWpuRQJB4ENPNXcftzHVD9RWrqejpvBGLBcWVlMeoNds&#10;3NPf1ksgxuP/E5nyaka1r66uj9Jnac55sivD21eHgCzpSQLey2Cqk6VCOakMa1ZjSVD8jZoCmQCh&#10;EprXM9ReGxGK6RA1kdjF2ZsYN+ObKIckfVwW08BoGrUOn0qBCJnLR/icmNOkQdJUaRexoWaayKco&#10;MP9UpCz2bZRnuBUiX+wzoL+KSxhYnTmd5kKoykz8ubgd6nFKzUNYirWiCbVULgSVKpVGp7iN6yip&#10;DoaECLrE1QRszdaTJwEl+jNUw9jXvGtuDMtaNQ9qRWAjufNRsppyFRjZu8FSpVUWi5YAZcWyV9+i&#10;NaYwwYH7DqzQVTooa+EkBk51rDxneYZf2AGJwFWq8ePwWxjEKlXRdb6UjB4RgZZxXULYu6Qhuyh0&#10;q3pPuTNyYW3mghHJWDDoB3lHgle9N4EUz9mkgJsrc1jEsciRNYaBU0hZGV2tfbeol6cioWiLBiHy&#10;sPOPZJCIA/OGloI0qpgpk5OECrEe1Ma4BkR9vZwqtLKYv5wTJgznu75qEuI9FByGnr8lchVkPCPG&#10;2uuJ+nuhmjpyVKUIPhH1EeZnsak0D4GsmBRPOeiMy5w99TXh6QjOX3SzBd1uC9pfEwOQiJEKrg5r&#10;RVYpCAore6YCzG44PGFIGpDmFRMyU51MdUjFGsIiApEwKQUZK4VCvpXdICVz2Sba8hWpw5x5gUZO&#10;a+aEZ9xnomljjmYI/FXn7pu8e3/e/L0qh/v0RBLhEXqe2i2FZtxGsPdkGbh8EtOVlJHQQMsx6xcK&#10;piYph1OdiQbcn+d/VDHllYCpS86TVxGg0qETSeKWehz0lRTgWI0qET4ldweNeXc3hL0YTuZD6PAD&#10;vw4PDSmtOROv1pJ7fVcVeB+a1waLxHC7wF729MBEhin9/TCXASpjMm/oBq7mMLCYTycrxkAdUJ5a&#10;wg4G+fSsLeifnp5eEld8H9osI6uCXuRpKPBVT5gr4joVGbdY0nhkYwFgGQm/lYuanrs0UZG+sM5Q&#10;cvh7LqJ7VlueKcxVHSfzionKp/fGpnqf1ROpBvK+TE0hovq1JcQNzuSEr0zHp7bd6maKijsb0VVx&#10;CBI86ySrWusaXSHy1xFd2dEh4SFdZI2Xr0UWgrg7To7tXifFGaVCYhcqle6JvCMp5v+ofrozM+t6&#10;kVOueRUxzd+gDURQkVV1rLklolzln6aSCMIwrGgRa3NEtNLSFsdL/KTzK4Nh3cehSZyiTlBChzAO&#10;tbui8DZobzSWdMnUBomCM5SetvVFNjXY1FzqOqu2SRHLSlCN3x1Yowb1DEpJLNNyjgeS68QxbWo9&#10;BcVPMAzNuvGTrIcTcovyjV0ulmzs8ESLZzVD9qNk342k78zSxa4K6wqmMv9UvCaRAqGUfEY+Jydl&#10;viGrbTk4R4TLCiIR9A+5rrgNBOfCoFq3gZ9Rah+4qfKfzqGw9lqDMhxp+jx6xxhyAKKejcWaIHqy&#10;WE/SCp72pXrn0fNY2JxIMaXYcxOGI91NGpxw4z/VNdbmWV19zAASWaAh3Au8XmUq2YVPlO6VGL8E&#10;rK2+WEP2rpzjUqftwvNq/0Qw95pSkjtxFcZR/qlQxxhL8yfAQj6We1QTMUSBBmn9o7pZtFWBn1hf&#10;y0SKnVFeNEEEoZ0aZGNI8kmZ3wMpgnqoajDPppW3znAl7FyXkcz4Dgyt3zFHJr8rMhLeo0ZiORIO&#10;EcmOvCZJbqH/vB6MS0lq4V86mQ23jGRgEP1ApIodJP3RlII/CxxfnIPnEMs5ipupBauTBc7MODmx&#10;Zda6UM2uo5b/B0mvxdM0GJzEwMsdqxs0sP6U5KGLaOTh+JaZedK/JDL8EFfcy+wGOhBHzlyICBHy&#10;jx578hhwWWVaTRm4rkLkJMAaO8KiLVViDPkszyYIO0iC2cM0fmyqwuepNIm7QJNKiFfE49WqGKNn&#10;xUlNXpKrGLyoa61qF5PyZ2S9+d+UQcepNlcV6A1zHCAKAHMceMMl01QxFTR+LN1oRTvURIqD99DD&#10;h295agMbVGCh3p6egUEsBadwVXSnGrbxoI55MJUeLBriDLCIgVaHmm3S0T//teolwZHi8VLVXCWM&#10;h5uH25gmzqNjez4Gh48OwE4ZtKbdM2i1qOjj8VXuOIBVFIrQq6rM6wSjIotRDly8r3NHFGSXKI4r&#10;hy6KOYGau65o5ZJsJLYGHa1xZSVbXDWvNqQRPoHTHpGf4+jHyeWtObhmbNT5ZvdYBSYMV2lpicJS&#10;ORJ30Lti7Oibcxy1x0TKvKPEN6t6a8EXJcjGSx/GwEl+daWxq4X2N2UHODL2jYYwbqvmKdC7yL1t&#10;+EqEspCrsV7FmLA6JOBFci0IkjAoOfGxyHrxFR6TVqgiN2paEd7GqQZtELK8zfJYufs4HzNNnMK1&#10;K7Lv9NZFaoVXwxwfteBNBPIdIeuA5Zola0qJAWh1vaLs9KZKc5AH7jCiL0ObNhBni9RADlH/glmp&#10;sceR1VRG7aDfjOLCTE4OO3AZnJ6MVGbQgdyVHZf4HpkaF6ZmjkaVHxRurzkd7QTV2MOJ5SDKM7EF&#10;icTEf0qRpuPMw/dSzEJLvEocol4GpKHuaeYS7qZ+L35FHirbCLmYYcTH8LZAHV9TD8p5lI96s8po&#10;wnfUZqcJVNQjFeVZuKJzWMKsKc4uZPSgBUBd+ggxUrEmSE1CShqA2lXZuyEhFft77mGi+VDCcNFr&#10;dwuXwsqsaHUtfdvUBmFulf/Ei0xKcuWajCtiEfORffdBSalv1pYILgIWKzx8ptYwlUKTTZJ9r9z1&#10;Ky0G81F4kv4X5c/plS4unm11UEdA5zJIkVYu5RD5MDoHk3Hxw3id2VHPe4Yad0pok5MwlwGe8U4N&#10;+DL1xh0Ph3K9Rk9meI2nNUlmJSd/H8lLJfRQVaDavJRrUy6PZFAMSUhjhiR2HzlB2pTAA2bSIrrY&#10;/lDWFvX6EK/KfSxDSZH8p+o9YQ4LLngN0BWCnamdSdpZlR2nVmJXlJvennvQYdq1lDZZLJHrpz1O&#10;qy5xkDAzKVGzBVo6T3S38widqxqMIPUSpTOrij74ZaIyMsaCc/AskWVHTmNXkkbaEjmsIXnF3ko2&#10;sR8qLK7sZWnqoloxSmzX1LelEkkLorNisTRffWEeMu0MKEm48aEPYUQtlz/8M/9RSj1T46rxYsUn&#10;bKqt9ZA4uPUWwdEZc7jVAtSc1X1O8AJvENsJBbX6cloXhhtoIoN3I+AJfDE0OCiJNX+BCp9mtAtR&#10;jlWbVscFX7ySBFsLcxmmTpkCizgc02pfg52SuEPFzoW0l/0YTsSlyppV45UafmYj6plX2CDBGkMw&#10;8AhCOpKaqRjYKursVZ9PtEcfoVkZPIhMh4ia1UtrEreAdIpaDQ9GzG8ZFktlPAbIUVFGnIz3uZRw&#10;OUVpDwMDVfsijXUxqqWpuJTmKyMe+IE5KEFNcmbm7iedbz+p0juX8T1lLVgEHWUG3KqaoWpVjHMN&#10;q+pno1FEgCZQuO1y6apRFQ5hsbAOPHB7Rc9U254ptmotqKK28MEqwswUVJE5spVMq3T3VI6SayA4&#10;KHcKA8WaKh4djfk4uFYupGIizvrcu5sx55vj3kScPA/HXQDmK/4tiLLeS8Ah1WkuY/I2VIKi7Knr&#10;GmfFhkVwQ6Ucdm2gcrUbqryUVTSJ9NVzpQPRIagVDh5ShIBjHS099H4ijVSlXS1Bmu1pqCeV6P3Z&#10;JpETqfIyrrRjwWNlIQqIUkezEmKOJ67L6YuqdoipomVpdiwdsU2UB+yrug6AKQjp9Sjrhb4e+7fy&#10;IbeBRwbIpgs8kaVIeppitBAHWndsHG7dWsFKiUfMHnzHDMqpqpZqiIiwyokMds6meLmR9Amxc/bO&#10;aQbfaOVlwk1HyqrUZPysgoq2yj55Q+oKkWow79E5cxzs4Uzojv9m18m6BYaiesHqxpr6iPRMYFjO&#10;QtCp6qJUIGr927j76hRKVaRcldxkd4UqKCz5skJNN96sOiEUklPEXk/IAjdMNo6vPr4uYKE30JhO&#10;uC8DPKSdGuAHogx4I+pBBTPKO5F4e+ebIjpcOIogEX6jODHxoYaNyAEKnBmsiUEs3OQ5Nt/aStUS&#10;SWOuTGusvOcol5AlJ6Ed4c2JWG/7D8yw2g0RGC9TNLGS4He2n1dwFSm9gev+CLdcsm9EdB/GXRMH&#10;1H2mBSx714mkJHnbZuIPFu9w1KXGIZMiKSXDIXE4cQpxQJtPsOB89fQKL+T8ocSWDSVVqaxzSIeL&#10;CfGgBH0rXZRx4AiGIxBPaCeqh+ofWRVHW/98ommCqo1MtfMrqrl7nnfVwM6D4sJ+F2tso2nS39UW&#10;SnZxaEPzFeFxrEyiSzmbw6Tl+FCI+jDBBWfaRYLl9r7GlQ5wjQzzghqLUXnViJyk9p/ug5XgRkCh&#10;sFWCmiCdIosBiB6Y1zA0PAScGIWQHHzZ24h/iJMZTW4xHjkJizRgOgPNZtDoQl2mjm4MBLO1Plbr&#10;Sad707YLJsF1Ctg5cEFVRqOy4bgjLA8CLnAgCAYdAj8neXuVO776HQ8/L3jV3Kr6qa706vOo5IyM&#10;5EbLpTbmzZF+YY5SWiB9U1MQpQ+eINUpScsU9b5uFIkXV5hS0X32N+eQdCDdiGUlssEfoPSxxnSV&#10;UM8MdUOFWFm0fekcwdCYrzl15jK6HK2fZ71FkZ2kEI9PYHCB3wNn6lZ0vrRR8ddGRuNFbA1opJrt&#10;w8SvPCax2qrJNWFn4S7HIzIGldHfbOZDv9JNC4h423Q16SJ1Y7Q+iXqNVK0nVcSgHnOqg8pCRIDg&#10;TGh95N+kd8VsZh0JHwTxqMVyl+AZ8ElsoqVjG2SIsZsQPAGWhTQozzYr+CTw5wgsuCOoKT2fZsL1&#10;F0PleTilThj9q7B4yiBqxEzni22OjFuDNlTx4HxrmCMUavWJ6lHNn19HtdfuIr0QRYNI1mmqdBxY&#10;0eN6Og9QHtTxpFQlAiRFMWUTF/vnsiK9FEuZeCzU22cq0391OtwUn7obFKWQFsnGANy6QNIgqBX8&#10;ycawA824KB+KzxBcAGtjYG5HJE+wFB3MQ1sUaJrB0CuUYPtEJ5gKkTbkmpd4wqQxaGyQpNBl78cZ&#10;Qv6GQWKSuMNEx43Cb1LkBJhzNgk9Uy5KRNmpgSnKcQeHnhgBCiJEXcGKeYiBCchRiVm7wJ6wakLj&#10;YdY8zofPcnLuW5bHWE2IUTfFTJgQLprOHHH1Z5w0KR2dZGly4kPTk8zy1h+sCmoeAfvCSx/LFsJm&#10;yyhoM0hAUo8o1fX8VGTCdQ4u0XV53TsuxDHuJmWozTLmNqGygJjIVF4paSuMTRgNY9WokY6zHF/x&#10;U2f7Ev5xnFapQwyi5GPFkwRoT9yztfNqREqiMs2lY66UywW3oud5YNKnqVOYAtCeu+Aws+bE5CwQ&#10;pGLIEdW/pHABTNoofSghnZkg8QWZ4cWdtdapOIiGlxpKi2UbMN3egY6vYAFUg5A1WZ6VUsIm3leV&#10;65Ica0xmnbvgEY/SeNMuicTPqfUHQ5+Bcoo1hL4krZplL6uKI1JGlSamLjXkGmgIBAsq0rAdl/tc&#10;14vS6nxFCTUQf3k2V7MhZSHnMY8x/UnFQ7cf9mWE0yesdDRdZAihmx0gCba01sSYzHodzNlCLACC&#10;GjCRoQ92gcStGYg/PN+P2/jGBCwcYk20eVqE0831mfhWsbVitPnsWF5m4r+uRSEXoTJ5ZG0QTIUb&#10;lAnmoaJQK90b/yCtVtbMVNgzASLD0VqLRBabPYIcKkEVRAASddzsw1fHAJ19nZh/kRf+1pxjl5Vq&#10;SXVo1G5wk7JaU3JiJR9ZH8fx/ttKmk6aMkGvIcnSZJnhFzsglkbJYh0nVip0TazYqrMlSPsQkpWq&#10;pkuL4hlbhKFjE8sz2ySlZFRR47oommLd8ppuYXXug+mEKOAl9fCOsPCGA4sFPvCYaGmTOgU3aRS+&#10;546rsptQok7GHZ2IXJXugfKt8yLYH6lcFHqwp4ihdk14m15V4DySkmZQ9R2iAnL1j5YzcD05gKht&#10;jy1moi7j+sec53OuzE5KWIaAEYYL7rVPpH3fKmSdPomcIY7VMAO4QCd37D2nMU/neA+hqg6RV6ye&#10;j9JTaeY6izwGhlX9pn5mzEs2+pBQWcWVHFRldmqeC1WQFNRcSjYCXjrPBg3JAn/o7IgToQYblmiN&#10;0M1zpOC+SaxtpJ5R+DO2t7GVdC3L5ebVZ+gFSCGpTqAM0uYFBIgVqM6MhkhxMmIreJkekL6FhBdU&#10;Q2i4QQgVU8cFHRyv1lEwGkCymENFhzt16HJydI1kJFsYJKb0MeYiI9K/YeqY0hSIwzf+W3sZMygz&#10;NZdVa6rHr611qmOSEn0ZYWoPCQrOboAb3hKSAnUU7+MtxqKMOtU44wmcr1Qd2Jnnjl4N3S+ZeuQx&#10;Yj1mOUb5WBdFX1cDgnF6Jz+hjp6agcoZzaOPLE+nKyQUyAwhz116agXrZKMKU4r5ku75op6XSoEG&#10;/SMNzzmE5a4NlLYaculdv3rsCpncgKuzgiNrUq/sK9ViWpG1kQ0lucun/UniwjAhjXQxLoxjtR6U&#10;mBBGpFwUvuTMUyNgsX9rDHpQfIoy+3M1nCI4OeVel9JHiKN70Qa5UdOswxQ6w1WLny9cjBEWJM5B&#10;tUEu2uc0iTEKfEqTA6TDytyhOkY0OikFzjkYgIghavpzPF5EuUmek9XBMlULBIWzKum0Sp6yyCNO&#10;2lSOmsLIP4/CUROoqfg/8AEEAWAWAz+1qsIEBMgQT2dQlo2ExyQo27U2sRkb41k4EGbAvSFslCyC&#10;0OTRRt4iN8tzobJApKo4Ac/v4Fk/pp5M2KMbo2PVRQvpWKkIrQAW2MSBDgRBbM3bquSfqIhaeWnQ&#10;zY5989Uf/2ne9jnQPdWUqVN5zD33ajR0AzBjcW2dCEadBy3bdgNOzWakxbKWmaSy4oJHCFffBvXt&#10;B41Mt5j7kLoRVF9T1kGcAobVBrD3bp0jG2aSM4rFU5O93J37pZymrW7uZpilCKYrLFzK4sO1T82Y&#10;43TqGfDqaHJGWXlUL+8ixCwW/hLT68dvOzEvQa+GeGnQPGLg1c4bu8kiAtWruZkOjnSk8aRhzmqI&#10;+tDm+oZV72sFmuvmuNinrECp7BYlYv4x6mfwl88CDqKjkqTUOHXmHCXFD0KYSE7ZfWCepTypeHgS&#10;BymE57lucPH8SnY8cNxNmUW6rGm9s5A16LAchubSyUuRM69tY/z1DTl5nixxwfm6dUh2T3CRfcTQ&#10;j71buIS8O5PBEAcQUrEtlt6G0S4xJlz1pMrySB43wKqvrEQqzpfls+fpDOS0xLs2GJyJhmAZFClQ&#10;9qAmsT5hn0Qu1zAHnPdjISE7qCEL+lY5M6ufLHsNo9RKq+PZCLn0g6RTFFVfS6NoqJiLilx7gkSM&#10;KHKHDeSdv50jX+NEsHsa62bpSMNTnuDAMq2EY3bhKyCm3QiljAQgnHb0tXagUi4J/zhpFYYxs1mt&#10;reRFGqa25+5Cn1pnkSksC78NrZInnG/EgsnfpECMPdOXpMqikKv56liY0zapn8A5aY2a+c10l/Mr&#10;VOzV8tLsBhzXog3DaFhYKEe3bjaf0CLhh1g96CJrQZvbYv0UYY14/NZxcmC3tJDAH1kVlWMfbofM&#10;ChGO1MUaVmlnndXDjwqo5ai4RON5IzlhR1T2PqQTC3lOT0xSLLYTP4mlKep1hnqEOsSM7p4b11r2&#10;GcOT6wY7cnLp7XmHLLKtHGMshIPCP6zzuaF0UadR+r7qCIiAEGqqUMI7p0roO8mIVDkX5B6KbqMY&#10;SNJ4qQZXxqm25N4a5MoV08VfOuJZTrrhjQhYKEqcG6GyK8qljB2gpJpYnJNL4eU8z4caOwWM3yvi&#10;ykuUp5HGVzpUVIqQ4gliX6pF79SlM/6KrUC9MOfboE+1U42QUaeeLQ5riYSyqj7pW3YoIQX8wKoG&#10;eMfnSvLFYTLqYMPUBm1REPt6nar+Mqt2CGnJdAbcmgGXOXBu4XuJAlFHKOhdx3oUnhCTr06wEj+C&#10;WqpODcGaUus919YiyWj53wnns+To+bIQrsM/9CMToKDD3WyFjCdjLGDVr6iYyCLE3rK0yJtqbS2q&#10;BW64tL0iEYFbO7KKFfxcRSMfo6JAPdbB3Xf0CrxEyj3fYHYZ7bcL9kXPI27JdC24rPTyLkIYDWJO&#10;q4gjOSLGVcxYodiwR4nRluVdpraatJIOdsFKbxQTzdEs95P3lqhD9RBXjKuozQtRmbSTE1GQRVqE&#10;OYd2VOFEKg0Fxx/4jCA0/Rto4hz68XHQsliZhxIaOi1V2ajjHn3u2MuzVYUxY9HPKX3mdr68XKg7&#10;6wO+7vuqJsT2anNrtSAjKQVSdhyKJtydTqYnRBLaIJJ1uGhY4heubZAJaUBW8AzMWOjjRTGuOxHE&#10;V6pGFfEkCRlFnn+UxNl6G4nytcwrCU+wjMqMlGCGF501tP5ISCZCprgFuRP865hbS3XBizhpRjS9&#10;zVX2clRjyukIcIItgR3JSzBCzKSJeqU4lNghagvZS/Y3cnWLwqAKOTmnsopCuEu5XLWT+mfMD0nO&#10;NaRzspCrirFSFfzgCEXvvBRX+IFlqqa/wEJkYb6KU5mjP9XZkFRBIEC8LAtS4m4RNupeiSL0G2mw&#10;UTIHNwmyi1QThzDLBPxDFR0BmH1rLmWd2gRsSLQsuae2WaO4GsEIYyKulekgvQ+cSfxknEJZZAIH&#10;/DzUPWlLpdZGffemUglXLU2vtWXtyfWnizZooAPRZF4Da2Xi7ipmyAnMD1FwPw4fZCTDV5Ebm+at&#10;tHZkNG3mSWsNyuYSA5ljiSCEXr6c5Yo+4tSsdKjVieZJSgiyaZZOcmDiK0dlq5moBwHJlUicKvnF&#10;+idQSjpjUgCrAyamerN1gqI6zROgPm2r69eOex/38ITPYxOpKljVhCBHsxsk2oCb4fPuDDyLIXgC&#10;JBPOPESgM9sCu7L+0R34KFZEfMxXsq+EiJlxndeiDa3MMUMmuajCTKRfEyfErTFMtWbFxQVc8ZpL&#10;XW7mAyB/IGiOgTibTA7MKMp9zLOqRNXt9nXwDCpcb8OsST4Vu8TlV+1VXDnPvtAG3t6DJjrQgi+l&#10;Kf+rgQ9oMs7Wgj9hccMw7M5Abef4H44ptNu4a8MQPmcmrjUQMQ+gkwBbM+AxE204WJNZkxWitpbd&#10;msC07NqOw2UGscuITK/CI84HecRj2NOjmUFG0TAbwnNDXaH0XTDhHD5jEKAt+/YN4FEdTTU2tcbc&#10;4QnWyX3CsRU+4doEzcKaRlbWseLG4HioInFpvetT5xKJunRsqG6N8QMN7aQ5Z+c1SCuUJsIE+y35&#10;nemIMPlQQwlUt9CPFrtjYMbsLLWT8JwWmenIuWZAKvIjZYcz/hYuWPHO6teVbnwv/G/dPBrDcfMg&#10;RAbdrB81/0luQotq+sbZDdBq2UNeHcrO5D0rAwiTdepYduJ0Mc2rGlWtIUuhiaKK/ni6gmRBv+J2&#10;uGycX68QWkcrK3e5NmaYr1qrbKuj3Cq6KEJd3oaRcNbDiW7hVMml8q62SV/jt4o+Mqn0DEP40ups&#10;NBLpZhgxKk1v2M0l88LoOQ2jZjD2BjvGNli9YICpdFJyoj4tN2lZUm9N7znN5VaFMOBXRSAtS6pQ&#10;0exVy+Jpk6WTMLigF3i14mPk6xAcIgEmbm9oFD13HQYLqlK+VK4yUagns4d4+KK1TJpSjhMHmj6A&#10;eZTsSfB/3H+UqtXPO7AcmSnpV1SK9EgCZ2qejuFUNQe2cMl9brH/bBIUcBYOV7c7+tbZOxVHZweD&#10;vsuoCfMWGVs6EabSUuH2zFIaR1JBkoAW/0onOITODHsGSjWpD9sjJYxofEbXiXGspY1BhFmUZ6pq&#10;r6qKKA1VM/SznAhWskgEib3DHGubTcf8uRRxhdhxVm9Xd8ETw8LaQVKG0p1uUfbxMymEw730W8Oc&#10;ifO6RaFQmdKGmVkjTFA88B886hJ/81/4XKflq/imQpe3BVldIdVy0Aqgzi9KRaVGdLQWCYNECqaG&#10;CRh5R0xLZxopPBEX3GQz5BnJlfyRa7XSwoJ6QcckdRCEQ1mibOQDx+3Of4h8jDxzO96OtJl/7o20&#10;N/aZwF/KAMpY7fmHHC4qVz30IDDIXrJPL7cqUQrskuoP/pshUkIFLZhmRlBXk2TbeW4iJ6jhUA5p&#10;lhrnnB1B5eSqWH3Pt3of6WStiXHW+J3JihhN5IFMz+bqRmMXddqeG2aumyIpUh67aGwqLUnShcsJ&#10;jtRdqOaYzCu7rDhW5De2pxV/KXYahEvoCFSKU1GUiitvtaBuDP89Bgn7+/ux56ztYz7jGYwaa2DB&#10;8CYhgKGag3Lrwg0g+6fAWRO97R7Y7KCBhvbOdLNnmokQ36cNGpVXu+XCn9Yz1qpXMeTmeVXLAIpU&#10;0lYOPP8odebNqxLEk+5iam5FIM0M+057jDiVL14YRVI4EMl05oiiTEjxPrkSjWoayJGzhxOFPKj4&#10;hDdcRuxwhoJVZWdZX7QN93tE9zt30+UTqXXvv+R9mZqWpWbAXA2kcsa3qefm2MFlMrHw8bGu4joL&#10;T4lvZ7pRjYOGYsclTtaXsEb6alb0sCkmAjiyKVQfEdnQ/WiU4YmyjKX3Wq4qvpGHkKIh1qqikZrr&#10;EhxplWxT6JERrTMX/rnKbJgFE4ViyZSOB1uOvzpDM8uFHCa2MJa1sTFLRtIH2SjvKs/wY5vZykqP&#10;WYU53ybENpcnAT4/iyGeWFvReGl+Tp8ogvRv1A0IH8VNieYCJFopQrVKbCV5xRjbsEGFo+VBw9B2&#10;ABQhFK8iaMgwSqC8XvENajRSxFxRpEpUrJ/FEOmuiuohqxInqcy+CRqe6yP6TsnARpINZf6SAKuz&#10;FGzMAjsGr1vxUdJmbXfV6jhIXDUU0PGkVaqtjgMPjcjH7E1pDhXVbOzpdEJwQET1Bz3M4ocINjEo&#10;uws+iTSKnyVAuxgCd2xJYiXUwH1afCgq0vexEoYLXMpZMApJQMQGFDtTZ4lk5T5SUmcVk3dbk49F&#10;bUkJ3m4EQxdcE8k91yEkyHwPxunJ+LZq1+xJoAuJgnQoADzelwEDDXLqBE9qYIGplZkgXeyX6m/m&#10;y0QtTYQUwgk+0/rPXetyiSoKK+Lq6heO5+OufiZz0TXSfVUVqQpOLIklcv2mRJt6WWY5JruWmqJ8&#10;JCH2EtVzjZesipyKribq+KG4zAy1qugrkHlZYxnsesfxv+FwEn0joxPAWzLNANZAytR1qoktKzBm&#10;456ESE1QzawmWBT4NadB9qX/YO9omtog8yN0JV4wmQx8gINVVVCmTpUnrlVNs1UDBd6Xao03du01&#10;SQeywbLgQh4SbhBlb1a4nm6EU1orkXAK+xqcJH5Vc0IpTBlUu1WRKx9UlVYtjLRn9EQHCFiSilwE&#10;PmFqAifohg5sd4KKALbB0yhoJgS9QhMm/dZ2N+xTQHt8RJHIYOVNwOkDmMbAF5+ynSoLZ+0j5ZiO&#10;iuuiiVCm6Q+XRWf40IoKkkPZnaT+M2lkNq4mX4ma4Nkf9AegBodV4IEgyi3j2QaPpW9XtWIhSmK9&#10;AZZx1QTaTdDXJkDMvPo7HDymZtlknNVAZMK5u5KpTap7jccs1uQ/M0rFOanfy2LDqkLu8/nX2qYa&#10;ns94aNzG4BLZBDx6oQhoPRu8zkqPRnSjulyCCAsFxXFJ68piClYfAC/PN5JIsLiG4+lGQakG1c5k&#10;wadKudC5tryLD/YsacFoSOlW8ku3NjW0UT206xs6ll5X5zSKl+7Q0oQgFjJzLkJcrtQqzGfR16r1&#10;RAycpDp96PJyaJM6i9yVfGURuHwOxhzBXgTboaZDxINCXWJtvY4QnveIaKWsX2pBB/pQvwiWTj8I&#10;FGdWFSfA8nbyFWtdUi3AwCFl1I1M9F+kWzrg09hIhA8cP3g/MBN68EAnREr9zYhSqoxMETAtCdhK&#10;PhV5zLJD8mW++drDo0JY4rKcWVHKmUrlFHdUqtXIeC+UFbSZs8gaixI6uu5l4kI6zhdflfxY0fPS&#10;sVKerCiOmE3I16JYQyT85lBUbKw0KwnrxB2GWmJkLEnOt6zqE49spK9Cx69qX6qcIzadZzewnzku&#10;HRNdTuKLrIOmCG5UhVtvINJK9rH5gvQpW2SxyxU+VCFQTRKC0ZE8en845vfU5Eid3WNno8fbmykm&#10;begFUJHidhMOiIr4S27cTwYjxdAFtNMQD30b+MPTxXz74BV0ogM0DEQsrGhjBfyMBt6pIWwMya2K&#10;t1TMK5PJfBoog/WUxrmRdhESKdJplkmoRJwbg2WmNSiLaAC7Cn9tRTAp0dqPCTg94LouqmuCXDgW&#10;VxeW1TZf6mTHhTOr8bPEQ9CEDUJfNUHZJzACOm/hYg4J0BXqIIECegqMxWXlFA1KjfYIvFaWQAPn&#10;yxvwsMGA9HGwkvOlfGK1U+1sa/28QvekH5+pLDzB2LMmoHrHRiLDHHEMPlcUu7DWP/J+o2rL8DbI&#10;gTED5Mm1SGtjJFdxouy6yKfK/FAhgDL+UOvoT45GahnUCSRt50FnNEyFYSPxcEmHlbIsARSLdMzB&#10;4/4lgLPG1cNYA1MDkvAQzqGEOsNOkNQCqjyb+u5uCDToKRVOFBz+LLQQZICABVw9vXiiJds90aWu&#10;EXjriFOhnZKL6B4Z7AwMUajLyWvMYypP3C72gtIgiKFoRAhsy2SJnRh+or8gw3ZPNwqw7ZTWoWpI&#10;+D+0wViO68vHetJmWUZCnshAXVkypV5tJAh4JmEiEgCRIhmXkeoTSCtqFCh/lyjZmH9C1k7bqxlw&#10;rJA6t1kW4XZ5eiUKL9sQrbxzJqrw+BbGuWTMDHvKPK8BNYNdBAcxoxoDF83lABYD5rVcE3k6oWNd&#10;Gkc7Y0ahmEChsjKu+1vl+Q54Sj6yf1RX+E8dN/vX9jiagSIfSheUxViUTmx6SX6r3aW4zomAWpH1&#10;cLoRRerMW4/es3ZUSHjh+SsnwiQ1IrlOfH274L5CqET2qlRh9gxSWkc3SsN6D+0csi0/UntXq1dz&#10;OaqnJ/MaqOZSVc9KXn1EUKmkmILBmqXuYy0LKmUzY7Bp6SE8Sqzk1Ek1pZSXyEJUxSzPuSGjYBTD&#10;0I5vRpUnI+ciS94KN8XhDNWZ4duYWwNLObMRtTGJwiJH2YIs0XSq84nGLH01JogICf/jUdbcTWQh&#10;Zkm2Xg/Jr4XkqupHpVt7SaFEG8zQBmtz6zV8LLIyhyiwW9RnwbQJlfRz99hY1fUIuHw3BOWKzdE9&#10;YjdBiFwnT0n2SU1K4Z4ND/9oeEvBlQfaDY6zCgIgFFHC+MolQhKqEhJZ6D8lQJV7O3li6tixdU6B&#10;ihtOKGeFpqrXKfojdfBvI07hBJrMl5ythfY/pK+gypR3alC/gE8+Y21Pv6xnFMlOnSXqBLZqmprc&#10;uERvZ61drtFK3si566we8qkPcfKHcYWCVorlqCIlKhc5+J2JiOlWl4vRVnILmXJLHQ+H3g1WUCc5&#10;GPswHYOmMsQq+kJT+vlTnI19He4SzdD1a8e/D17aCmp3ioREIDhagPBSH68acRDFyprJBjpVh/D0&#10;CHwj2zvw4ggLbwiZOOAwjnHqjD86TxXA9aaabEgYb3Sn7JI9id9yyjBN1CZeYt7O5GhXWQM3nE/E&#10;D4nGSCtnhDMOwcAm4qbqNZg3/bYSDeCuBHeYSVAD3yFzGnH5DyaoOZHMUIGvEh5jLq4aUP9E5Mlx&#10;ZuzzUvXGcMIC1Q6733B8+sgwGx6+uJsEBfFpFMJ2sbHHZN24B2RPbw9PFaddQgRDr55quKVKjEzC&#10;oGKsQSbGXsHF99rflKnFJgssXyxDFU3ZOVNXUyLvwZITCtlQ9hlnKJox5KXB7tnpV+8O/+CtWkIf&#10;1OxkomOsf815Ce/RCkDVAxTuFK9DSZ3wkhg2DUEG1aaNctIUmNRNAzNOCwhFhtkDJ4HRwO6RKx+n&#10;9Go9vGmWhIroOPx1doPySXUEQwRYCvO+Id2T1LgFMjq7wVrLsQaJCPFiJocJL3KjOQ601E0vx+1Z&#10;0+9b/GrYFb9N83J2GCWfLrZL5rj7IisMGGklTqmjMUGf53RXRprYSsVcKsoyYCXj/+55gI9kJnYB&#10;0YIkTmGkalPedjyfbatWJHmp4h+3yiUSg2H8IJWWFFrFbFcqyJxrne+oZ3lCLRTSMi6VrQ/rlzC7&#10;wZWidYuEWLZ94vg191w00JBoDOWCWsnO1zfoRik3hTgHeapnXJcmJzUN7JtWyktiLJUhY8uuonVC&#10;/9gXKYyoGRDvsa6OPJaqhqthq1BsVt8mVtSZ0pAfW4qkC606k+WJqxl1PJIeAfMSx1pJgiWQgkzi&#10;itJ2ZeAkd1yygFOlrGFeG8QghErHSs0KTEQtw6QeH5951sJkmVY9CmpRMBeqA4Ov62YNO7vPoUkb&#10;25IiIp0g3myO0wKPIeQcA2QNmhUg0RhKTWuP+qtCZf5HvFP5Q9PKtwm3J/IeNFuAbAJyl3ORUoLY&#10;6HREbOZWbjtbXvX68In2g6y26oZ7G02eTOQ4e98mepsJWaYsErQ6vTH0OGrLos87qNEOkZqEJKjB&#10;23e6hWiq0pJKcaCjMVHUKamwv4mUY8QE+uArxjY9arp8o8SpuFGJTfeCWpUyP9cvsFHSn42Hui0T&#10;zydBghJZSrlUGcT5ISFURN8mOs3EgamcKBpXWhDsuJnOB6u2PzyJSJGqs663v/vfc0CBep58qI90&#10;I6hWrOjxN+tZkolU2MQaUJl+HAC+xG3H6DQB3JDPDrT0yzEky5Cz+jzVEUIu1z+vKPEGlZFR5Rnc&#10;qvGUJnAn8I6MG83ygDpyR5opz4BW3d8o2hQ1lFUWHanIi6iURpxKxNtjpXTh1kkbWdsJTXUOA+dG&#10;s/zZwuN71RZc56yh88B7VFSbRYyjOYRJ2kEl6zpM7u9AJ9lcUuRLNfYcIOPuEFdWa4tRBpjGgCeo&#10;MsiuyzQBcmWSdthu3+LxCqQsuacNl25vIEHjADSpD1NeURjLqxUtTXmJ/2ZFKUeQ+gpVNHlCtyBq&#10;IndWh0RmQ7lV570qkMJCrBG5z6j9AvmXeEwtWyMDsS5SDgk8JjXKqE6VnaBIXEjCl6vVTEhYoe64&#10;XFFrOMZjDqWdtNGNTrsvO8hdZIv5gLU4baVh0iR8ItJNJNFwgy510TpE/KMuhcdfKaKohjRh5hcH&#10;C/zv8JXvAonfYQaH9CQrLQjMqdVK+/odwNp5EqFuOkTqJm16VvO2KaKR7xpF1lM7wyyjNr0quAMN&#10;Bq0qy54X+a2TcW+73RTcBizCx0FqKEt3VX1OlkJ6bs1QYJgHw6UdPwsKJC/NWoUPlSkspRkxYgg9&#10;8Ye5iyqr9tHpipxzGQ0VxC5OWuvwNiJPQivXzFBZ1e36pGo347C4NTzV1p3onWYOSXLwRBXWEbvj&#10;tLG+qJZOnzeEra3BlVmi/CYoVqFZQKbBgrM2SJkybopAyL4D/IF/szcm5lc42of8koAgU024UQIW&#10;7ClJUbG1wgpVWhF3fVJJiFgMC6sMijS1MmHQmj9rynQsmMiFEiaE/Jz05S1P9DSmKVOKdLhV0PhI&#10;n7gHvstk3SqGVeEWQXSdrlie1L/KSFGmooGXaiU5h2xWEqsJlQ2Z2TWwQIsZ8YkYNoJIQwaU1KHl&#10;n0sBlKvLWlNXaJ2Qy+t2z8mqMsk3Q3hpI3f202SHlGAAcrOrKhSt0jqL7rgoZvg/Kkv+8JEYvDdP&#10;ozMZ8coo5XCSDp39nY8SRIVUIQ+vxTRWlIKHIVdj30/MKM1EI3EOXn+KvY6NeFpr/bs2xJBQsN6S&#10;xE2QcAM7lSHcIBs01nTVhMNlYhUbdXGbbKyMKcMnUlFv0HZnoNhepExdZeMZAREtavZiqNkGJumS&#10;ha47w80yyrrT/zbJnQhvdpY2hBtMh3gByitvViWsNNVOEv9QbtQnwO6WMhkHGpzH7vWBKFNWYVIH&#10;VntoTaTzEfQbfEpLuEOwqRt2o40ZMRPdlARBm6UubwOjM1lo2QdMcaBLKEX2hTUpbr5AuxLILACd&#10;mwM9ENgDEqJaoq0JJXE6leANkRLpMhGUVWe0Noybp329yq3nFRpKRo8HQiXOwugHWYlO1Z+GJLAV&#10;MlxIs2+kRXwWiItJE6RVPe8raeRSu1bRh1ku9vTPu4OcMXOX9hyRq23Wg6tFcxU5YdZcOaNLptoZ&#10;5qiGEX0lN4d88qSeiBN546APDOdUXsgraUVmuohnWYqyuam8MuOGp0LpsZcctqPJNJa7pwidcSU7&#10;OERdYvJ/tBs5nixPBI6mtK5TQdoKL/GB1Pz7zyWQEYtOyiXsiFRX4brnmY6Md/4sf0a4coX8bT+O&#10;XCLmXeVhY2Tl5zplZPwsHycDXnVy7SuKHOioyc1NdBdbirjelCYeq4m0AnF2LF8uA6WOKhTp+plt&#10;UblQ28RCG2nyOLdAB9IjmJhtgOqWSWBDyi5gFcTUTUCt8ps0JWWOxtkNFTp6xvUtaVZ4sd4O39UY&#10;5iS6qxS0brPMlqq1g4kdiRF3UlZRtKne9vyf0I0sBXXVUoKqzDqmj/QB8w8rDva9iTdE4WkVmrUZ&#10;syvPQBSzyRlprZCP40A/vRXHguoToVTtr9RUn5vizSwVnGSnsqw6TYb0gozHUtxAMK8BpBfMItXs&#10;LghVcpqQq296zt9T2wLyEs5gGrk2RhEG3z2mb83jTRkj5FAF0RAIZKnQiGH2WPl89LlzuJXi5LG7&#10;PW4om+CBMC18oEEiYaLqrBTTvaKHnfia/nSMFWRD31bZpNpIhyeLBfO07tGAf3JozkuIZFyjhaJO&#10;lUsToPKkSropUoxZmaRXmJdTz7Wad1pwIo4VbpEHrksvQpa17/Z50p+ty9Y/z8KW463kWT5vRUR0&#10;kVMPiXYSSWGJY02IesOOIxC7yfEu7qcrJjJ4QPrEL7tINVEy3991r6HvNveQxVyy8DF1Prk2bHKo&#10;u+J6tK691OWVroIELFioxG+R5pDtN7Ul37Mqqfw2VhfEiO0Zslf/m/MUQmPr1PLQizwTd8I6naZR&#10;Z8g4iOoTwZ3vv1PVuH5STYJdugT0CkOP8FuPGOIjQ4B4cIM//JZIT7+ZbrphJw9lwqGUsIqBZqNY&#10;B4NUJG4ZylNU2OoE1U8gcr3cb0wmaQI0Zi2zOAcbRe2COAP+b1Yd+ZAujjUQzwU54EUTEGugTgg2&#10;LhY/FQDrWvhd/Zm1GeH43tC255zS/2Z6RR6FurkiBYHfqphEjMMazRYfNTGV16x197nvrZNmL8U8&#10;eRfBCJXJQZSE0trT1LKI6GuqJLHIIW82dUIAYSN7650M4b5A9yA8Hv8m3ORd7BAFZ4JfO2FLq8Nv&#10;vfMR3wdfKXYlxcq5TzuoJSXxTkNc7Sx9VQ5dS6zN5G+ji4PsKnoidtwVbUKAtb/KGSvfxOgGIazy&#10;jMiFsx31sDlQLfgrJoSL1OxdMUbyQBCPuVGqCpPn4fHJYCFL7qiMTwPN0mk04qo6++Jsq3XgPVS+&#10;ih7mjuCM+HUCvBQ5i6EGMZmp5t59TLWDQiBiYfzsxZCUKYJjLkYAjjhV970NOsHNi7GHgVupQjxB&#10;wDBnR4WvavQm9ySZ8ZTQ3XFBhgzGhxF3WUITrlSRVIXW8ZJTe8H5Hp99U9pVOUhTJIqNeVZ/sV7J&#10;JElVWjK7IVfBqq4IVajudUJlBh+jIn+mkpoUMzm1uNuCSSK7PznEE0MlZEPvmxwQVJyRr5PINfEd&#10;+z9VKWYutS5hrIlS6clog5qIYgdskLDpOF9oqM6JInU/nHmJMBBlLMlDWdYNc0xmouT9hJA3agL2&#10;4UJxzHsuTXRfIaKyTA2jRainVY6EMy+/xmjjwk6MwOygHqZ9E+Hnc4p1i9RHHAElALUsbZ7H02VY&#10;W1BII4qSQGdNjE44HXgJupZXwytF0kbXlDoeNjHrC6mt6Q0ON8tXwx5nVLLSiGWwAkGTrpCPye5H&#10;PQJrUo0saabOGZXAuhvRHg+XhBMsz3EcT26wduIDTQRm52OM59/6VlYqO2FiO6DZLuNiCqSP+Pty&#10;tI86eZF0eMUqFp34k/gRR5tZH8uQmcZF2GapvHAw4g28GjiNa6UKyPMIi7d7sn/3CDOdB45hAQ4V&#10;e4AznovxPjITRZusK016mRUFO1eZoH/IPWI40/iqsYSNhBHgKcwS4IxxSyTudvCgMx0iIgtCOPda&#10;QP0LT/AYydChwvTKSjipgpvEygLdBT05U3tBgKGsQBeyuVZ0xmBWQ6N80phxsvE6Uxx010vyLnu4&#10;F/VXR+tAU1x8pA2LLUuNGe2gzewqUWQJp41EofBOBMPUTT2rRvwQrKTU2XAwY0lZqvahf/kP+R05&#10;OVhFddfquCtlSu/eEZxe6Gp1kbh60r2csJbtgBTM1J6DauIYTifFfK6FeHao3msgmobkUPuSzNC9&#10;6I1IB3mNwaxCcxys4xE7Q5GrHbelMwg6TqWiQB/AH2xlkFswDBqNunhkG5i6ysKqBcYLC4oajheD&#10;uJakIbzaSIPxqtOiJA41rFAnfp7na7koM1KR9ncTfeiJg/hr8JctgzhxwX1RwxnXP0Nh9QFMvVF0&#10;O/ASyTjxKGh4daGiIqOaKSHVGqLVkIh0hj+b9UaOHyX/OBAWRJGQydEs4ghJlJkGE39r+i2mqbJm&#10;YI3IpY6CI1HVHKlyXBXN7okUAVaL9LBpYHlC9Q39y841WHVMjL41zyQ1a17rck0SnCPtXa99WNnh&#10;ZZaFimLL42SwRhlpzrwUmAp1VaN8QtXDnTzO+o2NIt6EQ00V9bEbpYz43JMruK7kAFTsabUIln05&#10;kF7bG9zh5AMb+czVlZZRKMUDFSSp2Pfwl8siwjkED+vDuNoDS5iGC4/Fl4Uzc0UWOvQ+E7Ydx17k&#10;+FaXBBI/sSVWo8xumehGVbtSN3b0pbauyoJ5aFhFJcUNjriUZQE3hCf80dbTvkjyOwqXUDahD5IF&#10;rcGKjMO+E3sdcLXQgDdLlcyEu4znmfMdKxlb1NZDLGDa+4tcOVUQXq8nDEfajMKXVHMektGZL77b&#10;EOQ68RRDDWvRzgdlTIycRg1zwINu58GVrKiwtARfJOoWy0L+uL8T0rfnHbKYDSY5oOKOR8KnWoG7&#10;tuo7SRJ+QvzKMhwy8UQLGdZRoUoRz9ZR+3xbX8V9HVP56FQle1/95J7zyxl1hpu2xhEqG87jqKpM&#10;HYVXpSyewoBqQiYJciGmuGUuA/ENKSuWBhw0ImKB185dEDgdki4+IoK79OjFi95j157OKMFPrKWd&#10;1b/eF7AGUkCDujY01YL1sFgm4k2pHn3A9xQKIc9ScvFeQBz99fxTq0waXlSpmqX2BLJmgZRcNHt9&#10;wquOeUJH1BWp5y7jMSGauQW+Tvg5ufHIA3SxX57janlmStlGKsarg5nEqqiLmiA/VoirPYLIDXB1&#10;VpZl79eyDLfqals0uhInNNvtYQ6ZhaUHgqGKFgtKU+evqpbq1FsnzzWNGH4qnahJCwcyaBJMWS2k&#10;ADLBiZEoVBjcGuG9yiyM4M6orXHSpQzL2ctfUre4itqlZL3naTTefVOLAt7SgZDjuLQ+IlQdqJsJ&#10;SOqrSuo4RBR3DUeFxS9es3RyT61lDolk1lHSkyumYWPjcp6P+8A6imLd1FRQVZx+y3EoeddiRzAE&#10;Tx4X11g5MwRDldNUW0pS4zFpKVko5Evp00Rt8/o2Uonk9uWkPAtNRgE5T7BJFt2X5rJHiHXIZ17n&#10;iKaaAEnjQjJqRRwUKoUkPwrZhM9jZWzPo1aG1HHj6/MkX4auqGpm2CsK13SjcXuCj0ZWMWOLapv/&#10;a50NR7koLBIapsf4eCejUlFWXi5Jh0RNkzkqJKMzlSIdAg2F1dDFf0FJfE9KBRShIy+LiJNXrvhx&#10;GmaNq+OZVDNSWteEBaOuIDNj4I4EZlM6afwqlZccSPUKYMKiFbyUiqjJg5Cl3fENawPVCaLP7aNU&#10;V7hus5lizSYwYKC7100BSSfi/JHt1ED3woeR46VM4Lrrmre3v16h5+8jz7aOd+tseU7GTGdEmWX9&#10;k0ALyUjzi2ESe+T+saw7kKgGeXzVr3w9o/BH1uyrdGg/1MtRY1Uc/yc6PNLQ1TwypgW5G2Y31Mar&#10;vA7m3gmbc9nRTqTfhyG4MyP6ietQZ+fr3Pgovau0931Sto7nHYS4ZvLc1cdyY8uTxKsqLm/VuNaJ&#10;wTh8pKEZ1Sr5iZGpigwSww6ZzRyhIIAEF7h1UdVFjaobF7p0qrhNuXHwX3KguAL3tbA0WmHGo0wY&#10;CGi3cclG6GywmcG3MiYs7m92MmGahhiEO9d4QbCBVabFfLAkqALuycBhDuukB6QT1qbaROM2qJqD&#10;ysv5lrlBiP1SCbm6VHRbQ86s4DUWYHOFKnXmLCKlo6Jmljc3Hcc+gyFr2RpDWVlVS60iraIaVyvf&#10;LEVE3LjApkSRIIjmTBCriWsoIkuoTIIbl7BPgzOhshAQNhYJXo+5rZ2ySqJnssySqvU475jiqRLV&#10;tMGR0Tiym9TgunRZi08kYXln0eRFW6L9fXUSU11FIVVkneLk0lXdLGw0z2tCjUTzxeqAzMuIyI4f&#10;WW3ax8FXWuBP6SiIZSQn8t/VXU4UcUJTLk8Eo9EUVZtdD7DrvSMDUKgxtNoxjmUa8tIKZqeIO0kR&#10;zS8NiL1gIoXfw4IjDijW8ewGUfBId57DwmC4y2xN7GjIcj825qox9o8DHUWqwT5D0vsAeVJI6SkP&#10;ZzhKJFEQpgRZUSc0lI+qI3XJE6WEwOdH83Ije1ovgZsx7JgDNaGIl7bIc0OcmXgIAQ15bbMn7E1E&#10;/ipf5bhenBeOS1qgwVwcE8V6iWEiUD+bD9A2rWoWNqJF0EJMJErvW1ylqLyN/JMIjnFql7xWmqZ6&#10;KCih4Jt1ZkiEDzkkZ5PI8FvjtIhV4wq5NF6r8BwH4wsLbKWNjTq05r8F8yv8WSPiDvm87xfFRLNA&#10;VzFK21fpdLkQSfy173IrB3PAlGexukOpWfYt8qDaQ8vW4DL3BWJpk08tAJ3pFEb6HSG0uQyYFa+j&#10;JrPv5gw2TWgIWrAi3ckwic0mCPwTlEvVJnrFEZhMUTAZTL3cELhPtEZelpycJqou4K3CHMmVZ7vI&#10;XgSfNucmSK5pd7biiUkPiHJukF+WEdf/yvUoHRAhiBzJoPzhaqUeQkX9UwNSDSOtqhcY7hvC3g2L&#10;KKlSz/nSZtRCd5DtUGDxUIqJiOlkq5QXiP271xpmGaaOqTp4HunAYIl8MR2xbJ6Ra2obpoIgkuIY&#10;yZZdwllJoRqjwOr6iC/pBSFebRVYJ6H6yCWxqWXU46cfWu7Bw6CoiXCuMvIHfY5/dMMRUErkVNNH&#10;gGptbZIEt5crIh0YmqstgQZbj+PIjbWggyZQJwfFVg+4b2V8XwlA8Ni1mwbhwQzd4IoIeUVQUxEu&#10;2X4bTFajGhPp+q/Qct6nkwkRedwJzL4ovfcOepbybOq4P6mt8LKbaVkdtqITfK3c18ilhAYVlCCj&#10;DOyyjkqpCTFkwkne2dOaRJSi9ioxnSGMZkkn+9RMYHaDUtxKyXBrVRu7+lhZNrvBzEyorStF8qcc&#10;0hkE7A4i39A/HHOg+1R3V3k0Jjy+F7ngLpwQ24a6FHcVJDWNkbxm6RW6RuHwzoyRa1Cu2hqNNwRG&#10;ZGVh/Oxp0YkWaShzv19RuYphTLWMZqursXseTYRWt0P0TkaSzWfpuAUWkuBOl+tuBRlVUXNjm9pQ&#10;6VQEKkiPTZmQ62jBZiIXawohHek9r0kibYBJg0zzFrPaJYyClbr/lKuIZZqVyCaOS3VdrUin9ir+&#10;u+YzMUg2sdZjXrk3fVuvVqLehtAlTCF2Uhl7By7cUIdFRYqSSsTf1Zm7wK2YnxuuCFpFdHilHrEr&#10;r5N4pTvNqVnpiZljXlP9mQDjZzRELeMog6nNqBaJbRLaeQfaCU0TApyrQ0Ao6y1hM09qnWsNeMqN&#10;HegAmfCvKSVrkjrrLgRPMMnQNdemLSH+TiVHtDC6pBwbumHG7pngI7txNc5CB211SYKaJDVEw1Ti&#10;IqA+tJl6DgcvPKGWEyvWq1gDqUpOwZWpELc35ZaAr0hD6CzgK/ifHTLqj4hzRlrUssWb2IQGxhyf&#10;n6vt9zVK753s5/SAMF0lQJkphPktnt0cuMh52MrIDYRKVKyktLY7sYv6EU2k93qymUXq1DoTz66G&#10;+6gsqaxjGsE8w7INmofybFT2+VZRKV3L3v3vw7c6KCD8SYPYRLtwIZ/LrFza1tya7sQykcSJWMOq&#10;fXxtn6gkxuY2SJmXqlfRjshmIpgsxRR3D16xCnMgtoJq06pTrc6awjr2irwXE8+ZLlAghUhsTOqj&#10;tdK6yUGbvIU9jkPBrhM9PTj1IVZDzURiHxs1Gt75j/E5bUOpR6Wy+lOzBPhwrMG8D1X9scRNULPH&#10;yROVElHZBNL87Sh1MifCKTXPVzWaualc/pylDm74VJdYxXTCjdVapG4H5I9zHKgY8dU7yXhc78Wp&#10;sIw2i1jSr15znK8IBLUaursZc9IpCyQdJ5LCmCedqs0T+1XwXuwjj6PapG6dtszSIaPAAil2lEmD&#10;C/cwDwkfaasj81Mpi8DgkCBNcWAXRVlRdciEqziBD6gsRyK7hdaAXJhlIh2Yt4NVdSXy5cAwd6HK&#10;/l6KaiVK+9ZxQCHuLmurNeJaqW5UUVYuzWmy3dHUZkWjYdqApL2dEKSixzJOSXV81YWfjJBEUplO&#10;xyqOIt1SN7ON1FdEBITf1D2RlMzNlL84zC7aEJ9J1EnzfBpqKtYwD7+NIKX8lre7idTXV6bO25ho&#10;9ZvS15odMtLyJf3bbKASM14pUuWoOtoW81GiY6PugGWacJo3hTVtReaQWAM2xQdQOtVarHk0ZhFZ&#10;NIePll+lHb2p6p5o2CN40JVaSTAo6OeKZiK+yodCqOpWemBAfhpUS3U2TRVPETOq4PjIs0A63SUO&#10;rvuSm6qAKt/5vwMbKqwxB9A31UkwnmV9f8QpO/G3qTB3Hy8qTH3UDI8lwhFS1EiNq06YVaGajrmM&#10;jbVsSOZpR5mL6RZ1GNgqpgjZfP/St9HCJdx4BT7MboAntoAilt+0f5RXD1VmZ1yyYHl2zktK9uNI&#10;CixIwUlzFsoxUNW05xQuucIJD2cYP0hXtmRhiLoiJ/Q8Yj+pGoPqQk6paxn1TUKIWTF1A2lVzeO+&#10;ZdoRF8lQkKdKRTAqFIhTdC1714n2hF234alTh+bPY0PupchGQXt37uzdtVteC25Yo30Dgxm5LI/e&#10;xAiMHvG2QOR0vmCrb/v29u5XgCXQrWd/EPsucG8XfrP3sENdE4XhzEp279nTt217xEnSkQ7daeCl&#10;wUWHjXW3fU+OutgymbZrZGTqz3/uSiVtqb0n7QKNDcydNzJ1Sh3eIC79L7zQPTjUTJCRKVMGkP9r&#10;r95du0AEavoBwRHZs4jnDcVNVz3TvW9gytYXUptYWf6w76CDRnt7pefI/o/DCOY/TH1uy7j8NTR7&#10;9tCMA5JkoRMyNtYDsLyyR3L3bgr1A8RF6ekdWHhIpX8TLEn75Zd7X3wxsi3BzPO0bczrpfefPNbT&#10;U1fnnm3bDvhfD+JbATLwWrCPrdbed79reHEFXs20a9/A9H+6r2tkmLqgYbJZwqWjM2YMz51rzdV2&#10;hohW94sv9uzaXQkipdZzaMnhNT4GFgj8335ha+Km+fRUq66hwxaO9fRyWeGtfTYy0rf5uYrLhYjq&#10;VDrMZWT+/NHp07iZLBwkP6bJgf+3tgcGLP8sFUb7+gYOPshIx7Sg/hz1C8fG2rt2tV98SRnRKmU3&#10;gvngksMbOLNrYKD358+Pz7qHHDLW3xfJmnOyUaKffY5P6zXi601AcWT2LPhpKKtn6/buV15prsxY&#10;uz20yCu6NHn3y6/0RIouSSD1GVq8CPRpeOfCPUiq4ZHeZ59NpLza8xs+aMHotKnBB0zcptFRwLYL&#10;FJ3wT3CNLOFYf//Lp/xOQ5On/OBHvT97RqccxPwbxyoG36aEzrmb3Xv39fziBTejASmlsiZ7xwBX&#10;DR16aKsP+J95jXmWZuYwYUdGkNBSXe08Bj6XiMPIvHmjM6abH522bqzV88Lz3XsHYjwrqfr6hlDR&#10;GUOlrmf37l0923fEUcqM3zp4+OJsvIjzBer0bgkWTSheCUcOHXIQUIq+qOgMeDY62vfsFpuQGCsm&#10;642hbtl7/LsbaD39vvXdr7zsCslpiO727lWnNmTS/8hjfU891RSkoI9f+T9+e3Sa6Khqbt0v7Zz+&#10;z/+ve076sLIvz9D8BWOg6By/+R4ucEPv8y90D6GhtxAVcbCzJvDHtKlDCxY0OP7tl3aS/ucunNO+&#10;cisIO0XntZDcgzHqff4X0qJ6b3xo4cFjfX0mFykyI6N9mzc3gM/8MzL3wJEZMyO/3X8D/L91a/ee&#10;vdl8gmbo7Rk6dGElDbwXJdD98m7kf2bjpCuiXhm8Glh8mAXsqiV2DQ31b/m5Q1UcjcjutMaGwP+Z&#10;UuvRAf/3PvccOIfWKco2bWTGDECmAb329hfbu5HQDRc0fiBYtKBR7RMw9D0vbK3zBIwzhg87dLSn&#10;x7pNxF2MJP7bDY7uli0yLmAhbE7EDi8VMDB37kheiDjJ2FQg9CB0x6J6elMDcjHa379v/nz2kUjK&#10;iMVdfAIMfc9Lu6SB9JwkUZcmUa3hAyA0t8DLV4BlcBCEsRlbeDt48ALg/9pko6P9z/0cl3gnjhR/&#10;oG70yJxZIzNnNJSFhn7PXgnkhTmhQWkhDmDoD3P6XyAPnmT3y3si/Z8hOWI1eNhCmgkeZk5FFRse&#10;7tvyfEapexvaag0tmDfWwP+g6H7+i65hcHSbLvAJhwP/RzqQP2vveKlNis553Rm9OHh45HIbDzP8&#10;XXv39b6wLdGALhdsWHvewYvD6AFzzdDQ8IwZsoO5sBFpXPIA4AfkH1Q5CAa95Em7eA3zk3K9hRCY&#10;M0fD9xxdFY5jxTTa19/eN4DanPkQvGQ+doTYQXo08Ka3d7SXuwSYQ+w/t8agtzw6BrpP/EjKiQ6e&#10;oK4Lzl2gwdfhYfNC4G88l4E3AWE1hmm6uwf22RPrQ9ETZsGu3n37hmbO4IZoc8IXqC7hwMx9+0g9&#10;adYVYnUPD48cMD3qEsRpQE13Dw1DMrMU+l4z1fIhZfSpK5S73O1B8H219vSVtERzgIKGD5jOmYgR&#10;chXHJ93tnoF9cSYqkQpN9759w7NmMpJ2KUqULbQIYNGNM7RGBhJSths6daD4qNqcsa8IUrOvr2t0&#10;RKM5lsTKkfr3vLhjsD5SADzQu217e+9e0SvMnVyYDgHAv9CvG3zbEubGzAWVBFi2bq2wAbdMxxEG&#10;B0dmzSIN5tpj/ASO1JR+4Fvkf2Z2Tul8Ab5HUoKlVPIEMlJWCAsE7Nj2S+nSlVKFSh2rkeFRILR2&#10;siSttY1ED3puDAW3wX5L5WAq0J69I7Nni0QjOqK19ZsuEFXAFsfEHPESAKG96MpA7I+bKyDilrTc&#10;tLH+KWDhgDNVB5gJcMk506lT08yJv9FlaUNssQu5TjieK+TqRe3rHhocBYlm2BV8C5/grKvunvY+&#10;dKCZPEoiy4tEZN/A6OxZDjrDUBsI/A/Yjo0ynQNzu3uYYTXW19/qNf4PAiDNZkIPDGhNk1KUXnDY&#10;8LSpVhnlK6l+q02EZli4Qb7tet+1b98YSLR+xDQStmB8e3rbe/boe+YDIyVlPDwy1tseObDWCx8+&#10;5OD+J540aXAlsAhIlqyCWv19IiJaEWUeZDlI2o1DEUY3gY43JibN3tU9PNI1a5ZMZGMRNUoQIwAy&#10;YIzsRCeFR/iLSwdOgLhSEDKjprIVCCPyPxzyFqRU1Zk9Gh0ZmzYdhFrlyIig/N7X3z0yCoqOiMM/&#10;gRRBNsG8TZ3iAIw4C5YI4jTRfQMNigUyBdwgKuqElVuiF1q0Nkh94MWUdxFI6EpB7INVd/YaOeig&#10;/qeeFi5i0RFyhpZxv3Jk3tz6TBb0b/oJ65aU2YyeXa2e7S9CfLYuE/CtoZPvYn9Gp0gS2vv2ker2&#10;SKjYEtnA6wD+dziZIhOCYCWHRsYOOAAIoWWolIih6QL1hY4uKToWRZF0kTXhGHCVNSQUxDoIJMLe&#10;BUFezsREUWVIaAvsNDrjAOFTKUoFhqW+3dMFrOsYVwyOagn4E5TY6JzZddhC0aDBUFuCojPtEhqm&#10;3AzO2dQpbkjAFJBICjZ2dKRN0UzVUFZVIQn+g/mgopPPPLXgGfB/dxe6l8a7cVL+C9RpUwcSmtHT&#10;C/18FkFBQlukZOzqHgT9P9tpUxVktSrAdeBbco/GUJUcNQ28QEyg7TX6fYyipVDhWqXN+mIEuA4M&#10;vag3J6/UYtCl3d1t8ehY+ggISS9KHJzYoZno0fHlVDuLXheMUYGMhNMF4k4sfwQ1GZ42jQb5MJSh&#10;eamuhIf9fcD8XcD/XIMAjgiDYYWOrqi3VOGhIkVYaCia01itue70G/gfvG73Nr5F5d7GFgW5cjpP&#10;6wHsNEKObt0FrIsGemQ0CKOrlig70Nv9fWNk6PkyCvBfGBYZG22DR2dqkhKZ3mMGQYcZ+Z9wq1aI&#10;NulHbklex0nRdWkIoCD/97CiC2RzVo+rxLpFwQ8Q2h06ugNDYIKpDUpcFij/u7s9NqUvsXlYNJdN&#10;iCG8SWUEQ8IEx6xkHzCblzrWu20bjWdxL1NDkNQF5ejF8AEH2GCXfNZqLTr/C0/8+LtPf/vaM+vp&#10;rW8WXvDV7zz94+9+729WVdIuO/uvPnvft775xCPfhQT484PvPPz1z6796PK60cxzb/rm0z/+5i0f&#10;GbfUi++D3L5+cZTuytukFC7L/zzynSceuPOOvz7vzKPHzfmtmqAfCC1UFTLS0ga97+6GUXFkEFjs&#10;QEykLKKjncQEEBuD0Sd7F9iIjtCDn6Hp06ALw0dO4L/gcFOUFBQIchTN1G6/8kr3PhQbOnGCu5Ec&#10;b5XfQwdMG+nt9Zln7iHavXOnRGmFVZlhhYdH+vsHmXVluDa95Tx7t2+nkmt/hiAekV4y/ms59uzc&#10;hQOMUSN8g8aGp3Mm/kPOVOd9UO8FkMEG0HR2aYeTSKjJ8JSplXxkuA9pR+96YN6B4qJ4UDFUv9He&#10;nlHsvdC0OryUBTiFkhY8RXxDn2R/RC0EZFzT5LYFNel1E1WqkvPK8e8GY2kt4vEpibtzG4B5hoam&#10;PPbjBqkbPPJXeEBDv1ZF5hoE79ovYNydA2T2m9uGRYFFnjHDvqAWSI6cL/9G/gdNLU+kqkFxwnIV&#10;0PUuFw+qAtTqemUPTDCJaxf0LeQGNRmdAsNfVgmuIlaWh4BJ54/17tjBaOm4sKpwSj4CI7fQewl5&#10;BFL5u14gNKXREY8Iaa4MVzVqV0iOFWjv3NVia6pWQwETqNAE4jopRlIkPpCCmzYw0L1rt8DOxQV5&#10;wb8gGDcynd2USJKC9qAv2lu3Nwj0aE97eCa0SNRN4AVlO25ne8d2OnfTaRb+RH9GQLcon4vg+CoT&#10;pl0v727t3WefCLKBmGOYCfi1Bq+2Osg++IbDIzAOLNIg0iGVYDBHpk0ZnjVDcjVGCaBgnfsefxLg&#10;bRCiPb9+QiwZxHBCRdUeIEQv7WgNDVM1g75mlFjlQIv4L2EqIhYEmnt7e/r6euF3b09P79AguE1M&#10;Xo+JgAsjtwccMNLfx9qMXV/z4pRVsYD2tu1B1GLRxlL7+kbQTReeE86TRoaWtcEsBqdIZdRaB7Fx&#10;0P/2OGFJRhsM2a6drQEIsitoqlQUUmjR9FGILgVJi5ibweoaHOzeBQOMEbSe6XDkajqql2x1rGrT&#10;YMoYK7jcBZnsO3IpS5mvj0k3P+z7yU9kElxNPnt+/d+phIbWcpaCAlg0mDIAs2bqr33HvRvi2swG&#10;RCeCJfk9MtLesYMb5KGxFoIDTRIdLqtEyBeYEB3dlKWZ5diFHgb/J0JWqqUihcVDfKRrCHpTtQoG&#10;Ry8EAcbBfssttgG6UrtfjiqsbMoCATXB8RirrGdi91l76zYCPI8vdKKGZ8xkWtSwDAvRi3hEgZND&#10;JoFVfZScKAam7oLxUlAvgfKVSoG3MAr7jivHSJWYcfQCQ492JFxcK/s9NjJtKipMuWqFAAy91Ncx&#10;DDMYFtfdBUENZSdhEK5GSAOwgG2Fvjd9ExNUhJxqUlsHqiMaevhR/IV7hdUpU3C5wUxHqEZA0x/g&#10;6O54SThfNYzoJ2IuNPQEC3tycpo1Zco+OT9Bj45dRN6zIf6BvzAEkCF0aCNqcnB0YSaRcoirjvAM&#10;DpjZkrfAwII9UwBchfbL4OgGyiYCNQL+/zR2dMNVxbpxgmELDD04Y5EQKoVF+VGOSGjdeJg1TKJm&#10;VKLTmvi6gTiDUKeYOogBFqhPQ3MgLYzrEP/X6pbRqaDoKu6lkUw5B8xiLhOVK3B0Z6JFU/iFv4Un&#10;mDNQdb/UGhqiCnuODE0CGmVpYwLNk235fwnWYz9wYKBnzyshzmKRE43kgz1QJ08zaLU2X3/DnU+1&#10;WvNOPPfK5Q3mBF/97oVnHtvX2vPIrWvX+ZSLTr3w7gdvvuz05Uvnt3b97OlNT9LPjoGZRyw/84LP&#10;3vdP1/7pa9Tz37FFyuIS+eepbQPTFh530jlrb/7GTectG6dF8vqsWx50MYsktBGyqEtGARH9efim&#10;s3KFRmnuu1KTfOSzD1cjJvYEQjbfuq0aOoFQd/fevWBZ5PwbIWagPIQ/MQKqaoBjX6FWHPcbGenZ&#10;tcsZiaCgmMXRm6fJzBhpg9gtXXzeBXEehaG7u/p3v0yP+bmP1pGF6eoaprHoKIxHVfFPel5+BaN0&#10;1UsTYbetv59YnoN3moGLzrYHBntefjkOGLqSIHDf32+TDmoZA8IW6CnW1nes3TM0h0cXm9rUB2Yb&#10;A6GYRjSCj4B2tYYgUsCTDlwEmuP9+l9X7569GI7NFsU0BJMwfTqOLjJNlc4BFXgyNNSzO9j+lEJQ&#10;vd7eYfDmqy8k+Ctvpj38KManai7QLft+5QiJ0kt0lamkoxekqPp/9gxMX68FHxZcHH+cYiI9k0Ds&#10;EA7fBw50EpeXthNfwpR1HAETIC3aa1iT3gT+x8U1rt1hTIKg7OkZOXCOY7k4aixs2NV+6SWLJwf8&#10;jT+6WiOz58C0HyMyCw6f0UA7p+OMtN5XXmnD1AOWU464s4xp/WDm2mj/FH2qlYoahCFq5H9rUsiB&#10;07dgNHuUCS1ISlF+mAW0AETcmECBYR2LQo9z+MA50Vs/RKJYwJROLshslFoqyRrGObtwwZFyPL/W&#10;D9i0QVcWZtEbYzIs/mcUYn80FqfsLw3l5vJvGA7lFrnmxMze24OzS0LOXA8lMPNvq6sHCJ1UgMnF&#10;VO/uBm4RmmlTTJpNBtq7X4a1VJYPE9wIDbejoC1hwoU+VvyUJYBbhoenPrixQYJGFswfXoCzbVNM&#10;TBJZMMBt3bnTs5nDmW5B/xOhRbHQDc9rgNc0uwFnrwH/Y1ybHU6pruN+4P85s2xCkxBYIFN2hyAX&#10;hK2x7+eJJA3gCsBkgbEpPOkm8G74g9oKY9owI0BbKST02MIgJ/M//RfEOaBNpOiBjqgSmmsUMVi7&#10;PXrgbNPartWCN0HahfwfSMAw+8y6RmbPxCmEXvv7ltE99P36fvLTBloPLjuSBvS4OcLv1jThzuHh&#10;KT/8YUMmEOEdPvhg4UPmRvfbpHjqjx6ByYx1+cAo8eCyXxVNYgJkQs2VA1h2v6zD0ZqxcJRIJxII&#10;Jt2YIuR2MZKqK2AaEXRyEiIqkTAhjHtD19qpT2VOBxQE6Xt2wlRk43pjPn0C/M+TmdMkRk18JUZE&#10;qml1VZxQ/8+iSWHKDpSdIzvBAopuECZY1VIJVhuNwqSbmDqKEosdTDUC/vedfMtNKgf8RsPIUowv&#10;jgWXMWzDVHytiXK+q1h3N6kFVpBcI+Nu40Ng3V1yaFoGQfxsBCZ09PVGSt8bAKoPzGnC2V6hgJQU&#10;o1OngQkIJVTxgzwhyMUeXfqfsjoM28yZjTXhi9tGTfG/Uf+Lwjd4jK8QgSHwlm0dscp+pNGgRXvA&#10;0R2uoTM+Hpo+HdZFYr7Z2BN1Lbv2DfZAr1hUm6kZrgzWbXRKPw6WsO0N6sujh4EENfQ1IoCGHmGJ&#10;2TXRWKijHOqZ0kDRoaPLWiUjTVi/7j37GmLo2KLp08DQh69FKTCxRJPAnA4MlpnkVdgGRvKjaRQ1&#10;9el1kbJMEghyIbeYXlQ6eHUDOg3GJ0LsLyPXGCnrxymEQkb9PJAM5/3ta/Ny6ZoLFN3Y9OlaGZNH&#10;kUrJanQUFJ0qdaYDMTZDB//Avn5I6IAkv2ItBT8wu4GDeNKjNI4ASwldAgrr5MMiPEqmPUsOAW28&#10;6AsPwAzmpSef96cNLWstX/uxE8GL2XTvDdf4MPfKi2+64vSjZuzetO7qU4/57ff8xzNOOo1+fuu3&#10;l5xxxZce2t5/6IkXfP6z5y5uynr/3u3619ulLC5Rfj7wznd/YPU/PLKrf+7K8z990+/uX95vjq/6&#10;+2YevARDJ1/95t2XnmzzRCDCiePeNDdBfpjeITzWgllbErLiFxrbspAVhEZhBLJrYJ8m09MmhK9Q&#10;CYDth4lMooMxcz1ZD8K9MKcOQhDwg71ZCnAK2zlNSRoT5iZwyFZCG1wDqYcEnaEtoM3ro4EUtpCx&#10;Wa6vRC85hqmRTHKg2SXiLj5XKdzBaMNM+SCpgqsUdXJgprfIl4SfqXJ8D3MTYLOJbIOsWRBQ7IGB&#10;MrpsIpJv4CgMDYYAvxJBCMUVxwtbxG1MLonddsFwEDr+ZOcoIZCLegS0qRuHeCHUCr54QCq2ZfAc&#10;x5TaPYZWhlKQ78DAlCc3NQjGwJFLMbTE/EPoSPOZHkqlqQ/9oCGTsWnTBn71yHwCozVEsl/cAWPF&#10;mrG2h4skEGg41P4UIJRb5E33yy9HRk5qHHDC6QAw4VBGAISXhNVF9cJIpo7kOCp5gkGQC20/1Uys&#10;lxpC828gKt8Dsy3YxVC1HvFfVxcsOHJSLAAzzBrfbvXs2CFDFmHUQhwOzBlcr1kz0CUKQGWQ7oK+&#10;X7JUOAxuYHpw5cXJ8xSWyhMuoB+g7wdbRWgbDEJhC6g3DNnhEirRXMTuyiMqJ/Co/RLMzeE2Zn6g&#10;1wshUSGF1wXxPSo6XBcWLg8A3GM0E+bmGL9QG/RPGTQAVsGRzLgaHj7wfXEKsQCgVHGNgozQ94UB&#10;XieASU1gORi4RFx6IK1ZenoOOfQ07qCx753H4MxSYiaXv/GEZAzNgfUdTk2aPMlH0MkH7U25sHEB&#10;PqV5bjKbDmZ3d7VHhvtAjtjP1mSOJXEquEwUMk2q2VmzwKJ1I7dEismrPZyypBt5xE1ifOU3jWTC&#10;kF0KncgUdHJAiGByaVBQUY2ZdKD8cSQzViqeNYD5ZbOVoJEUaX0C2gl0lMiz2I6Yi2HIDrlFqOSa&#10;ocqfiux7chPSqO5qtyk+6/Wb8o61jCaPtG0nglxW+457F0Yzc7hJ3aF+oyP9j/1LbU2gp7Tk8GFc&#10;Vc7NZED0xyR4dLS9A7YKEg3kJVKSgqEH1c2Vd2RKeBmwbQ0joa00uGGPnS8UIlIukfx5XoH0rwD/&#10;854IiRTKE5jJBTOrE2YSLracQdG9tFPMnRc5rgck66MgrwAiORvHimwhLC819U9Qdc8KSp3FUYSS&#10;RROzpCkb1V2uQutwlLiHN9tS08E10xzgBvhfhgRMYGPuBkxooJg8FFFT2nJzzUZGuoFGHlhKq14T&#10;TohlQtPTwPN8b7+7QaKH47lpPlOEhbF1rORvSb66QdHBjDBlb6ELU4caAN4C7sHBTWI8fGW5QmTo&#10;hQT8LVNY+Xy0b8rQTBiEF3AVUsMJn8OKAHB0k0yU0SklbB9Ajq6fvM73NL4oV/cOIrTWwLMwURI8&#10;Ogg3yN5tEZsos0A1YT0LO7p1PyMwwRl3VcvBIQDBlD3gfx7JZzIIR9gTmPQHc3wE6oCaIci1I//H&#10;zU1Iycmui7UzkCeiWBsCiDA+V5FmIipeI0AgWXDhlV2sAGD1nw6JZfUCBP5wRrBKDbUp+Q8mOLBH&#10;V3+BoQ89mqCpRPOpfCKhG7Y7EFiEZ83aJ9UmRxeMCMMQZJ0IS9wCiq6/33tgTunB/uV0cZSBfmkg&#10;DqbrvBwCPGkwEIqCHWV45bNXzl+7+tYfDbamHXPmtWEHygSnReef94EjWq1tD9y4xg+tnHXLFauW&#10;9u/ecP0nTvrU7Y8l3zy67tIPfezKB3e35iy/4PqLVzRhP7nvtty19mOr18FufHNXfvjC2r3pJrfM&#10;1zS39oyj/uCSm/5Kp5+ASRga6vXb5LAWclp3tL8PCO02aYkCnZp6tPulXTojS9mINlyQEAOIBASh&#10;gVtQU1JHFqIMNs0BWQ8ZuAdYDjr5wdYrFhobhLivrCqUSLUmlX/xH4xkwwKEajhRMxsBI6c7SlaL&#10;EomAbhvGfbFW6nyQgLCswAqunh4MQmuI1gLeloQrCEIEeXCvMPt7CIesKQhoob44T3gBO7PSmkAM&#10;zZCYp7BgAAUGuLiQEF03/JEKOGUD12UI+ULAWoECNQHdP9g1A8kCS4IlCMTba/BIJEaydbShBjmI&#10;ZEPIVrRKbUB76pObxpmXC75vBRLOjtUU/AJz2/+vTWELGCWDcUjNxjSdi2PDu5FhjB8TWxKA8W9o&#10;MYzkzwLWZeQ0tktBXc6ZuBpggUx0+1J7LpFeHLLGAS5asBei2XLPShSfw8Rpt8NfqI7wZFcLl+by&#10;FCCUIA0Iic4WysPCznRuglMpUBTyf/1ubVIW7CvGE3y4Labopc0YyR6hSLZiItCF5ISPjU0FYopG&#10;kJxx+wCGRcnqR4K4AjCnBhYxclk+dm7NwvXtMJKvL404Ls4OUzaGUL2YAFRucMrGDNwnwtE4NFwo&#10;TSOZfCJ5hVOosu3uUdgQJ2IiqpZJJt3AFnTQjfSV4QwNTlwKBN68H6lghAL3tGBgFoYsrKxq03Ak&#10;Z8pU/sZrMUrJ8tya+oMfNkw1gg35Bpcu9endvTE3NhD8MxADK4gz9yCNQovUuyBFwlt8ynknoNSg&#10;Sr0vv9zGuQlWO6YwmyPMDyaPUCcHHzKqwpwimNgqmLLXBkKraAoJlZHhOc7Vp3XCxpP0tdec+DWy&#10;LrUoJ7I8kgOEFm4W+irSjBL8B/P+eBKKYpFwTWsY+B+WVCRlxJWGqRbkzWtjK9wHvVnZPqBCa8MI&#10;to+Z+tAPTWSqNyMHHwSTWbz0xfcsfK3p3/1eE8PARrPLjqwipiRlzd3V//TTGNCpv/bR3DSnU5S7&#10;hW0RCrAg6P6KWAibhyyB0NOnQeRONFgwA16HA4VHYaIEMphydrCMVAEw9MB1KolBT0XmCSQa+ifo&#10;N6X01SetkblzIKapcsiCQgUIyRBdYDle5a4qQ6wMMRlWG/agwc1QlFeN+zgBPwZVCbA0YAsrTcZ4&#10;yDr/w4X70Wauaagy3rZ70KMTpeVbY9XHl8j/vPkRJbFms3hCDZj/mTgChxLUMu0B/pewtUk1M6P8&#10;GsMpSzhlI6CgkhlggXnprP8zmoEeQTQfJsplKay5AJ/QBAdazxWzpDyBsPXcA8U2J2SyqqCh341b&#10;mRonBmqRbYHlWrNmw0wWw13R4w8Ezp69e8mjc5d5hvSMHF0YyResya2H/B01Mbcx2A8+YlvNT7Rr&#10;u2d49kwvM46SqoCRW17WPmrMJ5o1eAtg6BvUMnyGhG5c3zdKnXyHATcuiBD8AYYeti2PYIn/AFVJ&#10;wzZCaeIi1iLymwg7xtuEO0EN7Il33KNhwoTfUUksRDyaVacXcIIbwKL2IujvYN1A0b3S7C3TlA3Z&#10;VUR1L2sDrjP+0w37raCiq71wyhIoOoZDlEmm2hiIiTb/8tjht+gW8h5/lTZT1EqimxxWCZELWXwl&#10;MTaOtEW/Ydx7pKdHw2TcjC3XXH/PppHWot/8+Jr8NIQT16w6pr81+NDtV9/qGr7i6tNXzGntevCL&#10;F93wRA0eW24859K7nmn1H3nKBec1gDb5r9Z/6t6HYB7Kke88e/Lzfq1y3Pqje+9apz/3P7Jpmz80&#10;pG/pqTL9hEOdEA7HITsOfLq4ot3juB/ME5OIqExewJ0Y5IKdGUa6Xn4Zu20seRYr5QIoDgGjWyM4&#10;i5VD2VwYbuagA1z4JwQUIZJn7yWcGwLwyKuDPDarcVqXONziEQmwF5pGDSUKR/zLP4MYQAkVyWaC&#10;tn8fbOMfvkruoZNP20kkxZAcUcwG/of9WiEfiTpz4+PfsNJkaLrfTiJ8G6CiIWvdO5g8dck+hA4H&#10;4733M9FHXNj/Ek3ZCKIssVCt1iDE5rkXS3SUpgFBbeozRLIhwA+b0yTtkFAqZoRGjgKcfIX2xPcH&#10;PLChgftBgQ4cvlhoxJQSzaQto2dTnngCN9Cqu2DI7l3vpE/VFAbOlOZhpID4vxrJtidgbvHYCIFN&#10;Cch016zBJKA2l7IMfse7MDbFi29TTcpY4nMcycQ1yZUKuwaOUG8WfyA9b8wW3gpgMGUJCZ0pS7LG&#10;sJ3SN0cifIbdrb24r6rnWBfrgoWduC5J5ENHGxgSLhr5f9++blppoo1SflDcxtoYm3e4RTwjLAg6&#10;6sUXx2CHJ3sZWELYbAiMnOiuiO2U2xF1HPemuTl1P0DoURqytiazbPMTbhWOZMI2/mwrGY6YpLBv&#10;Ak5Zkq8cuvYEnsFWBTw3ocoOnDMOK83y+kIRtfoQjWCXGd3Kt9ooyAZmsapZzygfLGhoeMojjzZI&#10;4uCvvA02mo0UV0aqYWPqPd07eZcND29oImwQA2NcBqcCisQiE0BaDdYB8UgmZyQYc+0Eb5qAbTo2&#10;1MvpmxZsNY+rrFXqnZgKIYfBr6JTVJkzmUh8Z3927wJFB9uY19II1pNCLL7Crw5n+Bg2H4FAfGhA&#10;pS4wpVYmijqejgQGn+MgPG+wHFgxYALPIchrrCjwMI4MFd3D7rlt2kC37oJOPmybHxARdSLSK7w6&#10;OjYFQlT119DbDofRZsemrEHS31P/93cbMoEu8SDOTXO6J73H5sPic+jNqg4UplH+I2ME/C/sI8QO&#10;3KXodMOUPdplwAB1vIdPcSYLT1lSOIX/BGB8DmYIHXGnFeJ73FGY93aRTBy3BXmCuQm4yxLzVCgt&#10;MCWc4XLgnFT+lHmVOXCrJtnhrwZiHEACRafKWIkVZQyGXjs5JokR90LMGibbM3MxdUVWXHXBo8Ml&#10;36rmLK0TNVB0yC1GpSCETuvi4nOYbR1/z8Vy+iHgf713zx0vw9AajBKjo1uRItUDMO8J+V/4nWAV&#10;mktJ0ETABLrWQT9FmpEaChvE4EyWSDHEJANDP4yzLfy3rCKoDezbgo/qJiZQztGFf4Kji71ZNRkV&#10;Y6SOLlhOchnFa0Z1K+dbQy7dFM2MOJNL0x/cZaAP+N/4UjmTG0Bkx3VJYe2AU3gqEbh2MrNbWYwT&#10;8n/j3ASyaMZsTpaVCakZbZyyQf6PyHRKJJyyRMdGhFZWmKYL1mXLdlrSxkifglqAlVbQyY/5X1WH&#10;yAJNWZVdlqpk4idqXpW6js4mUKj/G49iwOXqMX94pcGvcJeNTDQnoATzPnDKhrAa4ydyrTKOhh4c&#10;3dSimaggU/bCLhtGV89KNFpqHqtEIyQkAm/S4FlFeQ3hkAU9NZ93wxU3fnt7q3/ZB9ZUt4FsLbro&#10;4yvhNLGn7rnmen+A38nnngBH72xZf+NXGk/7eWD1XY8MtPqO+53XeaLBXZthR8V2f9Oepw2W8414&#10;tfOpS1Z/Sn/+5GMn/cYZODfErmlLVtC+EKIrwBF/WSb3itJHgvJF24fDQocD9chAzQT4ynYU5Ngc&#10;TAeA5ZQaDpTwswWB4e9h2NfaQmcOFhEM4mxYgNDzsq0yUiuks8fR9kPn3E58CNHVBOUxx7quO6ac&#10;CiJBC+TcV7n75igpfDwIJymOd8EODrIxb01KOKhSI4G1ecHOC7iVDkdBORpA2Jjw4bxEWHzVWBn4&#10;Ava2SJOwuPNTIDTMtrAUcofl0bGkuIsn/IvzPjAw5YLzHFPlMDNM1z9ovhuvi0eTeBSABmH6G5dU&#10;7D3qHbT43EYRuJJxTHpsbNr3f9DQ6OFDDhmZO5cqRfULWfAIkvwgob0ei++RdefPldEU+0rz1Bp1&#10;4dwE6uSEYLkrAkdyiP8ZIvebMpAnMAEV5iYgjSw2nCAwBkf9wdEGSA6dPMRjYBE74NC3kENj/0Ig&#10;SgbRE3BbQ1xa4/tKRGm/zXsyPGS4jRCHz4fhyFiOhEspypyWNXALePM4N4Hx11EnRwyMqeNG/fyt&#10;xNVDSn4AS4pwypImkXQWGYNV1lNhbgLtYRGBzsha/WmpdsRR0Z/tNkwrcPwqNXaMg7n1QEd0xA1Z&#10;O95nGHCUOK5G9Cc1CCYm4NyEKjvokzEYyaHF517ORMLsGQRimFtyP0ikvr50tpETAv6q75lnafC8&#10;5urq2vtemA3nKiK0obq4tsN6b9w3QXUyZ+4YuQUzWVhJiIiYLbBNiGEiAMSngo7ycijVg0VS8BOk&#10;VdkvkXFW3bG8c20oT9hlBvlfqsIVYU52t3imA+xM0UCjYThJUUQi6AXPP8Qtu9oQthM0MmoGJ7fz&#10;lA0HneIkEonLiXkkP86HQYHn0D/nPcw1TcQ4Kp9d05s7+f39A29fJhJtssbAiCDhLRzhBpPtaxkG&#10;PNJfP8EJYRDrIL+Q5+Bgc5wLaoJzE4z7mce5WQ5F5v/okiSYGLcT4n1DiMCJbrBnGENnuZOc0yxB&#10;0Zn+UiXJmarOwrkJO2Fk1ZEozQQjxcxyQjbmOuFJfgWTUFBH2fPAk8qawP+wnUR6mfIUSeUdpmsv&#10;WIAzFyojalRVpNTOCif+xwUIocoxB+LeLibOVpg0T76CwXMwah40pZ6QgxYg0L4hKoHBpkjRMK9j&#10;VGAJBsIqT9WGvh+eSsOQ6i+R6cDRuOWNSr0wheoE/gYO041AcXxMzIPVhKNwYXsL07lVSRsRs6gM&#10;4rjERAAn4SKhHTsrV/C/ODcHzgLj5nhCSnkKrxLad/EtOU5ChxlhPn5mPrWTIqBRolusXnwzBP4P&#10;FSjsG0QwGDCY4NPs6MLmO7z5FDcp+xv3zRlvlwE8w6vuUqRwgo/AZmLtbRVspwJqQQjKDOnoKPwD&#10;sy2E/0X9BS3C6cn/0W+zVQJugbAFn5KjEHsk4R73zIbNR/i9qyNXXz5C/m/cfAEMPR2/xZ8EtnIZ&#10;wtOMtgy6FD8iH1UUrdJIMtP6gKO7m0+gS3jGnuDmU8YqgiziBQEeiYlo5IZjchK+AprpyfMhwOlZ&#10;F9ap4pIKTq8XbAAJ0wHmr/jQ2nTZw1lrf29Zf2v7+i9cEY1srvitpSDjzz1xa9N4J+V+w8bHAPPF&#10;b+/g8Itahvw3+WLLjf/8hNv8Z8aCXyWNxscd0FRwdvKQiqgcZfI873qPETjYNwGsAtEZvsKTJuwE&#10;Cw56wmdDg7gLDs29p24p90/lrAmSJZhpBv3zSHkyOTQWjDc922FjcNozTJjOgrZcwbHB2bNHoWNh&#10;wTz6XnLhe5gKDjXBzRG9ppWi+B+cm0C7YEqrOQDKCCg/d+95BXfB8Yo8vuclRSJEFuTn6Kv91oMh&#10;0nxMpGAMbO68EB90wfUgddAiCIfDAK9ekn34G/aMnIWzjXST4bQS9BxCrTgv0Vph4WkO0gIscBo5&#10;TE1kFE0Z0CvRQqBHBvbhcrIQ/rbAlYaBQW2BxtFcRJsojU2/TPnXxr3x4Yi3o95BteK6+WEJYRp4&#10;3LN9O24wXn/tOfHXIbKu8DKbKLNoE1CB4iRJCeIkmWHpff04IirDCFIXUXo6BoLbCMPYlCNfVGUS&#10;kWH0ZrQUpQKznBEWh6x18WFGVHAkEyag8pRy1xptE+fVs/MlXGUXkKsE+KcfAKMNwqciwiENA05D&#10;djsVMJalUFEsEIbs5hyoOIQaSGBceQhaJGc6iGAIAaT6YLYBFhE65jnFlNMTPt20y4yIZ+A4q8/Y&#10;8JxZdHa38aUJP7M2/sBUC9hRIhZiIYikmDaVRhsSfgu8hwhAlwB2gmD06f/0HnTh3APd0EleVIB1&#10;6aiXvILBXWbmzsXOrnBdKMvDB6NkMIRSbZEwB+4ZOZPXzpis2+fKzmPT7m8yvdC9H1p0qJdEZgkS&#10;ZIcAnJcBgzDOFXAFUTLY1xbW5BNkom74VnZHR8sCf8KQtfK/b1YQShzJbLtjHSVD1rgic3ACAnRy&#10;vMqITcQYLBzjnVDEjET8xzYEzxKHsVm+j34r6WFuDs4Gj15WydXqhhY5WEJL+A74f65TC54fHLwN&#10;A1wME7ibMNpcYRauj1Z/ZLT/hz9KK+D+HvqVIyByHbiaP7YE8mJ06sbvN2QCM9sHDj/cI6bmUIlP&#10;Ner9yU+b5qbBOaHvOpY6AXXcjSYJdxmQE0C0RiLJoqUhCokbxCjDOjMfWoBz03BsNlG3rt2wQQzq&#10;f2qTQ0c0JutPnIRFZ1o5wCKUgP/nzaemm35TY2h6Dmw0qAXcTsuwCsmZvYfnzJFB+JQGLHD4P/A/&#10;TkKsv2CqXXxKhUplsNawleCAxpWEC7Txmi+vhog0YIZ91aJ5G+T1NAxZy7ANC6nKoqs9TkKEKavY&#10;yRHPx9SIWghYgACL4cNbB5u5HjCS30VbEhoFknvcIAmm/qUCr2JAMKCh3w6KrkZxszBCt034RDSl&#10;KGDHP21wdHHKXsAvVIbgGQJC0yQsY15OwAaSn+MO07idhJHe1YrwxsPL4MgA1XP8Oac3EHCXDQog&#10;iuhUb2AgCtYOKI6kTtIf+BtVt5Awz3lD89BbUKaXdrjW4EueydXAuiCJfOxohgBiV3BuJp2nayzH&#10;XBV+w4aRskGSz0ZVhzDAAExCfInKqbaXHsIeGhzNzFkaey6wJBbICADRnAPBWwjybizOVGOa43QY&#10;2u5duEH4xigGhh56NLRBhjRblJVDG8eVaUtO06ieiamgPtgFdpZA6xnYfQILkJFGdVoOPhZHlwEP&#10;4NASC4naSaiHok4hyNILIVuMZFg4i75wERE+oiLS08/ccM29T7faSz5w/nl+v4OV156+YkZr4Efr&#10;Lv1azEvHz1vQau169uFxow0Qb3jy+VZr2sKjMjMnGvjzVb46bRE4A3t2N01DfJUlvN6f737hZ1Qk&#10;xa9o+Karb+dLcJw4rzrDh0ZUDWHReWb4By23lYtjCrwLAxxn1gfn2SSbw1ExFi4DbqFVdpnLB8t6&#10;kZv1qqh1mNmFmwNZHRx6ng/78fSXpmv4AN4zRrnZRxNlFKILTtaksEVtKA/2epGleoQnR1WS3xCy&#10;hUBpFAxUVDjn0Wm4AzZTBMGSQKLEvjkNPJeDS2VUgNtqpMDD5WDPPCrFSav9KeHkrr78VjoBOdmP&#10;0IcuBSYeUccgEp4AwptjaVWpTEaQRglg4ijtl87PFZBoKAcix1MffqSBQkOLDqNItuVrZGCyCV9N&#10;b5zgALOmYaDMMVwIrfPIAY+I4HIVXk7pWcLugUYw51lCtrWjJ7QDMI9NaZrAD5izbIwch5wTlQvJ&#10;4CjKSMkShFrTLhibhdmAxAVGAK62Hwfp6oOwhVz5NkHETdvHpYUy7Q743w9ZSKHUOL5gq3PaL5rb&#10;G0jtJRz20MbdCgJsDh/CCuZrgO3P4MYJRVG1+l7Yavees6Qq3d1wHANNx2ICCEtqteRZz3bZHDQB&#10;xZoMK4GFsURtsYmMfsNQA4TtBDIuiDWE3uPuAHIwBFVGf7QpVDs40wG4rka1YG60b4jiyv8akYKw&#10;9WzdViWwiCzTSMa9rRqhLSxRIMt9m37SIIkDRx9FIzBC5CB7DmTIHfmfBuFrsZ0+lTZHxPfijKiS&#10;I0XG5G31iurO822rB1aZ2nJiZXETD2Wznhe342qjlNeMy7pg4z0vVsppgd9QLUAgks97Dy0NrUOJ&#10;xoNLaWNwSaJKQoiFTQD+h7CdSkwGZlh5i76vNtcYyeWF2PT+Iu+DyHfA/9CiwIb+6yAu/c8+B9HV&#10;BlrvPeE9ufZa9RFQGK9rZpjBY47CgyECbgw7Vy4I+pTm7SQOWoBbHpiiC7iIQuQccXzCs5yIqygp&#10;+Ae1pfCBGSPTjFRHmIQF/XM29EIGf4P3fHCvSKAjrlSKagKuMnRoG7Admz6VdoBnHuPL2yN51AsS&#10;HaUR2Ag8POoFN3EQhSM5hfyU4cGJ0rkJ+RqBWoh0k6OLVAokGmfaw9wcr94CQKhbYK9HNPQOuco9&#10;Ht4ESyoMW1Zd/A3d4wkIeBQ3mw/DRCioybp6XyBCK3jCSWYi8DxLIrTnMGc5GW04KxriBUHw0zvU&#10;lr4ElmzWUvIbVpfCmW6VDcKYE7hluAssTCmXJlUNiDzBndo5ZyWR0xI0N4cdXYGfEyVpwdDjMefR&#10;Ff8Jyx41C1MPnqPwHjYIg7Adl2Ol+Xs8vKmHTWuQaqOgUAUUXaNugXgQOAxBjp22krLoCRj6BiGC&#10;zT6Q0K5shkWbJPXDXcAhmhMK8zqCaKSHbpiitMYbufGoI9jx16jP5bi64pluMMjBLE1sktzjE4ih&#10;g9etb1Po4aP+PrJoIsSaUgVCJYLNIpchnBDu8cEIHHPrKK2JtNJUcdwznibhJlxlfAWwCIL6j2qU&#10;gFP3wD6YEdZAI2B+CGhKBZRU3bjBPl8++uWf8FbnHN1hDyHc00fd3YO0bspfG9Z8ef22Vv+xJ69Z&#10;qY8Xn3f++xa2Rp6+8/ob0hUTB8/ATatH/P4CtQ3ZtBW0eV//nCZunNx3K686+bhprV2PfOuayc33&#10;dc1t4bm/uSx00Ee2bLoPi6eYAh+jh74vBEpzUUuhPKxqHpw5S+Y10NQG+JQ2FITNBFmSkG96cb/o&#10;EJOzgKjGZFuwigGiGsJHxk1aHQ6FwZIKWN4sYb2IQTkSCiefHzAMgzCNF57pQKfT1/1A2AJH8vWq&#10;buHLb3BagWaiwdMQNgUXBHeCqMhQHE0es22EQzA7rhhMHoEhC9+gJAcEHGYa89wEjU7KOj8VzuGp&#10;cAw7nvKdXiS5EisdGQZYNMTtBxykQnAadjiORDOyyoiaArVF+6UHSvMf/ITUAcTmAyqSUt7ZV70/&#10;/wVwXYMovPwb7+Ns7XfKUQTLFDhcrf4aXPorPO5h9REsnNaDgDou+ZayXBxcos4QzYHNgeZITVRf&#10;VisDmWAeARfDSIiGsXncIED7W0IZpRCREqbVNJznBF8g/9NK+Ap9uHDKDSZgg0QHVrWwN7UenDyY&#10;mzZzlmAQWmJ3Qkp0iUTpW94at0YF0j08G2ayUIN5uEJ5wDMhjRKn1fXoQaQA6uOeuFwUwhYsyqDl&#10;lFoPg1nqR8ewy77TkkrZPsT4Yc+kl4h1a3744F4ZzlBaBpS4KB6ENHvIAClN8R4C/LPn4Oywag6u&#10;+jjnc2g4UxPNeRiGLKbAaLPhq5QgpIWhhwZh/bnTCk6ZUhvx4F53HEnaFsqm74l/xbMYai6YNrIP&#10;pxp5dhNqB56gOsPi26DbcwjDoTN83rhMj1O1i1PteHoDrYSnYxQMGDFWpvjA9w2nfDsovFwCsLBa&#10;u15SYRPzHqiMZ8uK4GIbUaKVvlWKI6HR/xEYhG2USYxBYGG/TPAhhFV/h3usSR/NTQiCZPeivFuD&#10;uAtg8m2gO2yMP3UKHyyfiEgk48MjUxrP9AFJHFy4ULNgla76Ep8KwaY8/kTu8AJhIIh97z0W9s3x&#10;Ii5IGxPB3z3btjUfdbHn13+dXQIzAIKdqGVqKCyQ3rFT9Y7oDSmY/4KZxnx4gRqpYNBZF9JzsGgV&#10;lguiOQa7AJJF48R5QnG/Qi+hlH1BaOAklMjQB4JT/fBP5P89dKaJSrkoVUVhZNp07CzRUzMwCavD&#10;aaO4W0H9BUt4iP89QbyAyz3OTVC8IvZmJucTOuPvPNU5FeyEQovPnTny9+DRzZoJZ5poe61ZDCFB&#10;BKYGdkLZDRvERFylhKYaTJlCMXSrTvUGRstwg4z6FDAzpBsIbdzC5HYwC71oyFqFudIseDEC2z3C&#10;6B2VxCCkP1AUrKfbJ0ddCJczTekbkDRydM3Q4/4tcMlvE0U+00S3M7NtzWjmMv7AFmN0HBW/qUWH&#10;PDpqqFNQ4R6iObNk3xBrSFUMaDpkVsMJWCCJuBOEqRRuqmHEVQRC45IKrQ5Xyv2G3iweRU9fhcrE&#10;jEGHN71k0lq196Cj6JQWry8lNw8TeXRavlBHaERVwmllIokxrX3OuFwLDH2Wdekr2MFnhHZCcWn8&#10;X/QcdkKhM018Ks+csPqST6nQS/V2oDnzPyk6ITURixQP8zPx/2zOQbB1pl5EERQdToep2rGgbgBb&#10;MPReeGCbLgjZxrE1FxLhGAruAgLdP36OQh/H10DdzDigstX5uktvh30WFq48fzVPcDjzolXQad/6&#10;7S9fVDOH4YVf3N6gGd+gV8vO/Kubr1u1sLVj4/V/+ZUJ12Hm26676vLcz/IFNhV6wpl29MGsI1y5&#10;1372vm/ftuYEGcmH73c9eM+ldAQpDFTrbvnIA7icbB9G8viHSY2/9U885oTmJkCIobcXTy+QqK+r&#10;FATUe17apcG+TBgOtteSM4eM0yQAKSFECly0+iA2Cf9Y7Jnq4WOHwHXGknWgUCSvIYyF23ShSVC+&#10;tnx8zm2YsgGbw9WngZF8f56f/zbcg89DM+2r+fATPOaHzvOLr0QaYRLKTpxpFmSQTrdkZUHBRzwr&#10;KJTh8nO3sEU/hCejqsQFg82Gvp8vW7NkCuAchzYcxQRTExUWf8P3YxDJxkF4i8QSLzkY6X5sGgxw&#10;saXNXQALbuJApcpvGxLCrGVEpm/zZlDEdZlAsr3vWa6sFKLMfmQJnsLYLEayqZbhN9eZnuCeYbAL&#10;lEpIGq3mylgkW6rHlbQ8u/CoCzhB2mGRlMhpcV9PbjTX2+ldpgHuMMeB9qi6Gnqnx7hvyCAOWVhp&#10;CUR4nhPtmxDRRv/kvGDIDjev1mIkJTeensJ2Ejh+HoaENBofI96zbXsqzdoy+BcIDf0cI6g13I8J&#10;wEM8oRNW+CuegozjXpolYZCzoAjBBE7YNwHm5uylIeuaHzxwrn9KNO7IbQq0b8FcMFQvikuVFDhl&#10;Cbc6J/Lwt/43FQ7Si/u6VathY0iwbHkWqAX3LbM8l8s/dEoLLO+vCJc2EILJMBxEY7MiMJSH/+ke&#10;Hpn6gx/VShBEDxcvGjrsMK2JY71ACyoOevEwf0TZMGka5t/Xy4TWsqgjwRwecKLZRqgWHGl95Rz/&#10;q5gk9gE/xDNNBsO+ISLvKlJQJs4poK3+PauKzEl9YG7CEG6bahTR5/YEzu8QGsWQCnG4WRCIh/5J&#10;RgGq8OGQHRK6kn3EYrgLWrzVOSNMGCICODbreJXaGjJloKFL0PuMP4Q8JfvAce+iDQI8XWLRhC9g&#10;btqPHm5gmOGFhwwfeogT8ZT7sCpjramwU2m9/odVY/ve/S5pn2N6w5YhbcPaMZiboGzE3C1ak+7B&#10;EvEGMcJ4ypeSjtLAhpG6OaJJkhcpnMmFs+08T3PxgQboXWNH1CvUIMuUmuemEf87aRQG5EdwIf/D&#10;bFNtiZMR+pB3GGWqh2ZzqvAbThfC3mz9hcc847z0AJze8yP8BRty0XEMWhgX6X7DMCYa+qhkU3XC&#10;l+jgiP+T1VLYJJ7gZhRhHBhczhv+JVjgqIuQ0AjNnyKhDcQcx0Ey2EsFfF1FOvxrMIAQ4dhsVhaN&#10;3HCmCZ+ukug4/XNsChh62iCsTnfgO45Pkf/jVV1Qj6Sj7LXiEJMUN4jRE8oxFzlnxSUCtxAXoCkr&#10;Ci1NGqho2HmHDX3dBRFeHMxXfUNVNu2k92MwNw34v4bK8A0YenJ0lYuYYV1WdI+LRKK5CVxUyJhc&#10;Dn2SJ0EXzEDBYZvkrSMZ+j+8E5wH1riN+Rzm5pBv6enjIYINI/3cNF/JQDcIW4OhFy6uFoi7o/Ek&#10;RC7GUjL7sFzDf+BywFy5WKVHNMCaiJ038qSMzI5uzG8RtujoTgf+56rIKxF5FXMcn4N9PdPWBmBg&#10;XYa0SJ91w0gm7GkvgQyLMyXRQ0AKYio89ODCOv5+iA+tddfm62+486lW/9tXrf1Iq7Xi4nN/Y25r&#10;zyOwrUOS7M3w58xfPf2+u25Lf77+jYcfuXnt6ctaT9576Z984sYm61zTiHnHnLbq5NzPiUtxLe1r&#10;eM0/1pV78vKl82BJM1+Dm++/4Q//SEInEkt35MalenLsAaaW4BUmgMVUMCmha+zAORBpAMeVPASM&#10;f2l0LYRucYEcLKe00BjzDP2mb2A52QF0poME8iisJgFdCZ7B6CB08vFwwRBcjiN/YyOwnD47ki+R&#10;PQno8VnWUdDQBxC7u3ErHf8kd89jU5nQpDYN5ybgVs+Kh8RrXZXx0ObdMGqhUGjoMET/YN+E6SMQ&#10;4HdwBVCMWWDKBk9X4/ACaVKGmlHGXQBBWaRh0hDehBg3tARCQrRvB+XjY9r8BIbsIDbviUslUqW5&#10;KmjRMNwwQjvA1/zgSCbv6W28lN6PwXjdlMZj2AePeBvOS7TaBGoxdlT7kZGpMGRX77bCxITBww5j&#10;jpVYrmc/Ji24rTAcSrDk64xD1rPFFHDRIgOR6sTj2fbt4xBQ+K0IwGMMctl2p/zc/A2mKZ7nNAA+&#10;RKIjfK1GYcgOFuCI7MSFObKCfZJ6JnnRn8C0vCdF8qO5ihDDLmhg+wUXSSx8wLniKAEup3eYKDim&#10;ZBAWnpvAPGDixF9BgJ82xxI6B2QDhvgKhux4q//AvMqS1AgesmYXVcpRq+U0EO7t4mFJyQ0jmeQp&#10;qnCohDlNBuV3wcRp2jPJ8Is4B0+XoJEcJZLqP2qb1IpOp+flxLFocJ5II9gFDRff8lfyO0YAAeze&#10;GbWI6RLyhJFMPLzAyhXKGpDwqvfnP2/eBmXgaAj8EX20AZ7DJWvceBgUHfJ/9YerBD4rjOQzhXVy&#10;gygxkygcyaQz51w7uE3SMlxlisewy4U1EZZT7qJKwnnjKNFBVdg9pdaRHEngILY2YiZAIDzqSOFL&#10;sKWRTJyyEXFaChJsGuJ2wXQt0dxAy+Ge3lKIMHiSJ66bta3OKzyD3AK9WdjERPiE6+DpJRhN+cGP&#10;mucm7Pu1t0cM51hWMx3r2fLznl+84KmS3O879tigEegzRV/v8aiXV5qXVAwtXszjE6Y4GDBlZtEP&#10;6LpUDbCiiCsN+eC6HEOZWFEm/niuNDUquu62E/iq8PPhTbjSUD4WEobG49wc0v9ivqxpoZOJm+OC&#10;1m3AFk9AAFgq6jIxSjh5kOuRvVDRASwBOL1XpUxiBYfO0ARs5qXw28QFZ0nAlA1ukvwOAsnqHZQ/&#10;ndBZqxhwu2vkf1Uq5mv4mkMnh1uUtNNKRkLTIDxXpdIy1hewVYHsm+NEJWgz6GPiJESYm6D1TTiH&#10;vsKNJ3HfhIo60Cc41QgVnfcD0nvYYknOdFAySdW5YqBbyNBztZVj6FaR4jeqFqw2AWf8DAw9qAUy&#10;RbEQRhhhXHVUJ6HkKAVz/mlfW69U1KYw3Dhlg8800QpEXIOVHpk6bWQqHF7GleF/0/+A31D/WyNF&#10;kIP84lEvOGWpopiiJxTNcY5uIBbXDudmUuyblYv/rX/AYzD0II+1YgTuJ5zpgGeaeOGICI1GBA09&#10;DltWi2KE0NDDSkORH6ELQ2SqApgW9p9SpZrCg38D/+spFY5bUu4JaiHLvTjbaBZukBexfSAG6wBc&#10;aYVLqmuFBJdUO0cXx3VH4TwzOJ0bM64NvuDic1jbQ2KV/Y3Lt9Jr40VfeGBra8aKP7x8zSdOWdpu&#10;bbr3hmv2o9Neqykn78WchUuPXJL+HDF3JojVni2P/vDh7zedFDZ51XgdctqxZdNTW6JOjCM8lE8b&#10;I9viQ+FEijVgmBv+B+6BWUyssER0NcJpDNQNA1ywErKhOdibnaXvLT6asl8vbPc1QkN2FjjX2DcF&#10;jLvgrDgcm5Vud8K/zKxdMDEHpuco4/oQqdQb5ybg6dzE2jW/u4aHMMBZfattgE4+BaFDJDB734uW&#10;kva0l/gkZ6nxXezNyri3B4VHcmRMgYfsaJcBbpTgbM4X9Mjo4C7fmMRwwyuY3dADJiFXX84WVh/w&#10;6cSZIKgg3tU9OtoLjoiNQVT0A4aGaYKDXRXtgQ/6fvazpiWv3d17jns3R1Zs8KMyvoGxj95nmk62&#10;2Xfcu0an8brZ6sCGjKTQLhs6kkkkTH5wlR2tG6zJgh7jBJ+dsm48kNppTvJmmHqUf6gTb53CF+6b&#10;MExHvdRcI8D/PXA6d5VvA/eBkYORnLocIHPYTgX6+aGdVC37XrIehgA/+b4BDi2Ws8a5CTQ25dBl&#10;1las8J7mJvBZ1vlrdM5sySB8S2XqsAzc05D1oAqQ1Mg3EL2Q/j7arFYqpGMDIRuIh+qUDWlWaDPl&#10;BXNzYF2GiB4TRX9Y0aAQ4ZpkVHQxKvonpoDRNoh9ECqpeQ3NQpdICW0CwnkyVNCbBfXrFJwohMA/&#10;4GbAdhKk6OrEDYYaYG4OVyS0RcgoFZz6g6bxalD++97xjsCx0i6mTmgjHNGKO/USofM/0CLYpZxR&#10;ZLTZB6ZH9huxDatMExbGb+lMBziG3V+es/Aet5PYAyeA5C4qCtbSw0i+41XGPOI62nzhpUAwpov7&#10;DcuJmdDRpwIJySf9h06e2+6XmxTywbFZMIsMJ0u1g1YrhecFxFOWfE1QouEIVXTygj111TI12mo+&#10;GGL40IXDBx0UsqhgwvlP/fG/aBggIRCRta9337HHeA2Qu+/qe/ZZGSjO5IHl7AP9z1MpI4k2/Ykg&#10;oqGHKUumPYPqEY6CzXdgjxivLDkt85uIEuwyI3tGJqBKzfBE8Fk0rKry7OlH9/h/z0uw3R0puoCb&#10;U42wywYqOlNQrFlUHkRpwZA1dnKykPBDJDRujstfxsKjggSnAjWfUoGrrEHRhSxCRloRMPQjNEne&#10;AZVoM5htQQdDBBHmKnmhpg2SaElFFlt8aGZR5ZGzVLJTq/FAB5ibGefty4GZXDgJ0Yir33vVABaE&#10;52Yah8ei28JJiLxbE9OaCKu/VTzB0d0BsLBFS9Iwh5CiCwogf4cj+aDoGBVRCZod/YlnhbKjS3/S&#10;5AW8QgcY9g3Zs1e206pwDLUADP00GLJmhqytLyo6mcmiNaG0esGgguztVXmt2eIL0v+63WOV2t2w&#10;ryHP+0s1rUcy8L/lwC3hGsG0egi39YcNwtLsmCcGlf+TamhWZOjBLay2JxA0MfSGiAk4WHpS3Z7l&#10;A/ebVCAscHgf46/N9/foLYPjwpwacbDqB7BoMDdzYKCO5SA3nJuDk9CFA5kPnVHB++5B2E4LWDcn&#10;i/QhqO4x29tFeMaVKXKJw5YYSRToA3NJE9HRDedlwK6naCwG4SxfiZ9w8ItDafYv3oMWxiEL7tW4&#10;Hw7ocMAmvb529a0/GmwtPvnc4/pa2x64cc3GXKI3/tmuB69b8o73pj9nfPLSv12/aWThitMvvOPr&#10;F69846s5GTWYs2TlRy6/+6azeIULjHPTmefym4aaMHiG2lzDgBYLlZRwxDGsssOplGMjo7CTQzii&#10;wsfScE/7XXoMe8QwwlawIBnOrRU+i8a47BnmB9FW5cMQ4DPmxFXWeDCERGzTCJ7GTnEqoGdo8W5D&#10;cs//EdNbXbAmO8GhceHYKNQMz2EbCF6T3JAG3ESCJRUuKwembOBumiGBBvFVJPkVZsKDzSp3dCtr&#10;83D+u65JDhtS2J1mhbDgcrJUouUJzISBUQK/+DzCUGLS4MrguZj1YwDYmwXfVyO6ErrFDyRmi6+G&#10;h/E8y7wSQUaFI/QGDz44xsDRRuGcCpuuN5xODG7rMUdLEFu/VrUXEEf+rxmb5SguLlWFzUcy5WsU&#10;GrQz7GkPNGJYKNjDPwwUih6sNMGDUQQXk+1ATwKIWDeNmVNWmOtoTzcdjJJlfJEKeIdjs6M0NltD&#10;atkYOWY7FSuhE2TSfkX3DdFWmdaH2sA2RbwmOZApEllqD8xNAIlm6lcvgAVGcng7Ie2CCnqMof5G&#10;bGnD2uitggjL6eHwGsqDLzFqYtr0o24wt+5MB08gIfTcObBguwoaFStE6drzCgz9pTVxtYVV1rAm&#10;k6VFflOVogbBvFxUdI5J/D2kxo3xwZtRKRIwOB+RJfgCa6LN9sxm98NwXgY4AlwRrkN8D82Z8v2H&#10;GizN4K+8DVZaRYBGGQkysMsGE7ruB/whVXQ0+KRqyPiHOQRZl7PM/eDBELBBRnR5zpJ7kGhgvCy/&#10;8cOheXgCSMx1KXfBwBScxJ7hRhVq8MJhJktEWSW44Qx71PGQXZY6qBZopWGVLjH7w2wLMotOtwRW&#10;gDs4AYFVt7C+l6Zw3/PM5nbjlmx7YUkFwkIwelkWtsMKQJh4nDU4S5ZgZylcedGf8t2NDfoft5NY&#10;vEiYxBrlYOIq4rifmDmpc6g6AcQHYxFwRgKvr/AezzTBuQlVEolY4MGNMJNLJI3UQ6xh8M+BIaIR&#10;i1nmwhMQYOhPcxFSSmaUNbdIBnhrJBL5f7ZoSq2P0co0KFo0Cdvl8xmG8wJEjZjeTapN5/nt5uPS&#10;g/bz9zg3DWIfjlXCvTIPWGeWaC5ORYfvqWhUdKz/CbRIMZg+B7PIaiEoxEgVwpJS2HyBJFqUI+s8&#10;Q4T+gFlysNJEKhELGLcQp8OgoVdusdaKScZvuvbB4U2o/4WjmK/cbxjKxSkbxKsN/8EpwgKXIBM1&#10;frQNJ6DNhkesKivSJGDhelI96qiiMbFecPq1wELZM7r+NzzAU+pk34S4JZwjzE0A/d+Dc5OD4dFs&#10;hGBY0hAYo1rtD64qGnqZspGIR6A8+f9I47z6x04wniKvtsM+lCeqHwEWDNtl2E0aCKdLgEdXR0Ii&#10;O07Cwn1DMhwnj3RuprEcC6SxMd3D3ATy/4PqFsFj7gdD30sHY/FXrAP8vTwRQ++IZ6zF7APHfGJM&#10;KhQe2MmeMf+b5DmQRRhgNFcORuFi1Z64RrVaEM1HR1eqz43wv3EXWJyygc9ptgT8DyErCPDwvYS+&#10;QthDnmPEgZZTxmE8bB4/yVxbrrn+nk0QzWwNPnT71bfm08jTBQed3vj+dX/56ANf+vRFJ53wyVuf&#10;Guw/YtV//ZuJH4bx1LpMFAPjGtdtaNq9eBJauulrUfTk1DU3rX8mbGEw84TzrjuP2NJpUikVyItL&#10;lYDQxLYcYOM4ndoHuEFtzjwlskCvXYAQPoAAPwTFmTf8G04KT/BkHcnYNTlE0PAzmK5GuwxYrDfE&#10;EzkT3BmODsWRUlzE1D7CAS7dGDwXxMQzHfDcDWXjbOAQHmJsEiN5gdv53vIEbe7z51YlT3oBWwhw&#10;hlcW61RYQIHiKjsbegl5mGhCgLOHjrkSubMRGiUTzEvEQ5s90SotpykbO6P6VWoP+3oqbbyQq7hT&#10;42HKho3kZ3kXD8VMW6nxUo3kgl3pffbZBtbf+97lMLgaDVRI9Nciyvj19P/1vxsyGT74IDtYW/k6&#10;DDJJFBj2TCVFZ8RNbqA88M/8UInGjsMIEcCCI/k0ZC1hbMcJnCEYOTyG2jKihxTaDkKD/I9zE/zI&#10;gd1jNuiz0gBXXE4EN2w+gtupCDOmrYEPcXMgOepF3zoZsOEdHLIj/W+X3RJdWiNz5zo0FQ0LrpMa&#10;wcWHQ0NRMvuDCDo6ZxYupw/EdW1T6YbjD/AEEGuzUzJcN5yXiCP5LEYyzsUw0gMUHTwvQydhJYJs&#10;Qj0Cg5DuK/vW8oEnPTtepFXWmXpyBUYPPJCGLJgT8pKATt6AbCfBisDqwCDDmuSxXtzq35ghuqf0&#10;sPMOjgpU1E54ApNQ6IChtLIy+IHP+577efNUo4F3Hk0z3ZL2ahaMMOp/mZuTlSOoIy7ugGPehJmk&#10;wZyLIgUjObAxPs/NsUYYMPho7IBpreioo1QuIUM8yx30f/ViHqOLRtuC/Op91EaUaJqbFrVdKwfP&#10;6VA0o2+akBuGBBoeaqARDvDivNwajUnP4Wh60AwpnzBDMJ4Q4WL+d0qyeo8L0OrPnAPFMvCrR6r4&#10;MFYsSnhEAx12jVOIemHfnMqyL6cjugbedSzs9qRIRwSyP8BGj3M2yrHvZEKrFBOfKS24Wqjo0KKF&#10;ekp16TNEDgz9TNryiXnU/ovvYStZXixad4E3L8WLmEqtlGpYFG6nQnMzPd/5P0C3gKHnFlEqUVaq&#10;oqhFu19p72laTo9zE2BusnAuNbLCxTg3h445bLiwMso+ipbnF6wU6H9UdFzd3A/yf0SUVCViJtj3&#10;k+2EsvXBKUt9PRFlFERtHY3k0wK0nJCQBMDcBNx8gcke/Q6tgiAvuS5BjqjyrKNZxsHQM33seeUe&#10;pizRUUeWhnNwvxGWtpxp4ngucB8U1t4Fht70P6PLBBGLQQvQcE10UJiawgjXHhj0uwxwFv43dPhk&#10;J4ga7cJYoVmEwEbyvVUKD+6dbSIVREnljmsNS0FB0WXUtrIODNvQmVYpgTzJMMiF51nGzXAVww3C&#10;pk6xUhS1gB9+CgvQavlf8sLKaC70KJQh7ABzM+moF2YHTpMgNHKgwlJB3lLiCZ0D2BerQxf3jWL/&#10;p/YHNh/Zi/CapnDsJkwBs63xyEgpxFWX6UZshfv6m0fHLMtfBPaFcT4nDcKxoqyUN0GIYPZHPYla&#10;pOiQ/8HYS4ALV7DTgnwJflQDX7icfhB0Xz4sZlIgzdV/Nvz0BewWbXny+i3Jm/Dn87txN5u27S9Q&#10;mxBeLJ0PU9YHB3Y0pZnUdw9c9N9gSUhr/jErT5vUfF/PzB772g3n/PHtj4VjmPuO+53VWAEmvqcd&#10;qUNQfHDSFdWQQ3vB9jJ7DMOhzf0wZKdROheF01AjvqRthCULi3hJGBsyhV0G+CxfjbAa9/n8aHIX&#10;jVlo0JJDjPZ7QM6yDnFlblWIMcPkXpyygVymwURqPENAv+m8AI5kh7iiv8dXsGcebQxukLl7fA+G&#10;X5bTuziOj+lwG2A2rH2YtAWfw3YSYJ+0hQK/g4bRQlhGRjhDR0MajKVrYO5cC2QGsGLpxXlZdNSF&#10;EsHBStlCNGe0t8/BwsVJrFPJMAb5qJLK8DWYSQlbCMME4JmqzEjNp0tAgj1HHxUUVEwlIyRsutu8&#10;nBiG7ITx9RvlbmZmcj5gKx3YZUAEgMUg/MCfdMwVLqc3ZhFZiXmDwuHpt8qEuAABAjHBQApyVqx8&#10;ivsm0JCF5SQipUQdnD/fZCpK4yLNMHhCM+293EQ8CmOqMIRi5HeEUsGD8uGoC1h8yxX0TKc0xyFr&#10;HskUYARPlTRGGFfCe9z0nqURjzqis9xVMmMq2HMZso7eas3oIQ5ZiwpgjIlcXIj+xhNAcCQnsl6e&#10;7rjSCnpu8VfVfKBXnHCL5Ymlwgk45M0351PdwUFxlX+H58+r5sBNs9JxzjN5M74+Ri+4QdtPUzYi&#10;ViXKqNIcndJ4siwE7IYPWlBpb4otZIh7W8Q18RRiRSfaijlFFRFzLislbBEuQEjkIjR7cAHyv+oD&#10;YSL3BD8EbCFswdKd/Y3834NhaylG5c3XH8LEvPlCHbbI/zA2q8wWi37QBLgTliNteg/e/DwYhBc8&#10;HX0jhGnIWpYTZ3gPbDTyP6MkchexPkviwED/Yz9O2Mz/ObjsVyFs5+U3Tiyqe9rGphkxwHIwN43E&#10;T/DneyMG3/Y//kRD7AMS7Dn+OON/Y9g4H5zgAMsHKP/YB1AGH5k9BzYsk1awggjmT+67BodgJksD&#10;LBDKoX1DmBciUfKYd1EUxvRh0l5cTg+zjYRbqMJszVUS+R6HrBum7EGXeMG8HF8bxqRTYTl95oTy&#10;0ETaTgg88ERAnFjBm5FR4H9ubVauYW4O+lGhBQkJRB/LdICcHHGFhudCi4QWgY6halgAenS0b072&#10;grSKbW1tIQ2ecev0vzSNlSP9htWXuAt+DS8p9+BuNQIIpxQc9R4MPZ5ppcCoWTLuY2HnKav8uWLD&#10;zpFo60EhtNeO8lq0KE4H2wXeex0JEFsw0LD5gmpb1rnKecKqODeBDX3ND5whgluSG3dQDlRP+423&#10;uFWBweH5hu8hDgxhO5a+GrUMz9swXX94uELFADRqS99gRo+f6D0YeurR1NYG56ZNYf5XuHONpwk+&#10;gpelNH6BuQnk6GZMIRUsz8nQp2lE9On50HxU3fzEsZ5XaaAWgP9B0YUKC5dotSH2QbEDSkA5Jb8x&#10;PW6O+0rKDKHkMdxOCNbgxNpUKyVtgH+6wuZTwsBBCiA1bCdx4IHIDxb/gMkkQweCkYNLwh98n/yG&#10;TXfdftHV8Fmd+Dc+//422G5o5mHvXDH+12ctAtdiZNumdMfJ/inpVpWVvFbQcZv7ca3f+OSOVmve&#10;oR1Ubz9y95/sHsAgUeO136145rpHn3c5T5sH6ylgcEJPqVdSq8bo2brV9sxTDeg+h5FM6BLLnt7W&#10;0/TRPryHUCs4NBVGCvmANy8rwdKwZGAtXHyIsUkffIsgwjMdcO5clmE1Qghb/b+Ih9bWJcLzzID/&#10;49iej/OxNGCA0yxCVAtpAJhbmCcpkUkrzVpHAUkIcOJRL5VLW9AFe0nAlCouse43+Jo42uzSWJiY&#10;P6Nu21yL1GoVQgs5Wd82OMsadb/kFKeDEDd2iWXwR0ur5AUTHGAIxaKe1abhMYe4QQCVksRaedQM&#10;bP/o6LQHv9fA/cOHHYob7LvBKxvK4WwJXQhb/KhpyG7qVNh7Mq2DtYxrCIOQ27bJuIdSgDO3n8D/&#10;2iIeD6EfGRHBkfzKCQhGMbiBfc55bwv8ERhM/fJj6BIMamzele8YFc8zm4P987iCSX2hRdtpylJ1&#10;FAafgf4fmQuZyFs/IETYClnwrDgdDpX6OYJBMtxhizYIiMeUqHKSKYbbdG6C8AM1X9LAv7DEGsa4&#10;nB2Kx2IoJc5NwMNrYglwlUH+nzsvgMKDjFyI40I44h7YX9vnc5P6QIAfZxuFAQ1XWaYb7jC6E87v&#10;MMrGtcJ8xmDPSNjqX9PTVz4f/BQXn8sklKg+1ibc6hmnlUXfMruF3GBjcDi4Lh6a4hykjQDLPFAL&#10;xqoVlqAR+N7n6ocHoON3wntgYo7DxHgkohQtwKSjXrT0CGc+nZ6mFZj0iqoRKcJq4nZCeFau/1Qg&#10;kcJgyBoUHclczW980d66TWrimdvuYZUpTFmyejKjGLco9XF3/XiXDY8tpCf+hwXS0gCnDMIT8PB4&#10;bkJEF4cSnOcH+YQqRINp0mg8LwCNUYVjOR/4uBskGj26MA6ZI1j/Uz9tOHMXPt573LtNNqXCqg6k&#10;q09LKpqPutj3nuPxYBRFu0oqrCfo/wdqzi2jgkfmz0NhNDUnTO8Jj7j3bAdFB/ZcBIzFLPyG7VR4&#10;EhbpOvmP/3JE6wVCc4y35kJCw8F10WeOFtRSWHyOe+Mrf/tWM43G8EwHmlZjY4imm1SD4nZCjedZ&#10;EqFhED4Uo6ouEodeMPQNDUL/ByZh4W5ujkzOJhE4NGUvfwIO0wUnYUH/vGpkAth4zDOuhsjpBAYb&#10;z/PDqa9KEUoayMxiPkpHXdS0CFEEWOaB/o9thwiH6kyYm7MNtKXussGsFXMOqtw+3AnLPVctxVyD&#10;8z6wkx++9fnQ/Rj0ZnnLJ8lHCW6UB0W3bx8ddeT1pTI7fYn7JuD8KTXHAeSgzuFlDzi64tDFEHPG&#10;sDkoCFGilCl/yZmgpl2WcMqG/CTUAvjnzIJpBcStVTIJjLA7huwbkhSnuYGrwJs4WKOq9zBFCI+i&#10;5xz44lLtgrAdqoWaMvR5Dxl6/V4brNnB57CbeAuNmjBvNkOcsgSxyFjsneboAkM/Nh3nT8XqxKsW&#10;NPQQcW5I0+qFM01mJ7gqYyqh8AQc9n8izAwgnL4Jik7AEkJZ6+w5ewvuKwcjZYyw9MG0Sm6CskNU&#10;MB2MQoY+SWbp6fCmmbRexcIhcJZpdJZ7iFdpjA3/7dkKwYHwlbt3DDGh2w0PbIIuz6HLzhy3Q3/e&#10;bx0PkxuefPhLLv/HXgLN1Tf/iOXjlHn8vAVwBuTWn06oapT49s3UrXvtr8dfcAXNPOTtVTwWrVzI&#10;2y7QtfuFn3ReqYVTwGe2a3gAdtWjQwrooALcwIF+6zYKeHjBtu0VZR6CVhDJ4yNeNTxqAdbopmc7&#10;CDlzC1yebeRP23S3+r2EdnEkfyctqZDPOVKoGeI98C2sMuJAaf6CdzA3Abc7yrIuPhyZNgUrU4nT&#10;Jk96Xqjjf4oggjb3a9J8jdw9HIrTwjMdIlj0D8TUdnCobREUBXsm7eWt/l1U2TUQYIFtjUMO1crA&#10;E9jXEM9z0hA3x0H5h+4hBzh3QzKpaQ4kxm6bI0mVLxsIbTXs+cUvmvfG3/Oe47V+UcAWmUCDt2D4&#10;+x//1wbBgB0ccJUpfdLwmxc2C1F86JjvIWQrI/lWtEEfxg7g0HLZAbsGHDxZjV8lhHSI437RMDfB&#10;RiEk/h5C23BES3yWe4ZrcN8E3NO+LiA+Bnup4LL8igAwTvIZTMB74YVEjLn20gQ6oU3rno+rQ0o4&#10;y5r2DclF3ak83NNba1olFPMAjFfAikq+D3QUMPEfCMzDviGMq6Dn64rExVdIo6pOUXrBgnyagGrD&#10;Ea5AGVvAwttbtzJGqW7SJ9gil17xVOwIZAwgwnl+VlglNzyHTOcmSKNZ67mcYXZD924ZP8+2Cybm&#10;0HlmAguDE37T83444xB3CK699h5zlMPEtUJJwdiiEaGxWY+MMjw+HkVYnPQGxcOVwl+4A3y83ak2&#10;WFIg/+Nm1U7VVe5x3TgrOuW6wDMEE4SJcSegAKsxdUSjXgjE13MLct1MWK5Sg63i3N4B/F8/N4EC&#10;kVqRpJpBaaGHRzONHRrRPVB5BOcm1EoZs/I02Deh/hqZN3dowXxKqfkQhLThk1pcmJvw6I9xELL+&#10;emX5cRHyxBHWGKYcqIWen/+8iesgE5yEaDVJNAxlOuj3TRDBEKtBfIhDdrTVf8L4CUxk6OsvOLiU&#10;JZo+k3o4XcSPul98cQz2DXFc59UHcp0eOuCwpPYFPsXDmxL+T6oF3gJYtMD97ttANzjTAbiu/sJd&#10;wGlJXSCKtorrQ/ptrOeFbV7/m1zzQ+F/SasemTSGq4VZ4c6gg4PVb+0J+j8MZkrs8AgnIeJRF3JV&#10;dS/wP9DaC2uqM6k+0BGNWqTKlCswCttJhN1qagW7DYrOH94XpFI4kFjOc5xgKkVToTiThc60Yq6i&#10;S9rLxMUNAtq0QZg+Nj1nGOMkxMjQC+1MNcAkLJ2bYBUyygQmQv/H11H5XLidF3I6NZu5p9MfW7Ck&#10;Iv5W24dfwOGa1hhPbH/Php6hCN/qn5ALnNyEg3zKK55vfNFYGctEbhhh4no86mUGM7n/SqvHkgEW&#10;DblFeDNtGOKFy174qoKjRIIT0GCOPhMm+4OwwOYjFe5n6aTnLZjdQPOnxBxZrYz1YISP9k3w/6kY&#10;WzvB6wDXxdBgSjEmzGSwQQwcFyo1lwr5WnNb0YmC2dZNLZqOsUx/4S5oYLY5dMEvXBiD7+HQWl1O&#10;mXy933+uu/FBGEtZeMr557m+dDW3E6877Zh+2Abin672G9Bv+PZPAa1FR5++sqn8hResWAb8uPlx&#10;OQNyv+v6Wn547z3/YiPwrdbilZddeWJU3NHnrP0/l4Une57e8MVOq7PooxevXBwSD+x2BRGVLfxl&#10;QVwcbZO5CfahjyDC5nAHtHBPVx6zkDRp5HEItnqGTr7PIYosgpDDmYvKapK/Y0AJ3VGAvz5+2Q0D&#10;XDzAy03hRqT32G0TLZ7PitYNYiQvhsTDAwuk+XTu2srgMdSwo0RNHfg5rIHshUliIROPCbYCz/Oj&#10;DTJcXfy91BEXX0U1iSmFQxazYQaLxiSjuLAJOMyQ727cSgq6W7oThCoExVprCAd34VbP2Drmh8oF&#10;Q3Z2OncYiuEP7HerNe0HTXMTwDmDuQmIiiujWlz/k082nze+99+9lzIhQtf8xqO5aciCi7NIrQpI&#10;1xjYFRyytiZYmhDMhqMl7PACJyVBWHBzINitgN8ZF1SYiwhdz3TtLuCWEOXmMRRGiQPO9C0eodrY&#10;h8RtiiAQE0m5Z0GkFcy26Hnl5RRzxRCew9wEPFjbkzW+xxzxKNaXmtLAMVcwZKeETgY97DkOwoQ0&#10;LLZCL/6H180KCjYAKHgI3rASHo4cr0MXMsStnqdOo5xrR2Jog4CmfRPgRDQ5E15LV9aL6ozzR6yY&#10;kFL1KwS5CJaGmkAVYbqyx6GqqsjQJztBRGCDQpj2v74rbJr7Z+hwOJ5wdqUmoS0y0DGCp7Qk2Lr8&#10;ujBsjStNqko3Un0UEg2XySBxOkxd6Eb9T1sJ8CWKKL7vgRnyw7DLhrwmECMNgATCIeswwpnSAsqD&#10;E5pp7nQVVX6CcxNoJLOJRjA2u+OluhxQiIj/E36uMh/D4tBI7mEnFNwJwukop2wFhxZ44b2bm/bN&#10;2ffe9/gcjAzKY5gn8P+0jd9vYJiRQw7BaQWGOdsi0xtKuKk/egTmj9TlA8OhsL7DETg2H2r7aQcT&#10;2nwnHqkmdYgX8j/saZ+hYuBDmFZJhr72gpn2fKYJXzF1yMqDtkRDv1O41FkKSw+bI5LrIkhIBb1J&#10;pHtWC7UXDHKA/qe5Caz0s9oXdoKAuQlNNIJJWLjlEyvS8FsNCT7EMx3olDr7YRQN27F+4H8804cz&#10;qf5g9aCTswNgEQrYt0Eieto8NydUhEswY0b3NO9J8dfcPFXRiaKdUGISRayBa4dhVYW1osIzMDcB&#10;hmczvORS4iA8zE2r8ps+gSkSeBwJEVr5gcGhhinBekktWDtjYtEuS+roBvAYa4aG7pFAtvmC4OZw&#10;grkJ6Oj2B7QTWCkb2AkFLGMOVAEY9w2ZgVP2rMJ2H8gGii6em5woTlR00iLHb47wXO8G/mc9gmsH&#10;cP5UqK+/Z4BwTmXzUS+w3TsdxeqFWXUUP4bdKemUOsfzXhbgHiY9jc6GSbhMVv2p6CLW/3U/uMvM&#10;3DmcA1cne48eXQJoDB3sMA2TIikLLwGRhIOjCyLgOI2T8oX3qOhgJ4jYWFrbWNOhozvOlI1ent0A&#10;lwZ4YLoOHJeFf2nIhO/9b6A9GDmcUht966o44dsNF96+YUer/9jf/9wFcQc75LTwtKtWn7K4NfDk&#10;PdfcEOf/ta9sgPM1Dz1xTdI5d6mgs332sX2tPY98Y+2E6/Z6fnDrPzxAO2vy1bf0d6994lu33XLt&#10;5ddddflNX77z4a+et2JOqM7WB+/6TE3lZh2Bn+jP2lvu+sZ9Fyx3y00GN30fQeTwbe1v2EoHjJyE&#10;WT2tlRPByMEAL+6ArRyikU+fMUwFhxMZQhyQw3n8Cd3jKAFt9WxpJDLoYsF4OjFOQI3ijj62CMM4&#10;FLKV2KSL6IV4HnTyMcBJzBx+MwT8HUTyYGP8OB6Y/gU9JT7PKcnH8sQFcuiFZOtg0UlY7yfL6X1A&#10;UWQKER6egWc6aBjbmh7FgjGSLadza0jSByZhDErmJmjUUYpnujPMOMmlftyDGglhC4TFhS7tWxfP&#10;hJBtszbHUQL0NCRSGmL0/IR+d+3Z0/eTpxqEbt/RR9EGASGJuw0PpzZusA8zxAbftkRT+7zCPdyp&#10;ostoOkyHR7HOJN8JL/c7ijfDcsqG6crwFWyQgUFeJmCcF7MYFgVD1rZvgjKsLxWWWAONMDllEguk&#10;1g9msmzfUdXa4Qksp8ez3INAUIYap1e6db8IBzfWuq2QGx5FxmWy5ZB7V19cTvyKnE5fkwaXU+J5&#10;Zgm2EUKtoRFQL1XdZFTEHbDhuDinc7hK0QXH8ZCiq80Hj6KE4xjyTbEK4p5hNcuJiVvw8A7QMK7o&#10;jG4FnQDIZFmai8cFCNjJaSIjbo6FIzlOmyT3eGg5hEQ925L8MdHoN8wzonGPmgun2R9Lx7N58kZS&#10;wPnDTHvj/7RdNDBC68aJ/71aju8BWN7bQvgh8kjwS9wBm2YbUQNqfsMuyDterOVJ+BImYNMqtiq4&#10;Ui79QweX1nfbgFvwCD30PGOEQ8bwAobseDm9x8Tf4745tEFMQ33ADIHWzcmXfIVDdjxkzfnUMHHf&#10;jx9v6IgClfcsP75O5VrOsGnOOEddHP9uUHTaojyNYHS3/1+b5qbB7pWyU3UFmUAjGMmv8H/Ex+DN&#10;o7Z0bkC4R0FgbsRB+KajjmAmCxO6QiOn02AHExiHr+oWqw9tEINzE4IBqFh9MKx6QmHUjiARU2Ru&#10;gjpXJM4uH9LiAks+C+R/PLiamcVDo0ZFHsIsITjqopa5QdFBJ4K2oW/wLrv37gFbn+VtzhnnJuDB&#10;jerysXUMKhPvYTuVpiNUIReI5iD/J5U1qDlPcnRlgyQuJsgL3oNEo0XjFmXkiNOjJzaAUzassOQe&#10;/Z/enih/K8sMNiynxw3CsvyCD2EJA01CMV2txp6fcD5wcCk6uq4i8T2ELcyiGaxV3xqngyH/15Ea&#10;LBp4dIEwloPnHzT0+3i733w+IzOmU5Ar+Muclv/jeyQ0js8Ffk/uoVONrBtZMPrYP0G1gIa+tjLE&#10;uvpVFQ9xdon/gdAkYulvrDSq7jDbmn1l95uohENZPDetIm78BGey0EQJoWpw6uiOWwG7wMqUDYa3&#10;wn0QtgNjZELESiatEExCAf5nQud+YDshgsU3Q3wqBYD4fxfxf54G8Dzs3UAEQHFC3UeHNtuT6j3o&#10;Gsw6k8bxwMRuv/LBi9dtGphx1Ecvu++q02GaZnQdveqyL3/hulVL+ndsvOb8KyrL+zauXgvfQud8&#10;7fc+f94KN4ZPmSw7+6rb7sbO9u4Nn72krn/eQWVnLJj42RQdZBsn2XDFleue5t0O+Oo/eMmKk08+&#10;bdXJK49bOFN3OILnA0+t+4v/nO5gYV/NPxY/0Z+VK46c6/etGHjqnmuuwbRg+6tkdoV34UiObDod&#10;EkoslmKauMqOtjr3X+m9fkK71Ao7WTSPv+E/oZPPmy9YNnKvf9O/eFYQ6D7+LPcb9+OBXXA4W0mT&#10;3uNI/l4K2VqDrFx6gvOyQPc1sD8UDpFsaFF9Ghyymw0mQcLOdXWmOW8eCKsWo9WNu5SrN+MQjm5h&#10;GSRGc6ImcVBUopF4shoG+PnKUqoF0U1YUZ8rQtLjwY241a1dPh/Nmk5RQm0jg4qV/DCSzSHbeBTS&#10;6kpVnvovj2uL8o3Gs9ypfKFA5R5ewZy3vp/9rA40eL7vHb8GvYsUE4c21pMOLvXMktzDDtigzbn8&#10;8JuBl9EGvKdpBWzkAhkCkxr/V0ryKNOe9tLJyaAPpufA2cj/dWxJJUOAn5dT1qXC5cS0pz2lMWTd&#10;qAy0C7wZ4JaoQa5pEH/p5V0GlAU5t4hM+AfqFtjqWUZlMmloBS/xS6BTPGhBO6HwJKw8Z4NFC1M2&#10;aGQpsF6AATbGh12gPCbcHssThqxpJDPDcS4hbDBOEl25JB+w/TxlKcpHUDZ4cG5CzXkBnA+e6YDb&#10;SWg+OXhQLeyRfROStvBnuIohMvRM4kAomIEypXmq0cyZA79yRHNbmHboKdJK+JRvtcDh2QdCVyfw&#10;S5CNoOqxRcb/zDPxb+QWXFKRPvdPYLw64n/PkwQTzk2DPe1TcGO6g9uKx7zVCAB8C52ccO5SRtT4&#10;Eer/UVk3nqER+L4wHIo6qjpQJxyG2O7msHUiX4HJ6EwTNfSRDIY0cKbJlB/8sMK24cHwoQtHad14&#10;lpes9Glw1EV9/xyAxX1zBNsMBZlS/U9uap5WsO+4d2f0LSkK42EYycc52PVNAlceFV2lFt50YifH&#10;BbmqmdEEbBnHicgc6bQunPdEEp2vD3Ty5/C+CTKqnZ2bgGHr5rFZGMmEmSxpk3jgnIGBPe1R0TUQ&#10;GuaP8JQNnw9jEv6jEzpr9w2Bj8HQk0cXBvt5UJ+GRI1GOEqs/J8REj4BDZbT16l/eg5nOjSvNIG5&#10;aTCSr9hmB+Nxygbmo1JPrSXp4EqDq9zfD/koBVVRchJuEt3j5gvJThA+T5iEBZNQ5BNGVH0lm94A&#10;UzaAW0SI8vwCagEigFnEjMfM0NfRGrbABFpz+rof2CBGXfd8NmjoYfOFSg4+W2QHIHSDtsR9E2YL&#10;jvQl8av8JlzxHvx/5xZ6ZAQJDAnRIlnviyX3aOhlAU4VP/ySDD2M5EupwsK+TkQpNEb5kujTnjZq&#10;S3E2jEUC77ODjG4hHnXhmxvd41Gs5Lork6kgq4MN/9JKQ5ubYJwbKDA6YzpMONIsonZphWDcbIjP&#10;szfGV5LKE15p4lRA1CgRADx3JuL/JLvK6fEUNaEVjONcuHsZLD50Vx1bd/p8/RXnXHz7Y7tnLF11&#10;4d2PfOfhf7rtvrvo51vffPq2i88+bu7Acw9c8yefuBEmMlQv+bZv/vvOueXub37v67fdfdPa6z7/&#10;hfu+/o2HH7n5slVLZg5sWX/9Jz74xabtrxrq+djz0OWYu+iEhZ225VWkW7/mjI9/ceNmH3Ko5Lbr&#10;0dv/4hNXrN+vUnY9ee+V+i26rZhJCEfFI3z4ElcZ4cawISHF9OzCrW7ldFYJuvErCcDxPezzDJFs&#10;fa5xMY4N0g8cTTwyhVaZWgAtZKOxPNwzjM6yruSvH8KMAF58bjVM7jF/jOSN8LLT/I/yf31BMDYL&#10;ChQWH9ZnMjQDtjrvcU0OiNkdqAnc6lYBrZaHY7NgFRovDHC+9FJNEskSJ8nngPOkwuX0ROhMRelb&#10;3MGBo+eVNPYERjLB95Vsc/yJm4OCQg9l0KcalLd7PKGt/oLZd4MLD0XGpTQS/w338mXfE//aFLbo&#10;6dl77DH8USjKGUWqF/SUXmJFF4pz3yDr4p72eKaDkxC5t8rhoc3xvFyJIWtsfGTqlJGptANwHAd3&#10;nM5nWeNIfu0PbEcP4+dJDkYxZS+OZDfkgxPwIjKLoDoWgp4S2P68kmKsUBJpObEjU3oPbiLxPz0X&#10;+HwaONOBo5lCFZfESA+La0e7QUcx60QsEehK/O/FS1M7DqJdADGaI0zlqUz3oBZo34RIYVrFOTkq&#10;Ot1lwHdGLU/cHBQO7oqayyUG/gFgcZeNuCbMopJnuy1bHuinoekOBpibA8uJG1pE52UYbDp64moC&#10;qyb7NjVNNRp8+zIcyQz1T9vC+UOEl88z85hQm+XB2NR+mskiCoA+4mGS8BtcIjRGjIPwDHNO+J0s&#10;Ps+mREWHq0xdPnIvCONMe3IBPV3iJBT7phNAIro4GrHvW8OS2myI5tsuG+5b4xZcacX835ARrsmv&#10;8n8kU9g/qW8vM1/vlp/T3ha11953Hwu92SgfTwX+bmCgeW7awLJfpRPaainITZ3SqP9BiAaXLPY8&#10;z7RUbmHS8ZBd0/4jGIgU44Pp+Z7zsXs8QlWi+Tlag/4H/4eCXBk9Jgw0Zrts1IGLwzaww6KUzlmZ&#10;MZR7Gsl/qYFA8ApZNxUN0XWWJ2ylOc5RFzxlz+Vj2JptgSAXbidUry1xbhrMzSRCBIsU7ulTHM2K&#10;5qYZ50vOsAsyn4CgBM7cw9wEgCWc6UBJHUxwT8sVU30S20kw9DtgrqjwkbXLqQCUaOH/aoWkhnDO&#10;BfyojISaWLtw3xCYrk+46O+E2mM4k2UH6H/ixpqfYZht5+xx9t7NTcjng2aRrSJfuXtwdMnQ19cE&#10;VhrClCV/EdSWJ9yTocfjGOp+YG4C7L/jLbTdE8tQ7XgmCwtpzY9McKBPsj+QDxx3QIa+monoDXB0&#10;Yaivyrb8hH/j4MQe3E7OMUh0j3MT+PA+B21yj/yPHp1m6guQYrpxl6X6HDh/3sBb9SG3S9rC97jx&#10;vGQSiaOrXgucKJhGUP3WnsB0MDzTJ+OkBiyhl1c9083kMd27gYUU5yW6NWl1Cs7vrtysBDt8u/nu&#10;q0894cOX3r5x09YBGNVfeiT9zOnf9dwj99xwyUm/88nPPFqbk/u2NfPwJUedsPK09x2z9PAZra1P&#10;b7j9ug+e9oFzbniiw2pUk33p7odhUunSky4+d7+zmMiH66/5xPtO+8SVgAMcEepcethwYdOD935m&#10;zYffecbVd2XDLvWlDOzZvfmh9fjtaZd8Sb/FkUw0ciHOJ2Fb9wSyREL7ca+4FIiz6qHNTY3EcGCj&#10;7R/C8/yaI7YQydvdbj7PiUyC1iMTAYVXcEhyM+uCmqCZlpi24TeMnzQ1GCKGvNV/uDL3uJ1Ew7zE&#10;Ds5zguxhUm5zi3ArKbT9ooRM/rlqZpshk8ROW91Rh8GeSXjMT2rL7Ql/S3al6aKN8Qnc2mHtFszL&#10;HWc5MUQKZG4Cl5UZB4ApG1NheLb+GloM68+hRe5bGUgJ1YM7jB/7qnqewKh7W0byw/OQi40RwcYW&#10;OmSRr9DQfNxG2+fNldBhGbyHA0d1OWU+E+z7oe/bkA/MTRhtZl0IcgksWHiVSBzWJ7Xg2UVrJF/A&#10;SivaAd5ok7nH88Z3yZkOMljg02OO0Qp2YZtAb84ThiyIRv55xBO4AIG30bYBKzcGaDVkIaqTeRiy&#10;hnNn3JhGrCWVWtgRJccjr32gRfNA0em3vs6O9nimj85NyGoQPCfczvPT4T8HD9UG9s1pbhFsp3KA&#10;zM3x33oEpvzLv4hPleW4rq597zymUWsLWUjRjWSkVLOFYz5j5tchQ4aKsoGYBY/NVoZw5ckYjmT2&#10;1b2V5zAJy2ay5FQQ5EC7bFTpG9EUt6pR/s/SiDYGD1eWHyBsB3sENHAdjZL50VQ1xY5gMLsHzWvE&#10;/yRHKlO4KIPWJDeoXHg7/X837dYxOmPG4OGLI9XtB9KVeFNgbpoLxKRcA2tw/t0JDRTkGkLsr29T&#10;0z7Y+456B81kaWI9NPTNcxNolw2teMxvLufu2NBHdIQ/6GAI1yLm1gh/bBF222oPboQEdPppAyMQ&#10;/4Ohb2wRbjyJU5YsH4Y/Zb3xpmzA3Ew09NVvnfZDZwz4v4EAw/Pm+fTZe5glxOvG6/LBzUe6/Uh+&#10;ZqoDzk1Qic42GE9AwCBXVEilPjhRKEiNky8pEuemsf7PDZ/r8x4YhKe5CZE8OihH4ODehhFtKABs&#10;Kxxc2rxvCEbzacpSTVZQOh5e47bSVIKGfyHIBcsebWhacqMK+PtxOnp4cC8cjKJ+Svyt5WOGvloN&#10;fgJbFWCpyQ9zBv/QwaXNLYLVN2DoLb3/1t83Z0KGflajamH/Zzz+X0D830BrmuDZxrBFPf/jlCXi&#10;/4Z8ID4Fu8nWIQseO8xNlikbTSqzed4TTEJnGnkJTOoNL9HQ0+Y7GYk+5P2/n6/k6GjfM35Dxnwq&#10;UJG0jhSvvqd/Vt/e8ubNiMDgksMhztf37HPjVm54wXwKTNRenVAfpp2zYa67YNypZkq/U5Ht9tCh&#10;C+OuZpQfBN17n//FuC2CTKhjVnPBPrU/Gz+iAwEFcMIayoLz5JonQMK3EPAenr8gcgniHGHi4jg7&#10;RVH6wUWHuR5IWikYooHxq/FhOfggmE72agk9exYuA6m/YNPv5mPA4VOwpi+f9NsNNOr7yU+mwHbo&#10;410v/4ffGA3OU5oaJtwe8E/fHC+PFvSF4rUk6RfILTpmWZcbzuwQnzKfBIbjdO1SfY26uwcPO7SR&#10;/wd6n/dn3uazGlp4iMw8zL4fazUvReGP4JBU9FfqL2C55nUxyP+wUfZBwP+15hKsII7IjXc18z/M&#10;DelrPNyRsx86aAFPMa27OlJ0s2bqool8NrAXOo/2N1x4iPchBzcReu/e3l80bp5PuSO3hAhspcAO&#10;DD1o/pd/57cbqgrnF8IJFOPRB3ed0JhCDf+/tNPv/ZZP1NWFLQqhljQV9HV7G083EEIfcrB2zPLl&#10;dEJomB4Ic4kbGt7z/C94pUPDhSdiHHxQE/+/8gqe4jbeNQ7/d2boYfbBwNvddtSVQmfe9f+MVxHc&#10;Q/qV31rZkGzqg98bV0fBMAbqf9q5M3v1bt489aEfjluZcQz96FjfM5Nh6J99rnkXRqjnL6Ohn+0C&#10;ExlSwLDBuPvKgxlCRdeg//fs6aFTopqvcRTdyEhf436onPmbx9DD9gpDv2SGHnadWPCaG3rwt5tP&#10;cRb9/xYy9Hv2wnFg47H/eIZ+ZLRv88R69DVa99nmYTNUdDWGvuvwX3vPuM0oCQoCBYGCQEGgIFAQ&#10;KAgUBAoCBYGCQEGgIFAQKAh0jkB+MUXn35eUBYGCQEGgIFAQKAgUBAoCBYGCQEGgIFAQKAgUBBIE&#10;SrihsERBoCBQECgIFAQKAgWBgkBBoCBQECgIFAQKApOMQAk3TDKgJbuCQEGgIFAQKAgUBAoCBYGC&#10;QEGgIFAQKAgUBEq4ofBAQaAgUBAoCBQECgIFgYJAQaAgUBAoCBQECgKTjEAJN0wyoCW7gkBBoCBQ&#10;ECgIFAQKAgWBgkBBoCBQECgIFARKuKHwQEGgIFAQKAgUBAoCBYGCQEGgIFAQKAgUBAoCk4xACTdM&#10;MqAlu4JAQaAgUBAoCBQECgIFgYJAQaAgUBAoCBQESrih8EBBoCBQECgIFAQKAgWBgkBBoCBQECgI&#10;FAQKApOMQAk3TDKgJbuCQEGgIFAQKAgUBAoCBYGCQEGgIFAQKAgUBEq4ofBAQaAgUBAoCBQECgIF&#10;gYJAQaAgUBAoCBQECgKTjEAJN0wyoCW7gkBBoCBQECgIFAQKAgWBgkBBoCBQECgIFARKuKHwQEGg&#10;IFAQKAgUBAoCBYGCQEGgIFAQKAgUBAoCk4xACTdMMqAlu4JAQaAgUBAoCBQECgIFgYJAQaAgUBAo&#10;CBQESrih8EBBoCBQECgIFAQKAgWBgkBBoCBQECgIFAQKApOMQAk3TDKgJbuCQEGgIFAQKAgUBAoC&#10;BYGCQEGgIFAQKAgUBEq4ofBAQaAgUBAoCBQECgIFgYJAQaAgUBAoCBQECgKTjEAJN0wyoCW7gkBB&#10;oCBQECgIFAQKAgWBgkBBoCBQECgIFARKuKHwQEGgIFAQKAgUBAoCBYGCQEGgIFAQKAgUBAoCk4xA&#10;CTdMMqAlu4JAQaAgUBAoCBQECgIFgYJAQaAgUBAoCBQESrih8EBBoCBQECgIFAQKAgWBgkBBoCBQ&#10;ECgIFAQKApOMQAk3TDKgJbuCQEGgIFAQKAgUBAoCBYGCQEGgIFAQKAgUBEq4ofBAQaAgUBAoCBQE&#10;CgIFgYJAQaAgUBAoCBQECgKTjEAJN0wyoCW7gkBBoCBQECgIFAQKAgWBgkBBoCBQECgIFARKuKHw&#10;QEGgIFAQKAgUBAoCBYGCQEGgIFAQKAgUBAoCk4xACTdMMqAlu4JAQaAgUBAoCBQECgIFgYJAQaAg&#10;UBAoCBQESrih8EBBoCBQECgIFAQKAgWBgkBBoCBQECgIFAQKApOMQAk3TDKgJbuCQEGgIFAQKAgU&#10;BAoCBYGCQEGgIFAQKAgUBEq4ofBAQaAgUBAoCBQECgIFgYJAQaAgUBAoCBQECgKTjEAJN0wyoCW7&#10;gkBBoCBQECgIFAQKAgWBgkBBoCBQECgIFARKuKHwQEGgIFAQKAgUBAoCBYGCQEGgIFAQKAgUBAoC&#10;k4xACTdMMqAlu4JAQaAgUBAoCBQECgIFgYJAQaAgUBAoCBQESrih8EBBoCBQECgIFAQKAgWBgkBB&#10;oCBQECgIFAQKApOMQAk3TDKgJbuCQEGgIFAQKAgUBAoCBYGCQEGgIFAQKAgUBEq4ofBAQaAgUBAo&#10;CBQECgIFgYJAQaAgUBAoCBQECgKTjEAJN0wyoCW7gkBBoCBQECgIFAQKAgWBgkBBoCBQECgIFARK&#10;uKHwQEGgIFAQKAgUBAoCBYGCQEGgIFAQKAgUBAoCk4xACTdMMqAlu4JAQaAgUBAoCBQECgIFgYJA&#10;QaAgUBAoCBQESrih8EBBoCBQECgIFAQKAgWBgkBBoCBQECgIFAQKApOMQAk3TDKgJbuCQEGgIFAQ&#10;KAgUBAoCBYGCQEGgIFAQKAgUBEq4ofBAQaAgUBAoCBQECgIFgYJAQaAgUBAoCBQECgKTjEAJN0wy&#10;oCW7gkBBoCBQECgIFAQKAgWBgkBBoCBQECgIFARKuKHwQEGgIFAQKAgUBAoCBYGCQEGgIFAQKAgU&#10;BAoCk4xACTdMMqAlu4JAQaAgUBAoCBQECgIFgYJAQaAgUBAoCBQESrih8EBBoCBQECgIFAQKAgWB&#10;gkBBoCBQECgIFAQKApOMQAk3TDKgJbuCQEGgIFAQKAgUBAoCBYGCQEGgIFAQKAgUBEq4ofBAQaAg&#10;UBAoCBQECgIFgYJAQaAgUBAoCBQECgKTjEAJN0wyoCW7gkBBoCBQECgIFAQKAgWBgkBBoCBQECgI&#10;FARKuKHwQEGgIFAQKAgUBAoCBYGCQEGgIFAQKAgUBAoCk4xACTdMMqAlu4JAQaAgUBAoCBQECgIF&#10;gYJAQaAgUBAoCBQESrih8EBBoCBQECgIFAQKAgWBgkBBoCBQECgIFAQKApOMQAk3TDKgJbuCQEGg&#10;IFAQKAgUBAoCBYGCQEGgIFAQKAgUBEq4ofBAQaAgUBAoCBQECgIFgYJAQaAgUBAoCBQECgKTjEDX&#10;4b/2nknO8k2SXVfXWE+71W6Ptdut7u6xrq4W/Tx++HsHRkd2jgxvHRrYPLhn075Xfrx310OvvLR7&#10;ZPhNUvFSjYJAQaAgUBCYdARmtHuOmz77HVNnLp0yfVHftPm9/bPaPf3dbSioGIVJR7tkWBAoCBQE&#10;CgITQqAYqQnBVRK/hRD4pQs3QGSht3est2espydLhicOf2/2+fdf2bF+17Z7X/rFc4N730L0K1Ut&#10;CBQECgIFgQYEDu2bevLsg1bOnHf89DkTAqoYhQnBVRIXBAoCBYGCwH4gUIzUfoBWPnlrIfDLE27A&#10;EENfH8QamglQF26wr761a+vt25/9f3dte2sRstS2IFAQKAgUBDwC/2HmvNPnHvZbM+e/SliKUXiV&#10;AJbPCwIFgYJAQaCKQDFShSv+jSDwyxBuwEBDf391OkPXyEhreLhrZLQ1OtI1OtYaw5+uVmtKd3t2&#10;T+/BvVOW9E97+9QZx06b9c5psxJ6w7jW373wdAk6/BsRg9LMgkBB4JcJAfDh/mjBkup0hof37PzR&#10;np2P79399MCe54f2vTQ8tG90BBpejMIvE/VLWwoCBYGCwJscgWKk3uQEKtWbXATe4uGG7u7RqVOS&#10;GQ1dQ8NdQ0Pwg/GFzq45PX2/OXPeybMO+o2Z8/wX33jp+f/+801leUVnKJZUBYGCQEHgDUYAZqX+&#10;+SFL3z/7YF+Pb8NCuZ2/+Odd23YMD3ZYv2IUOgSqJCsIFAQKAgWBzhEoRqpzrErKXxoE3sLhBlg6&#10;AbEG3ABSr66Bge6Bwdbo6H6T52390/9g3mEfnrfYcoCxr//7uSf+x4vP7Xee5cOCQEGgIFAQeB0Q&#10;+P0DD/0vhy6DqQpW1s3bnvnHbc/+dOCV/S69GIX9hq58WBAoCBQECgIegWKkCj/820SgPXv+oW/F&#10;lo9OnTrmYg1dg4PtV/ZMaEZDttUvjQx9Z/f2O3Zsmdbdc9S0mZCmp6t75az583r7y8KKtyKflDoX&#10;BAoC/0YQ+MvDfu38g38FNDa39/btz/1/fvajb7z0C9DqrwaBYhReDXrl24JAQaAgUBBgBIqRKpzw&#10;bxaBt2C4oatr9IDpY32yJSRs0NC9Zy9Oauh46cS4xH55ZPifd219aM9LvzZ15tyePkh/9LSZ75o+&#10;Gx4Oju3/1Ilxyy0JCgIFgYJAQWCiCMDhYX/ztnfZAop/3ffyXzzzCMxrAE0+0azq0hejMFlIlnwK&#10;AgWBgsC/NQSKkfq3RvHS3gSBt1q4oZtiDXrIJUxq6IZJDa9i9UQDQzw7uPfW7c8u6J3C0xwW90/7&#10;9QPmwmGZe2hrsXIVBAoCBYGCwBuOwLye/r894rjlB8ghlzCp4byf/mDza3OecTEKbzi5SwUKAgWB&#10;gsBbC4FipN5a9Cq1fS0QeEuFG3heQ1vW5Xbv3de9b99rAYrPE2Y0QHzhxBlz4eGC3v73HDDnnp2/&#10;KHMcXmvYS/4FgYJAQWBcBGDICGINMPuMU1695V+vfX7TuF+9ygTFKLxKAMvnBYGCQEHg3wgCxUj9&#10;GyF0aWYzAm+lcIOf1wALKGBqw+tD3R/u2bllaN9vz1rAEYd3TJ35/+z4+etTdCmlIFAQKAgUBOoQ&#10;gDUUNq9hzebHvrr92dcHq2IUXh+cSykFgYJAQeAtjUAxUm9p8pXKTxYCsqvWZGX32uWDe0PqGorX&#10;M9bALfrai1vAl+V7mOkA2728di39Jcn5ytue/vF34efhm87arxZdfB99/vSDnz2Xvl/0Z194+JHv&#10;Pv3IN2756ML9yrB8VBAoCPxSIQB6mOedwQX6GbT069m8YhT2E+2Vq2/6+jefAGUO6v2Rmy/bz1zK&#10;ZwWBgkBB4M2OQDFSb3YKJfX73cvv/wHYpu/cd+WJ4c3ik9d8/raH8Tmbre88/K3bPnfeMa9l0xZe&#10;8OVvYlnf/uy54aTE17LA1z7vt0a4Ac68HOvHLRvhgjUUr9u8Bo8/OJcwU5efnDn3MDjM5tVQZ+W1&#10;dz79g5vX5NnorFsexF76oldTwAS+PXntl2+77y74WfunE/jq9U567spjZsIymvbco9+3spOyT/ur&#10;L1CjQCl0krykKQgUBN5KCIAGBj3MNQbN/DrHGrjcyTUKrZVr7//xd+6+KB9OPfemb2Ls9S3veZx1&#10;yxVnrTxiRj+viWz397+VmK7UtSBQECgIdIrAL52RWnjBV7/z9LevPTMLwIqL73vku/df5XrpneL0&#10;hqWrdhPOPGX5IrRJfUuPtY7GiWs/e8m571sy02xVu2/mwQsX9DwyefU+53PUW7nvyxefJpmedcqx&#10;M/B23rKVHfV4Jq8ur1lOb4VwQ3f3KJx5SRcEGroGBl4zNMbJ+KatP4N9yDgRnO5+aN/U/a7J+k9+&#10;cf3uZWevPa8aU1h57ekr+p649S+/snm/c5/Yh/MWHblkKf687fUKcEysfpz6xrs2boU9Oke2P3r/&#10;+k6+X7CYG7VkqXRJOvmopCkIFATeAgiA7gUNzBUFnQya+Y2q9CQahdb6iz6zfvdRp19+QTWmsHLt&#10;2Sf0P3bHFTc+80Y1dJLKPf+3juc9PQe2P3TvvXetW//QJGVcsikIFAQKAm8eBH4ZjdSWay66/bEZ&#10;J/7ptdWYwsILzj9l6Y4HPvOpB948JBi3JtVuwq3/+MCmPdDRGNz0I+1onP/RDxxBo91is9BsbXj0&#10;4e9/f9zsO09wqPRWjlyIi/bx+sqtD27Hf7c9sb6jHk/nZb1hKd8C4QaMNXR1AUJ85uUbBhUV/P97&#10;9sdwyhrcTOlu//khS19FZdZdevsjrWNXXfa7cR6LV1/wmws33/u5K9/qbuWrgCb76eYvfuI9x7x3&#10;yTHv/+AXX9cp05PdjpJfQaAg8GoRAN0LGhhyAW0MOvnVZvfqvp88o9C6de26h1rHnHnRqrhGC9ec&#10;f+KiZ9Zfs/atr/oOnsFDRLt++OXf++Qlqz91w62vDvzydUGgIFAQeBMi8MtppJ657pp/3rLoNz+e&#10;Ts3+3QvPPHZgw99f/ZbX5+uvOGk5dDT+/UlrNG6S2iwwWxd98IxPXLnhNWW6LTf+0fuXvOO9S37j&#10;E2/5MQbF6c0ebhjr7Rnr7eXadu19zc+hGJd9xlqttVue4GRwzPt/mDlv3E/qEmy+/pIvPT5j5ccu&#10;XuFSnPtXq47aHQUIV15w7X0PfEeWDD145y0XneznIKz9emZzBP8Q7//u9KPOu/b+B3HR0X1XxtXB&#10;HRZWr6A5O63WkjPdXgmto0+/7rZv4HYJvAXDt26+7iwZTsy3aOXqW/6J1hr9+LtP/NNn10iePu3C&#10;0y5ybfnBN+/7/OrTOp4bjHOJKXNrwqJT3RrgqIa478OaE6QGS38XvvrmLR/Zb0KVDwsCBYE3EQKg&#10;dUH3coVAG4NOfmOvSTQKrWduWH37EzN/40NrvVX4yMVnvn33+s9fEgY5ou0Pvnn/TZEiHdcooC69&#10;6+JFp154N1mWzPY6H/nsw6zJb7v4si9/Q/ZZ2PiNu686Xa2P7a1z8+duupMS3LaWyeANB6xx/acv&#10;XPYHvDwEFwk+/btLONXME1ajPv/6xfxnpMzhK1jZpzNITfPf//nL73sg2g+og6++ectH0ZBZE+5Y&#10;E43LHXXW5Xd/SyzL049883u3XX720Z6blp191c3fI9OJaDx45x2XGgKQjN+qdZ6gRXtjmbaUXhAo&#10;CLx2CPwSGymemn3mX/lN2Zav/diJMx9fd1EYC1wYac4Hbou7D2A+qj65f0j3Zy3708/fSX0QNS6O&#10;YGDmSC3ftpasoXSRHrjtc9Hmbg2djppuQrTrHJm52GaRuUy3lsuYsK9fu+ZUty7y6NPX3hR2fwBT&#10;Yl05MnCrZOx6xvI1YhbJXHIDQ6sje/T0g2iRj9K3aigbTV6yCUWcw2snDpzzmz7coEs7cRnF8PBr&#10;DUcn+f+v3S/akoo/WiDOUycfVtJsufL6BzYfccoF5ytT/u61f3xCywcIV14JwvPO1v03fPCU9y55&#10;x4cvWrflyD+4/I6/m+C2Dgeu+vv/dOhDX4CY3CVXfrWzmq68+L6bLzzt6Lm4XQJ7hwcvO23NF6Ld&#10;U3xOi1ff/d/PWnGo9PD7D11+7kkJMgvPvenm6z5y4tI5sgdHq3/G0veddd2X93c18sqLb/JrgK2G&#10;f7W8sxaWVAWBgsBbEgHTuqCHQRvvdxtg34CFK/7dklP+j2Vn/j78hvv93klg8oxCa/Paz61/fskH&#10;zrd1dqtu+tjy1oNfvvRr2lBQzv/9rONHNlzzRx+A0Y9TL71n8+GnT1iR9i/73KW/tfN/XgdG4S8+&#10;VztZs//oVWcfN1f2WZg296hVq2/yG2hBjWYsO+WEhZIA/lx54d1fcIYD1rgeeszZl97cvL/voo9e&#10;e0e0oUPfzCNXXvDfwY+MaLvofScv5YUYdHX21YwVn8T6WBOOO+vim3RG4YqLbv7qmpOPOlhD4+0Z&#10;848++bLPm0k68bI7PnvZqmXz9X3/jIXH/cGFd8u2SmDR+G1s0b4qexvvN1uWDwsCBYG3OgKTZaQm&#10;EYfJM1I4Nbv/hNM/p/p50UWrP3D4lnuuv04XgKO3f9nJ855cd8WpMD5/yieuub+18lP13YeaRs76&#10;vz79xwc/8rdroOdy3ZdqgVhy5l/jZkDyfs6SU85fqzMvJrvT0UCMj6xNTdgRJ557xafFhC0+65bP&#10;X3jmCWH3BzAlKz5y+R1/nUxjbKb2iWu//gVvj1ozwCJfeMddF8d2ssHkVTah0Bz86MYkslyS1Zs6&#10;3IBTG+w0in1v2JYNVfQ/98JT/PD46XNezQQHXqx73OkX0s4rlQDhiovXrFrywrpLT/rUVzbg2oon&#10;br3yE793/cb+FR9Kl2A0MsjMI/u/9ckzVv8trDi6d/2jcdKN6+9aR0uV8Nr+0Lp777r7gcday6+7&#10;aNVSmvM68Nwj96y7956HthP6fUtXrY6G3TSzM9ecchTPkd399HrI5P6nd8E+C/467/ILeLrByO5N&#10;90NNHti0m17PW35+FCXtlNXPPXsl13DXkw9Au0INT/noua2Hoc7rn5JzUrf+CIq7Z/2TneZc0hUE&#10;CgJvWgRA34LW5eqZHt6P2s5YdNg7zj4LQgzzjn4H3MNvuIcncL8fufnKvFqj0Hrg4599YNfRss5u&#10;xZUfWjnDb+WzfO3/d9XSX9y7+rRLbnwQ11Y89rWrP/ifbtjQv/yP0yUYje1YvHDnZ9//wStvR+VJ&#10;+dRdrGDXP8n6GkzAx9ckSVnn3/u9TS1Y9HHaUaTm+Ss0BPjXjBX/CWzcE+vvvveuH9F6VLAsT1GC&#10;+x5utVZd9p9OnI/KfHDrQ2CPVJn3Lznz/Avj7YQGN1OCbzy0bSJfscVZ/9gOLnnu8aeejv8uXr3m&#10;D5bNxDvOdv1Dz5PJmANIngz/Lrro42e+nRrDDVSbNfMEsr+LP3omWzRZ0KsWbc7yM68sZyc1MFR5&#10;VRD4JUdgsozUpMM0WT0Xmpo9b+X5q0k/n7X295bt+vYXV1vU+iMXnw/jptd/7INXrsPz/J7ZeOOn&#10;zlh997al/2dlCUZTC2cc1ffAx0+75DOke+VcwGz64S20DdDGzdxH7F+28mN0M06no5NuAqZJbNad&#10;98v0dlcXGBJYSSZMDJ+YSzRhq+HhaRd9aAX5LAPPY39KzWJr/srTwZg+dv89d617ZCtnt4dsDZrF&#10;9Fpx9YVnyhYS1N57H9lK7e0/ctWaK5NB1hqT95Gz3s85iMm2HFb+6esy+/vNHW7ok3ED3B5ydHTS&#10;ZW+/M/z54L6bt8nmCqfr7uj7lxsu1p124rlXLl90/nlxgLC14vTlSwceuTXeeWXzF7+44bm5x6+a&#10;wOmSA4+uv6huldHXblj9qY0vSGhg95OfumT1ZV/ZsOqsFbzGYffGa37nYx//1CUf/9DHbvwRuWLt&#10;JVCrSktPh+Ejerh9/VVnnAOZ/MkZH78vcmHX/M4xHI7YtO6ik/4EopWfPOlT6zkUOvOY37pg4tgt&#10;mMXhzN2P3vFJGKD7+Ic+fedDT2968ulNz+/ub6275lOXbGBZbLV2PgXFXX3ja7vOauINKF8UBAoC&#10;E0fA9C1oYNDDE88Av4CYAsxo6J9FnU13wRN4vn8Rh0k0Cq2vXX3ro7TObvF5F5y8JNrKZ8XpK44Y&#10;fOgut7AC6v/MVz6zYcv85afwmcEdXc9t/Mw/dJDwufUfPw0V7DmnXXoP75Lcftvx57sPR5740umk&#10;8z959Y2LP7ry7WSyn1+/mr4CQ3D9gxSnmPf2U1ZtvPGyS1Y/xWGL1sDWjZjg0+taHznleFqSOPDo&#10;7b/3oYtImX/sHrauR77zbFfU1vv/6/sowUXX39v5V5vv/jBZnItO/cdH2CTATD385w+Xc4gcyv0g&#10;ZnvR7138AJuk+Ye/p9Va+KfvW0bvt9/zKWog2KzPb6ToydyjTzq59a65s7huzz1Am1B88qS/X48G&#10;6Mmndw2/pgekOUTKbUGgIPDmQ2BSjNRr0azJM1I4NfuFt69a+5EW7m3f2vi3a9dZhS845Z0zn9nw&#10;mXiTtfWfuvehkWUr/6TzUOzgQ/de0YHbvnvD9R8gDfyJi/5ZOh0LFmP/aLxORyfdBEyT2KxLv7gx&#10;Jc2qlUfzqno1fOec9j8e4kHcQ5ehUX6cYuvr1l1/OfanVv/Jn61nA9deeNRHWhu+ePXqT/10J2c6&#10;sm0Dm8X0OvncExi63Rs+Te395Md+74ti0Za+F0gQrlqTd/AM9nh2/fguMtkfu2LdI2Sztu+a9lqw&#10;W5rnmzjc0N1tuzZ0D8hI9esBSWdl/OO2Zznhb82c/2qOqODFuotO/oubTj8mChC2WisOntd67qef&#10;Seuz8fvP7p45/22dVRNTDewjH6nz6/hD5wtTPnCjfLXlmg1PsK+26PDqnrTLFvBw4+6fbtAZvxv2&#10;eJKdftRBnNGWxz6vsrr+9sfYf5228KgJTSmij760/hEZN/uzb9z9+csv++PBu/7LGSedBj8XVRDr&#10;vOUlZUGgIPDmRQA0Lehbrp9p4IlWF1ZMwNKJhq/g7f6tqpg0o9CiDcAPPeWy61cdtyfe6/v4eQta&#10;W568Ia3+hh9u2TVj3gT2Lh7Y3YEnB8bDkj2w4WcywWGm7JtBddize7Ptanyanm108Mqb+HzysIfO&#10;3EXH5yFf8a6F7AP1H33W/fLVnbKnD3hjLq6+c1twwjr/amBEA9+7okOtzn27OL6bn9Q5wBu+eCmG&#10;FS5Z/d9uhxGpI6WZc0/5Gz1u/YLlXNX5h72nte5/0JTDVuuIVQ9//bOf+6vzzn78i2SAzvi9v7x3&#10;ojxZ0hcECgK/HAhMipF67aCYNCOFU7MHV3zotjW/OS8+Mmn50nl9u559uGJfbnjy+daChZ0f6thx&#10;x0VnUr/WnY5aopygPaafPawzPO66BteAXLL60i/e02rddf0Vq7/88M45bzvziu88sRF+bjvl0IlS&#10;+D2LOKKx+4n1Ok6w+fqNj3FQ4+AI1jqT1/rqhofIhs884bzv3XbtdWvOGfifl7DN+njFo5ho/TpJ&#10;/+YNN4QdIoeG31RTGxjWnw688u1dMKUTr5NnS2e6E8SraXCx7o4lS/ujACH6NDP6dr340/3L81V9&#10;1ZP72ny1vswmkOMV19eSPAf3hRM3Nu6U+Qd9/W5F7nhZyfvN139s9Rc3bgZh65971PtOPvvP1t5y&#10;z3cfvuvyszvee7LDgkqygkBB4E2CgGla0L2ggfevVjB5oTqvwWcFb/dvgsMkGoUWbgC+bemRfele&#10;37BL9u5tm/av5a/uqy/9QtZBLFhYM7dOd/DOl5M1K63WUbMbDcqkfjUeAE/Qool771oP02XnzmwY&#10;8MEtjR5Y/cdX30VrTGYesfyU08+57G9ufnrjnbdc8FY6dn48QMr7gkBBYGIITIqRmliRE0k9iUYK&#10;p2bPWbL0F8mRSctmzmy98AuI2L6x1+R3OibSni0bcH0HLHnYiDPmaC+8s993zKI5ff3T6Ec3xZtI&#10;ntW0u/ZxqKXdn07UzOb7zA2/Bwvzn4OR4L75R5942lnnwTbPT8MunrKX86urSwdfv5nDDeJodA0N&#10;ddCQNyDJvTt/sexn34Wfv9sj6272txIPwISF1tYtyXknW3cPzjxwArMY9rf0ynfZHTln6qadgzIb&#10;diLFDbYkz74pIRywfBavr2gNDsiq2olk2Wqtv+YT71v+3lP/89Wfuf2Bx2jZ7cwjT15zfXTSx8Ry&#10;LKkLAgWBNzECK/UkINC9+13NaQtkfkRDDp2kyX5uFbOq7nc918OEhdb2zcm5v8/vHpjQLIb9Lr7y&#10;4dkH8Yq51gtbvpLPdZfur7TtEZo7Gv3cU5mCKrnpPDjZzSH6qnbPnRf266uJgLF7QAbNaEuj5IfX&#10;1j5z++rTfhs2Qvv4p2+/50HarmjawhUfvaycgjQRnEvagsAvFQKTYqReU0QmzUg9gxMWdv388Xir&#10;4Sd27WotOIj2x3kjr9ek07F/DVpzvuyFt3XDTbTr/3tvld3/9i8/+2rmFA5bjAx0OoN9/XUf/J1/&#10;v+SMT176t+vWP7odbdycJadd9OnslnyvsnLVz9+s4YauLtsksjHcEJ9ElT3VIzozDE7Yik+6Wnz6&#10;dXfRGSpw+NZtF3Y+0Qeg/NqOnzOgWNWurkmnzYbnt8Ekmcpy3OXHHzZj11aZ9bBrsNU/JQlsLZxS&#10;MyLUaQ2//xyHT2a+40QtfeEFK3gha2vzz/Q02pDdEy9wvGDG21bopt+L2rpfN764/THpHSw86k90&#10;64eVpx/FE4r2bHmsulJpnLpeeAdOSfrOE/esXbr+9mv+8pOn/tYZd9G8if4j33lap+0s6QoCBYG3&#10;DAIz2j22SeQ/68yy/ah989QGzrA9RUKhE83fKgZVhQpP9PPx039/2wutuYsqGzvh4gKd9TCZRqF/&#10;hi4KPXHF4TwNYXDX8zXVvH+L7Ew+Z27rXppKSj93/uwpWI96jZ2sEX991+NbZIev+f2Pfta+uuHR&#10;nz1+Tf2eO/v3lS/5xsdlkcWiI3nDM9j98XJZzYHHcz6wWZo5d37rHmvL6nufevJBXFt75l/fSdNi&#10;v3nHGRvv+durP37OGe+8lnd2mHH0b05gZ6XxKV5SFAQKAm8RBCbLSElz42MLn3jgtpsuOjnePXd/&#10;cHmNjdTGTdsGYX+cSj3Pg+VpL2zh0AQEcysdl8U6ork/bap+M+mdjvpqPag9psPfqV1IPcbyQTio&#10;6Czp6bSe/tYf3UBL8Pajj/a9zTyZfsaylWr9F52//Ciegve8wNqM3GVf5aUcd37uiAe+9Okrzjnj&#10;/SfdTUawf8nxp04O6M25vEnDDWM9Mteka2SkNVZ3sLqeRNW3m7do2tqH54J8Vc6pYgfirFvohK2B&#10;52kfwR04AI4nXQkqC9d8evVpR/ZvfQq2GByYefTp//VvJrKLwNgYVo8uq/AkEm3D7Rs3TVt+9lXR&#10;5MxFH/3oikO3f3+djC+t/9mW/iOOiUISK1cft58LChYef+2Fl11w1op1fBAGcPbyC/7pC5+76vLP&#10;ffkL5x5L4YORp6FWlTbeftejPM927spP3XbTVZdf9/nb7vZHzrZaV/6Tbmqyau19n7/8uquuve+q&#10;layPdj3yrWsmjNr6zdtoStLilZffde11WOKnV3KrK3G+RceuvWzN6nNfn5NeJtyQ8kFBoCDQEQLH&#10;TZ/N6R7es3PH8P7v5jOwc/yRgMEO0mQrDRWD6vErq3BHzesw0YbbNzw1Y8UfXh5Fxhef9acrFm7d&#10;eA9vtTOZRuHQlZ8jBXvTXZfJctM9T3zr+pq6brjunsd5R+GFp1115y3Xgp5fe8vXv3nT+eet+erq&#10;2lD+9XdtEEdq+QVfvhnNx1XX3v3t29acf94t155e61vv31e+4l/d+Bjv7H306bd8eS1U9Y6/F5O0&#10;9TmYvLDxyvt0u6JVl91/EyS4/HNwcPpfn3fBBV9Ys7J1679sb+G02BnHnXXnHdTSOz70Tg78D+yR&#10;VZYdkrQkKwgUBH45EJgsI0Vo6LGFg1uog7NlYOaSlR+5JD2KeOLAvdZG6pp7Ht51xMq1H412hVx5&#10;1cnHtZ9Y/3kO8kIwt2/pcVFYduUnj3n1kRQPxoQ6Ha+qmwATBVjlH7zyOjGXH13BwfnnfnpPC6d7&#10;0LXk/behHbnprptlc6Iq7Wa87f1rLrzsz6r90Hv5ICo85unPyOJc+4U7Pqob8H/39k52Yrrn2W20&#10;lGPhKWuom3bVtTetFBp1PDti4tzmvniThhtabV3aMpyd2U8t4GNOdmy88rT383YX7/nzdZsGYBuM&#10;D12mxDpzDR5AsuvB6079HdpH8DfO+AycsDBn+dlX8xj76SuO7Nv14A3v+Y9nnPQ7H/7S46357zpF&#10;tsJeufZ+CAKNO0ph1bMKvypyxB9vuOLKdU8vWHXZfVfxURHLzlzz2TvOj85g33Dt+sf6lp//1QvP&#10;PBoTrPzjtfdf8baButGnfN2+suFJ9t37lp58+tmnn3hUa+PqtYgkXP2HHnPKqpNPgaPX8a/BTeuu&#10;yx5yceuV97Dr1pqxZOWqk09735KZydqkGy65hrcob89Y+r6TT1t14lKWxm0br//Lmqm5TUiGGs48&#10;8sTTuERKv+vBe66kmxu/+7QMmh2x8uyzVq08chIJU7IqCBQEXm8E3jFVpnH9SPvz+1eDlzb9ZNwP&#10;d2+WnYDHTVlNYNWzCu9HJvWfbLzov63bdNDJ1911OW9VfdTvXnjL35+3Yjhs/TMZRiGUzwp25ZEy&#10;tWHTvV+s34t3y5V/dsMGmem2cMXJoOdXrqAT0ftnNGzQsO6cv1RzM28Zmo9VJx41D6LbfbNm+yly&#10;CST795XL5JnrrvzHJ8gP7Ft03Eqo6nEHU3E7Nv7tlTjdbvPai8RmwUkmJ0CCk0+Bg9PBrk2j/b3N&#10;ovUvPI5aKp8PPP2tr5StIieV5UtmBYG3CAKTZaSguXzw4cBT68454QPUwfnAqTh/KncU8cTBeW2N&#10;1D9ccf2DrRXnf+GWNauOgrotXn7uVbddt2repv/5uStl7zYM5vaf8NE7OMHRJ/7pX9953RGDr3JR&#10;egpDB52OSeomrDvnC+v5KLzIXA48fev1V29ubfzSBumMzDwa7YgaU1/fex4TZOYed9bpZ5/0zipJ&#10;N1x49a1PUU+NLc7Jx/DRmwNPrrtyTc1KxTiXkAN306wXtmPjnWsnzkMT/+JNGm4Y095710jt+Zdn&#10;H78E0N58/xVhy4P1V9z6Q+jTzl10AiNx8im/BstNt2y48SsyyRN2/IbAGxyv8KunUIIZsGOHrkTd&#10;snnnbtjRkCh44nUXrVy07ZFbx+sIW/WswhMnQdMX69ec8fEvPtx633mwD+LTP7557aqFT/7jJaee&#10;Y82B5aPXfXztvS8sPm3tbZjgutNn3PN//9n3ebfSjq/P/Jcb1j+nOzIM0Pbd66846cNXw5wFXI9K&#10;167nn7jryo+dtKa6koJeP3PdqX8Oe5DoIWc7nvjS9Q/EumPLjed8ePU/PLBphw5LDsDZsF9Z/aFP&#10;JDtWdFrr9Vecc/FN9zxpK2xbAzueXv8Pl5z6R0oz0DXrt0j9RwYH6sNWnZZY0hUECgJvHAJLp0zn&#10;wh/fux/bx4R673lha3PEAd5Cmv1uqFXPKrzfWeU/BOX851/5fnvFBX93JywDvPuyUxb97PbVf+gU&#10;6WQYBSn6qfUwqCJadPeWDf9w+Tl1JoA/eOYrH/zDS268/2nbxmFg9/bH1l39e//xinh9b9wyMze6&#10;+YMoc2/pqljs31cunw1rP/yHV9772PNm+3Zvfuj2SwOSGZu19dF7L/3wGRdhY+DtJy69/ZHNu4NF&#10;k7edjDRNMk+U7AoCBYE3HoHJMlLQktN+FaLJu79/R9Ccm794BR6gSKcnvsrrNTZSqDkvvXfbkasu&#10;vhsWqt/z2Qve11ofdx8gmHvluu1Lf58SfPWyM2esv+T8h2Va4KtsW/i8g07HZHUT/gHOUf7K+qe0&#10;PzIyuOvJ9df8OVuK1oa//LO/+IeNm9nO4Kt7b7yf54PPWPQuHvmGAdTbH7PO0aAawgiKBy76jx+7&#10;dN0TW839Ydt6WqNtTXL4xOWfuS9YZzh5CnthYPImDfOmjLoO/zU4YvpNd43OOIA78N0vv9w1rF3e&#10;uJp/eu3NHzhi8Ptf+NhFbuX/uTd9c80JMzbd/t6T/hJSr777kbOO2rPxyhM8mhff9+NVS3fzQ0yw&#10;aON17zwH+qgLL7vjzrMP2njpiZ/YfNWdN61q3fOfP/DxJhcJawNrKEYPOABuYFVF9+6X33Q4lgoV&#10;BAoCBYFfCgRuO/KEo6fhuPJZm773g1deejVtgnMuj/rIWf//9s4GLKrzyuOXDxnEHdAAxowOQUsk&#10;VWNSJboLtc206Uq3XU2yEpOQ6mIW42fRrmayBcmGQFciLSEoEq1QNZgoPiqsWfGJyTRNYItBk6hY&#10;SVglTCRGIAYmEgYF9tx7Zy4zzNedD+DO8L/PPDw6836c83vvnHPfM+/7niA6Qdvi6unsrN9b1muW&#10;M9G5rn4wbnxZDOtVL3R1Pv5ZrXOVJVJ6edE5NZf08XJl9C+zJSIUxAABEAABKRPwnJNSZZWujr/j&#10;yjHzzO65x08vnaaryfnpU45+CrVPyReclJTvA8hmjYBUVzcYT17067N1cAOzfeOvHl5sFmugVQlz&#10;2eOsWuoNixnZxQsW15XrA7+NldM+AjYH6fFDp47vWXov0/px1b74jPSFilZNicNYAxtlMIrXPwRH&#10;ReKOBQEQAAEQ4AlEjjEc33jtVrebTCiaQDGFr85+NKgdesfNWAM1KIgnCOymtKgOAiAAAiAgfQKe&#10;c1KazBTaQKE227kWlTZrEp2t3lTjXqwBTkr6N5JPSijRcMNAogeb50RaGY74F9NUkxj9JU2ew9WM&#10;hlxitNe0oOIzfeS06Ji75foL5c+tbclVJ8Z01e1aKy5ZgiAewg0++f2AUiAAAtIgEGZM9PDNbQ+k&#10;RqaIg/bd987vLmk89t8tNX+lv/RveseddQ08J0E8QWBp8IMUIAACIAACQ0jAs05qkKCpmYsoE0Fr&#10;bYXt03PEqgYnJZYUynmOgA+FG1QZWYuiZfqmY4UFxpMaRHDiU2fPmBd93w9nP76tUZ32yD36ml2i&#10;t7Ig3CCCMYqAAAiAgJsEZP6GtWrdfda317nQPmWpoJMaKNxAf8VkrBDThSCeILCYWigDAiAAAiDg&#10;1QSGwknxQJQritZTtgM6yDZX3E+hdjnCSXn1bealwks13OAsTjbh5aIYWc/Zkg384RyuXFGrC5Ji&#10;9bUl6jMppW9/QKdwNZ3/4P1S2xm8XOkDdUAABEAABEBAwgT2rplNIXh64eAGCY8SRAMBEBgVBFQZ&#10;pevpMJ2WqgxXz1YfFZigpKQJSDXc4NyqAcpPuzp+Qk/jUfVjhXxuUkeXrq1xcBFF6otL5jDn973Q&#10;sG7ratVkvZZS3V7TK+cnZxmyZlprU9hD4cymD0fC4XMQAAEQAAEzAnrjooZg4zIHNwHJlVPoNT7m&#10;e4r4v6e//H/dbJOqC+IJArvfJloAARAAARCQOAGPOylWX8OPqbqavDViTpQTgwhOSgwllPEsAR8I&#10;N8SuK82i/LSdtTstcnQNZEk0oTZ1orUU4MoVGevny87u3ZLXnDh3GtN6KnMBpbr9mbrqKqN8ICne&#10;FnWEGzx7P6I1EAABELBGoKPXkMx2fOAYlwlRWCE68R/vS10Rt2lD7NIl9Ip55J8p3EB/+f/S+/Qp&#10;laGSrvUiiCcI7Fo7qAUCIAACIOBFBDzipMz0jVpYYPgxNfOpEnE/porgBSclAhKKeJiARMMNfsbF&#10;Av3+fnY1VqSWFm2aL9dfrkyzkqO7WnuNMpsq5ppGC5YrJlKL11rME40m5z4TJ7tUnmZcHNGhq+b6&#10;rTvzhY4Jlc+0IYQgniCwh8cHzYEACIAACDBM6y1DMupJY4Jd4HHn3B9QHIHCChGzZsjCrKTAFNqk&#10;T6kMlaTyd875gbN9CeIJAjvbAsqDAAiAAAh4HQE3nZSFvrRwe8ti6z+musUGTsotfKjsEgGJhhuY&#10;vj6DOnbXzapyXmFjDc2anDXZ1k5sqDvxt3aGUcSnJisNzcVmLZ5NT5r1p0tMcS177en4kKZjeQNn&#10;TIbJE7gCcXOnyJlOXb0tuIJ4gsAuDQMqgQAIgAAI2CGg7eniP42WhTgFKkAmm7EsWan6sf0og2Wb&#10;VF75kx9TXWpBfI+CeILA4uuiJAiAAAiAgJcScNlJWdOXfkzlFm5/Umbtx1S3CMFJuYUPlV0i4Hf3&#10;9x90qeLQVuoPlvUFsz9h+en1/t/ZyLK+vOicmk5P6Wm93NIx+KjyK8f4jLW06+mNtPgJjP5ak1bH&#10;MBMUMRFBdLhrToJ57omohakLvt1dxq9oiMs9XrR0mk77Wbs+JDxmslz71poFm+usKtw3NrifexL1&#10;7+726zb8+Da0aNA6CIAACIw+AqvvnLZ+ErvBYX9b839dbRAJgCIFs1eucCpeYNkyJa24uK9MZI7M&#10;/5gc+6uIKGqk8Nr/7fzqskg5UQwEQAAEQMCrCbjmpKyqHP/iodKkaFmvTnu5ffDUQneu8OnsCjdI&#10;wUm5AQ9VXSQg1dUNvcb4QWCgTc2mR3ArYoMip0XH3DPoNdWwnKG57Klnd1Zd1jGRXIEJ+tYLJzOf&#10;tMhz2XzSGGugBuvUz+/UXJUpqfwkmba2LNNGrIHtXBBPENjFgUA1EAABEAABmwQuftfJf3Z/SJh4&#10;TLSHws1YA/VFyxyoHZGdCuIJAousiGIgAAIgAALeS8A1J2VV35lR4ewvmQFydiYy+MVtCXfjgpNy&#10;Ax6qukhAoqsbGD+/XuP22oCOTkaaeR+8QkgXbwxUAwEQAAEJEZAHBNbOUvECJdS/d+N2jxjh6PRH&#10;j+Sb0Gm/aDh42GGPEwKDqmf+mC82/4JGZzze0mFFFAABEAABEPBqAq45qWFWGU5qmIGjO56AVFc3&#10;9Pf73TacQ94/xvVzyId0mAXBWFFdCojMTH7pVPXppounm85/cK7ipWWzhlReVxvPOdRUW5Qqrnbu&#10;8dNNxzPYskn5H1784MgGcdVQCgRAAATsEqCp+5mbN/giD4VGSJOWIBiJ6kKsYcB+GtRLPlB7+lxp&#10;slhlnbHV4tpMyDr0TsP5001/yV8mroJTpUhfJ7RzqmkJFF762ommj/ZskoAkEAEEQGAYCIwGJ0XH&#10;4S1WF71fx89c3nm/NG0xu3dQcgPBM38AABs8SURBVFdWxemmt3MTOblUm4rer+UE/uidU1sXuisr&#10;ZjcuEZRquIFObbjlPeEGo6hODYFyRdEb6aqwT8sz125M2VpxQa7Kek3srN6pjqiwxVOssw04X758&#10;44MzfvjYK7Yr0pPxxUO5jhr+/e9eyMvJdFQKn4MACPg+AU1nG6/kwrA7pamtIJggqrTkpAOPLr5z&#10;YLloodSrKAh+Zs+WtJwya4cxi27HIwXNhR8Bp+akFgef/Xn0D57Jc7KWp4rDdXqKJNoBAfEEfN5J&#10;0Qn9Ly+P1Z/auWrtxlWFNfoZyS8XZphm/xPPysMlzR1E5uJ50T9TV7F9pG1aHhd2uTzz+S1peYeP&#10;1Z50pV/TCYvD2Y0rHVip42M2XMrhhls8/v4xgYy/9OT092cF4y6/WwZRnbnH4jY9Hhd6qeKxlG37&#10;NNWasm1PZVQ1hsYt2xbnTCM+Xvbv5839l0d+seTRXyLi4OMjDfVAQASBk998xZf6UWjEVNk4ETWY&#10;rtZW2gfh/ovacdgdiUSC8cUEUR3WknKBZfcoGF2D5pWTFSfrtFIWFLKZE4DrxB0BAiNCwAUnNZxy&#10;uu2kUtYvjO58v+Dh50urNNVVu7Y8XFSnvydx0+rhVMLJvpbHKgN0F6q27as8WVG2c/tRJ6uPUHHf&#10;s+HSm8YLQ9vXJ0zj+2RBIzTiNrsVRGKFdCELZtTiOVFMfe22gWe4mpL6q4xyOrf2h43SnXir9Bi7&#10;ivXiaXafhXG1kip9z4f8KqbaY6WrYzn5Mk5dfOetV42rm6r3Zxk2OPPC06enl05jmGmLjKsJFIsz&#10;95/7iGuk7sSRdD7lp/ml2vwWv8uj7tiBe+TCZ8pf0Psf8Ls/Pnx9s1k/g1owCTQqV+QbFjLRyqsd&#10;bFJS9oepR6Mppd3Si6dP5diE/NfTZzalZ9HHiDhI7f6HPCAw/ASu9nz3bqdh2v9ExBQxAmjffY/O&#10;XHD/Re047E4QiYQkUR2Wd6oAu++gosiw+e6jYwc2Ge22LVv9BO3UM9jqc4dYW51a+k4Tm8tJHq8W&#10;tjAoUvMPneO8TAM5jl8oTEWiHrPi5Yw8Lp18EL+hY1ZK6dvvsPaf3jmem2rwSqwDev/IsQahmLEV&#10;pYUMVlQeF2fwNedPHBGUikouPs51RNsMD22mxbrmwpdaODXGlme0KhitBx6sOCWxqj3dcCSNO2Q6&#10;ofhtdv/IUh7au/sPvM2TpIW4Scak2tZ65B33IVZy8mtsXWEfooVG1A1boCq/oMKgKe8c2UuVZuiR&#10;kHLqG9624v2t30RwnU59uVAYBDxFwAUn5amuxbTjrpNa8WBMSPuFtyoH+tpbfUEXFDM3yWDQrFtL&#10;a46GtZbHSrcaHdDb+UaHYmzbZgErUxhL72ZY/karEoxej93obbYCIiHdOMlqGnB/7Ju8T2QnWStY&#10;nzh4wmLWSOy614zlqw8Vc+X5KucO5QqO4y3jPMtyNmRr1HzPhks43ECrBnoMh4GxySYltcCBljYY&#10;M7ELQor5qg+UUYWHMbqOa6aVWi58qWMmKYynJIQrw+pyfr0x5RVNR9TC9N+lUFHl+j3FydHao9kp&#10;a9XbL8pVKzPSDQ8i8plzZZrcjSkvlNcHxi5bn2bSbvbDM+YdpHRslyujZzyuZht56eUnpna8vzNl&#10;7ca8Gv3M5Nwj682eMhlmUemLSTE6TR7t8sivC7s73NBa1OoC9v1q9v3C6u6ZScVvrBaevWyrn1a8&#10;PiHsYimtvFK/2RKmWl28iVH/cl700SaGaTo4Y97D6fbIHT56HBEH524tlAYB3yVQ3v4Frxwlm7wr&#10;iE2WLJGLhOHzX9IlCOlZ2UKjpmrL1Slrs/ddksev2FzALmC1YauZtGL1wonNFexOvcLqju8nZW2L&#10;253y0+jcuk5GV5M7b3ZKGVVW5RelPxRUU7gxZe22qhtTl6k30wRbuMhK59TqGF1dzgy+fEJx/mpV&#10;SNO+F1hH0ziBJvi5xoizXBnRspvW1habbrmwIoMlkNBZs/X/Qx4te9+FoDkGpRKK96SpAutYR7NV&#10;c/2epAz1InPhUyycmk3PaE0wa4o3l6lfP8/cm1SwXhGfk5Y4WVezZ+NBXtxJirCaAtZdanTKRWkF&#10;3O94tn1xeEygRr12Y+Ybprpa0cjwcdSDcz5/nWu8Tal6OmsRP6bJc3s5P5tTqZ2W9LID72/9LoPr&#10;9Oy3D62BgEgCvuykvkcJAXXXTaINDFOmbWVCJ/G/fVq3lrYdjSL+gSu7uGnO9UkJK9WWpypYKWB1&#10;CmPp3QzypD8ueL3oX2abjuDSHRmpDzAazv0d/GrqshdfWscwi19l36wp5Pzs53LVGvZNOxMWVX7u&#10;pgXyxjc5F9YcnripqNjoFENnxQX/+WX2/b8xM59YxU10rMyG7NxUPmbDpR1uuHVbODCyL5hNCiOR&#10;SxCGxBPOmPC0bC2aDdnsPotd6u2n22X3/nATo1i38D7mk8OP5VRqNJq8lEqKLKie4bvtOfvmM5nl&#10;1Zrybccu6pg7Y20f68U2IrtU8dSvSzWa6u2/XnPwUtCchSvMogbLE+dGtNe8pt7O7vLIXqVp4ftQ&#10;PquaI2s4uJJ7f5f6qcMNsvtV6xweEhOvCJX1aOsraOXVwZyCwjc1Z752bsOIj33lPH2foD0QGEUE&#10;3utsEw6MXDWRVm1J5RKEIfFIyKEQq/Pj1+mxTKOpzFRX1fcq5iTFMTZsNRNVXfiCepWa26m3S13z&#10;OaP8nuUqtuTUeIX2z9mrdlVrNOVpuz5sjZi92M6plMuT4ye3a/IMjuaxvOrWyXGphmMgdDV/WpOn&#10;qa6pNTgLVn1RMjCdtSWcR6vMfPLw2S5eKeqoRZPFO6AthTXtkQ8k2j2o0o5ntCYYY11xbeGWfZeY&#10;OU8UFfxTtP6Tw+q9xjFsrln1QjnnLktq2oJm/ojiDXZ6bKnakH2QUFwwuQXsaHS1Wm3wxXWNTLhy&#10;LsOsXhwfIaifnXOqiblz9jJ7Pdq81+A6h+JriDZBwD6B0eykGCvW0o6jMRo6zklFTnnQAqxlARFT&#10;GFE3aMrS+eGC+1Pnacj8zk1mGo++kvYb9apdnJ99q6EzRDGXDQHbuljVWt8vMLqwAk2bIn6ZwYmS&#10;EzG8T+0EKGbS287PhnzJhks63EAj7KfX8+PcHxTUH2g4K0HUvTRkhUgMEoZvXhBvCHrr6W42tHrw&#10;Qos+RB7JqJSRjOz+FH4ta9PF5JkBDGNAou825KTnqgQytmMzbCPazzXGTRwtZ75sZyIV/PGthms6&#10;F780bnDS9hrWmCQqwplrLVVGqbTn21rp8cjehgquvZryqk/0M1ccO/f2/gNbH+w8siWzpM5ZXL70&#10;lXNWd5QHARAwJfDH6038f5PCJ/+D/A4pwCExSBheEkG8IRSsWaO9xoSNj2Vs2Gqmua4+5Cfpf+KS&#10;SvCb6YIG9sQZBZs6Uc4oFxYZHMrWhEjOd9i8qK+ulnph4+vRpuu98onTjcV7LeqJksG0VoW2TVBK&#10;kfhH3s2dLlCF2/Vo1IIdz8gwloIxthRvySnUaEMVkUzDPvXOgX2Ot/XGf1fWX+2RyWm5n50eBxy3&#10;uUu1oZFeV2PKgPhPkcu62huN79Y8/3jszzbus6+j7UGD6xzCryGaBgEbBEavk7JiLe04mp4OU/NH&#10;M5rBl2UBEVMYUbfl5NCQntbLxslIzZaH4x6hNXz1mm9nPfGSYbM5uwsjSDbBTnOkWo/2grDYo7Kx&#10;jQmNnMpXMJ+Vcb7VpdmQz9hwyYcbaIGD8SDG/rGSWDoriEGCub60QdPewcjDJpnex4qYSDnN53fb&#10;/ap01pam0fGqxleO2YpNUV+yYS9Ul/PkT3+xduexyz3KBSm5+08Uiz8X3Zqsf607O+wqoEMQAAGp&#10;EKDfjk58Y9iHplbE+o20XCQAicFLQYIN0dIG57SMzyhNX6jU1RSms85CiBFbNtJYOeBN0p7P3u7B&#10;/BOiZbCiWm9ThYmbS8ss4Q4Yt3c56xntKi4LFXEwiHM9Oq+RpbbO9WhRH67T0U2Ez0HAMwR81kn9&#10;X1snI59o9oN/Mv2E2XmtwT64IXQ0nhkxQyuppVmp8+QXDm9jJ1kl501/xvVEP+7Ohrzahks93EAD&#10;7P9dN9PfT//oDwjoCxnriSF3vQ0SgMRg6/f3s4K5fDVXnG1mZi4wyR8Tv2Lu3Yz2UyuPVUtnKWRd&#10;ulamofUGE3qXopWOV+VeZz8+rzFdsSlKGA3ts1LerTLunlDMvSucaW0x6/VTzqA8amhOGWBYylHV&#10;0k67WBONuyeU90VEMu1ah4+nq3NPVeSqNKWZzz6zICFbowuPf0h0GnmjRsJRkXSOA4X6RCmKQiAA&#10;Aj5K4A9fNnb3sT9bTw/+u/+cMmNktSQBSAySgUQiwdwRplXXw4TIB1aMRbG/C11vsTCyUSrlJKbj&#10;mwbGhq1m7p+qDGjRrN+ynfUU5w1LBAdLdrWzi1FOUfDehHMoDTXGxWtWtKC+QhQzjX6BeTR6YoDu&#10;+qe21RUlg2n1xcoITqkvdPoAhXKyQSqS/+zf7OfFcNYz2lI8LneDSvl5dY0u+pH1Vo8lWjRzcpBe&#10;184464ud0ogKh4THGDPLKTfkn3o9Y7GzPcJ1uvM9RF0QcJuAbzqpkg8bu8LnPmryDL88YZa8p/FM&#10;uQUwwVo66WgckBcxhRE1diRVUOQ0487uqNWlFXtyF9036y45bVp8Kqec9Ylf2/CcA+1fua4LUs4S&#10;oi+LYiKYztYrNvt3aTbkM9MfLwg3UN4HYWLPbqkwntEo6o7yaCHqWthGwYrkQkKKAXnq8g7VdU5L&#10;LCjdvEyVoErefCA7Maazbt9mYaNB9M/f4D5ambtuXrj+0gd5TF2epkEfpcp9NSVRlbA0vehIxf4D&#10;K0Rp2NiqY0IVqaq4+KiW7SfP6+9dfODVFJUqYd2rRUvv7Tl7ssQsydneqjNt4fHP5q5jBcsoVhkO&#10;ktS+pjmrj126i3t/Ze6BJbH6TzTb7Tye8qJdCwq7J2EpJ3PiyoSYCUxHGxcH5aKkyuUJ8fMHHVQ5&#10;WCOf+bKJGioUAgEQcESATv/+3VXDzym0iyEl8m5HNYbqc+pa2EZBIrmZkCKv6lznpISXWacQF78w&#10;pXhXYkzX+arXDAcihD6QVLxSpVItyspNnBnQcra8jrFhq5mrZF0VczYZjLwQI2a4VXUTpyWo5tNy&#10;jNKDte2yOU8fSU9ifcHWQ29VvJI7xzaovWU1V8NVm/ZkJSWokjZTFonIq3W7hQMOLOvZksG8ZOj8&#10;FUfSF7FKvbFkTgin1M4KOiJhztN7spITVKqUgor9p4oyWLnMhGdMnJqzntG64kp12iP36DR7Nqr/&#10;VKe/f0mu8YxxZprKgOjVFfERPfV/2ck464ttaWQVNltYoco0+t8nEybeulLhbI9cy3CdQ/W1R7sg&#10;4IiAjzqp0sKTTbL5K05t5R/pXzq1Jk72WVUeGUX+smItnXQ0DsDansKYOwhH48NKpXwoo3gleZmk&#10;3FeWqCbpGyvPX+/sCZ2RaPBx/0qbKYyX9QlL2e6alsgFaUYXlqaKaKnZxx7DbP2yNRuyLasv2XBv&#10;CDdwKSr89IYTBPrGBgtzfkf3kyc/p06pa75FEsbFhBQmEmlL1jyZo+mYvjhrR37p84tn6TSZz64x&#10;2UnRru1OSH81v3SDKqz5ZM5vS6mqNlf93JsNwfGri3fk5y6J7ThZrC4RpePuP59rnRCXviN33QKG&#10;DsTiGyndkb8pXlb/5ktphSbne7HtVbIHj8tVm0iwjXEdn9OPOdzVvDONMl8EJbDvr08Iri9/znSD&#10;qy1Bjm58ruQcM5+VmVJUMHVlmXxIpaSaDWqo84tTrWXiNLbmS182UUOFQiAAAiIIHP766kFjlorN&#10;iumP3uEgaimiSaeLUKfUNV+NhCGRnG5iUIW9a9JKPuyYnpS1o+hA/ur4gHO7Nz+TZwzpdja3xCzP&#10;Ld2RsexeXU3JtjR216sNW11ZUFjZRGmAyMiv/37Lmc90ekbGHtDTXFFzqScmKb/0t2zesoNrN+Sd&#10;ao95YjPrC1RBF8oK1PZ2qlWv2riz6kb0shfz2dRFNzR5G9X2FrfZksFc5c4L52T/lDFYqTVcR+n5&#10;pTsoF0bDvt9ns3KZC2/m1Jz0jFYUb1tdkBTLfFKZeZTRlmQfvCSLfybDkJjtWkv3Q2kcIrm2siCN&#10;e7B20hdXpljVyPrtQmNadiaA87PPJ078rDyNSyPiZI+INbj7XUR9EHCTgE86KU36huf2Nsgoxxz7&#10;SB8vu1j23PrsgRMYrFlLJx2NA+o2pzDmDsLh2B1cm737Y0a1nrzM5kfGN+17np1/5ewsr+mkLBX5&#10;pZmJoX87r+1igvmzG2xMWDQb1ZwP5VxYVHtVoXqVHadoazZkQ1Yfm/743f19y7NAHQ7TyBTo+7tx&#10;wmmR/l3fuT/hF68GG2sw7uOgbBT+394UX9eVkpTWVR1xgstbOZqvKZPv+uDtCiKAPRSj+TaA7iBg&#10;i8DuaXMS2KP72CtdW3/060GR0yEkR7GGHOVMvoNqXXvq5aE9U4byeP+8tYBPYIlr2AhQOvf0SM2g&#10;DGrD1rvLHcF1uowOFUHAswRGj5PyUmvp2eH2VGu+Z8O9Y3UDP37+N7v8eg3HTLNnKAzXrgrqaCDW&#10;0NtLYnjqfkI79gl8cfVLCjQg1oD7BARAwCqB33x+7kKX4TgnmvwP264K6kiINZAAJAYGCASkQwCu&#10;UzpjAUlGOQE4qVF+A7imvu/ZcG8KN7CnM968ORBxGBs8DCdHUhcDeyjYWMNN/txKXMNDgA6GxNmQ&#10;w4MavYCA1xHQ9d5ec+VjIeJAWxtenDJjSHNVUOPUhbCHgromAUgMr0MHgX2bAFynb48vtPMWAnBS&#10;3jJSUpPTx2y4N22mMNwKfn5940KEXRUUffD7rps2OHj8RqEuKOelIQ8FnddAeyhoXQNiDR4HjQZB&#10;AARAwA0C8oDAP9w9W9hV8Wn3t7ktDf+r+9qNJq1X/Qf5HZTzks9DQRftoaBfrhBr8DhnNAgCIAAC&#10;vkQATsqXRhO6uEAgYHzkZBeqjWwVv55bjJ8/E8glpPT3Z0+O9Pf36+3zWCzA3589kHLsWGqW15TO&#10;hvTvwh6KkR129A4CIAACVgj09Pf9940vI8bIZoWwJ0mHBwYtnqCYOCa4oVv3rYfWHdwVFLz5run/&#10;MTmWGucloLMh//3z89Q1hgQEQAAEQAAE7BCAk8LtMcoJeOHqBuOIGVJF+A2snPXT6/0pgYU7+Skp&#10;0CAzz7VJOzho9USPIS/GKL9doD4IgAAISJbAkjsm/3ZybLA/F4nmrv1tzW+2fXFF7/rhvlNl456I&#10;mPKriCihze6+Xsp56YE8FJLlCMFAAARAAASGgACc1BBARZNeQMCLww0sXX4ZwpgxpqT9bt32u3WL&#10;Xk4sdvDzo0a4V6B5U7co1uBW/MIL7gGICAIgAAI+QmBy0Njf3BXz8/GTTPX5S2fbyY6v/tzZduO2&#10;2MDxhMCgh0IjFobd+aPQCNOmTnxz7Q9fNlJOdR/hBTVAAARAAASGkQCc1DDCRldSIeDl4QYOI8UI&#10;KHmEcJqDgJY9VPL2bXaTRV+vX18/G33gT16gBREUX/D3Y/wD+gNoU0agcEDDQF2qqNdT5EIqAwU5&#10;QAAEQAAExBH4cWjEv02MnjuOT5k9cJ3r6vikq+PSd7omfde1W93f3L5FSxXoY1oQMT5wzKQxwdGy&#10;kHvHyu8PCZsdEjao7pmbN/54vem9zjZxIqAUCIAACIAACFgnACeFO2NUEfCFcAM/YGzQISho0EoH&#10;F8aSXRnR04NAgwvoUAUEQAAEpEOAnueSwqf8JDTSTZHe7Wwtb/8CgQY3MaI6CIAACICAKQE4KdwP&#10;o4SA74QbDANGJ0dyeyIsFzvYH1FKPMHvwsDWiVFy60NNEACB0UCAVq4uHH+nKjTCcrGDffVpOYOG&#10;dmF88xW2ToyG+wQ6ggAIgMCIEICTGhHs6HQ4CfhcuEGAR9slKHVFAG2XCGCzV3AbKNgXXdyuCj/6&#10;29fHbrigVJq3e5046GE4xwd9gQAIgAAIeIIApSKbM278jLGhMcHjlEEhkWNkYQGBMu5cSX1fb0fv&#10;7dZbem1PV2P3zYvfdZ69+Q0yXHqCOtoAARAAARAQRQBOShQmFPJCAr4bbvDCwYDIIAACIAACIAAC&#10;IAACIAACIAACIOAbBPx9Qw1oAQIgAAIgAAIgAAIgAAIgAAIgAAIgIB0CCDdIZywgCQiAAAiAAAiA&#10;AAiAAAiAAAiAAAj4CAGEG3xkIKEGCIAACIAACIAACIAACIAACIAACEiHAMIN0hkLSAICIAACIAAC&#10;IAACIAACIAACIAACPkIA4QYfGUioAQIgAAIgAAIgAAIgAAIgAAIgAALSIYBwg3TGApKAAAiAAAiA&#10;AAiAAAiAAAiAAAiAgI8QQLjBRwYSaoAACIAACIAACIAACIAACIAACICAdAgg3CCdsYAkIAACIAAC&#10;IAACIAACIAACIAACIOAjBBBu8JGBhBogAAIgAAIgAAIgAAIgAAIgAAIgIB0CCDdIZywgCQiAAAiA&#10;AAiAAAiAAAiAAAiAAAj4CIGA8ZGTvVmVfm8WHrKDAAgMAwG/YehjtHYBCzxaRx56g4AoAjC/ojC5&#10;VAjm1yVsqAQCo4iAVCywNMMNbttQtxsYRbciVAUB3yDgAaPqgSZ8gqXbBtTtBnwCI5QAgVFDwAO2&#10;0wNN+ARut62n2w34BEYoAQKjiYAHzKcHmrBDXCLhBkfW0dHno+megq4gAAKeIODYtDou4Qk5pNCG&#10;Iwvr6HMp6AAZQAAEvIaAY+PquITXKOtAUEfm1dHnvsIBeoAACAwXAcf21XEJp2Qd8XCDhR1127C6&#10;3YBTAFEYBEBAKgQ8YB2tNOGBVqUCyIocsMASHhyIBgLeQ8ADhhLm1+3nV7cb8J4bDpKCAAiYEJC4&#10;BR6RcIO5PbRtHWE38VUCARAYagL2bPTgzzxgz4daHRHtwwKLgIQiIAACQ08A5tcWYzwAD/3dhx5A&#10;YLQTGDYLPMyZKch+Gk0o/0+L517hbZja0f4lgP4gMCwETG3OYLMz2ExZ2KxhkdBzncACe44lWgIB&#10;EHCbAMyvgNAeCrc5owEQAAEQsCQwbBZ42MINFo+5JkpbizzgrgABEACBESBg3RyZxRm8MegACzwC&#10;9xK6BAEQcIoAzK9TuFAYBEAABDxIYOgs8DBspjBZzmAeYnAVENY9uEoO9UBgtBNwcTeE7U0VLjY4&#10;jOMACzyMsNEVCICATQIuWkuYX888O+POBAEQGNUERtICD2m4wcpjrjOhAmfKjuobCMqDAAi4SUCs&#10;FTYrN/AfsdXdlNLJ6rDATgJDcRAAgREgINZ+wvyOwOCgSxAAAR8nMBwW+P8BKItOMoa+S6IAAAAA&#10;SUVORK5CYIJQSwMECgAAAAAAAAAhAFGDTYGjMgEAozIBABQAAABkcnMvbWVkaWEvaW1hZ2UyLnBu&#10;Z4lQTkcNChoKAAAADUlIRFIAAAHKAAACdAgCAAAAHdb0EwAAAAFzUkdCAK7OHOkAAP/KSURBVHhe&#10;7J0HgBTFEoa5nIlHzjknARVREUxgzmLAnANieuasmBVRUDGLShIxgBhJiiIIktORMxzhgMvxfbO9&#10;Nzc7Ozvbm+72jp6371xmu6ur/+6pqa6uropYv359tWrVSkpKIiIiTH+5L38FUle04qAQqdORb1or&#10;GaFTKOuFDAVHPYu6RjRk6OhlgoSDZS90Zr1wFAgPLnWrOWeFTwhY4ukTBV9nY4QYfrcraDiUPh0+&#10;9cIaB9kxdJ+TfjRuPbd9IhQIhsaGZOh4wsZ73QgpWL3T8QyNf3UjhHi1v/wj7dd09wiTFx6k4LUS&#10;o9767usUkaHnL55aJ/2ta+ZLio4HVKXq2gLhqwC1n0vVSmRQty4TSF/8qesKqS84BP8VYvkCEIqF&#10;T4D6g4NrA4ICk9tPtSYw1dD6RegTBI7C7ji4iNfAYQqYUX81aLe5J9kXyzkrWdcr/oHQsaor/Q4x&#10;cBYQD6Xaqx+PXHk+up601/LkQVZBifRtdaWTReL5KXpKSQQyEwJ+rq3Xx6Z5JTO/rXshp70G3gtf&#10;KUhpr8HV4GyHWQZhKw1Oqp7FGybS93e1rxDba146Gl6FtdMCEizRKWMOkkA1kIc2kLoucAUgenzR&#10;H+2GSLYvVpDK1fU+GHJ0gq/FB00+BKC9BouHQDB05yEiLS0tQKtrUMWNZnuVEDRuRUJje/WDk0CG&#10;x1td7w9YUMcioiSAVbe3vgRDVJXSKAfbqx8zwXosZMfQXRXwh4XAXx6BjKOvIi90tteKwkFKew0c&#10;YunuVXHbqzQOls9ScGyvPoxmCGyvlgj4YXww0vHvLeADDh4kmz8USiH1fSYE3/bqD/9WUARCx3Uc&#10;/d1KDcz2Ggj/9q+QINtefZ80puEKgu3VJx5CZHv1iQfLh9dqyH3RfIKxCYb26re9L3AE5DVxSe3V&#10;DyEuz4Mn3dKMg8P26ociGojtNXTiQ74jMvNBZn5b90XO9lr+OEhpr74q+ZJTzaqYDMLBtL1KtRfK&#10;N7YvD5uZ2UCmi1RdCXSk6ARR+3MlJVpHew3Wa0BeXphKyuIQGturjPCy75os/56pBE4hiJ4DFTgf&#10;jDg4xWvYDI/ye7VxvZKQdo7ZH8hEd6mr/F793mwpFUPmsZAdw+DYXoOufYf09RM622tF4SClvQby&#10;uPqo+VZx22tgwxwc26sPPITA9mrZuh/Ldlebnd9PffBeRZJLfldIfVFrgm97DcVY+LIaKxu10lWI&#10;v8aowGyvPjwRthPNXU4G2fYaMKNBsL36xEOIbK8+8WA5ZIHbXoPAQwC21/J8dJXfq8zrJXAlKRAK&#10;li8S5fdqHrhAIJZ44KXWThY8SNWzWDgrv1c7K5UEqoHMh0DquszL4Nle/dCjJWa1gdnQ2F5948FK&#10;GAdrLAKi47cpxnVrKxAeAqnrvlJXfq9OTHxZptnpCoEMj7e6EtLOwZo3OtL8++fxFFweJBbdkp4D&#10;MiqeXiYQDN0fM52ah+gI1qy58uAT+0Gb1aHCwao3obO9Bv50+4dDOdlepbtXxW2v0jhYPkvBsb36&#10;MFFCYHuVWSTKCJLAba8+4OCBIX8oKL9XVzBdx1H5vdrO/cDEB6SDYHv1iYcQ2V594sESUatHV1Z7&#10;DXyp6KQQgO01cATkeyGpvYZ84S+x6I5Qfq+GbSgTYDLz2/qVpvxe5RatMgiHid8rvpZlnMgoXAEv&#10;PJXfqxlm8bApv9fAX2b+aOKe9VCo+fRE6LYMP/1V3TwH/KQTmGHNXSFQfq92VipbfUcXdi4zKZTT&#10;VOrdI/ca8zj5XfhXfq9+b7aUAmyeD7JjqNUP3PYqvwLwNCECn8/yPITO9irPQ3BxKCfbq3T3KpHt&#10;1TgQvr2r/Z2ywbG9So+Fe4gu61eRH3pKcLWtAHbggrcNKKmvKb9XzyaUIJ7aCnxOBoWC8nu1gFFO&#10;/Lm/CcxCVo6O9TgGbnv1QYx6mEqBxBywbN0P66cMhsrvVUYWyCBpTycQCjJbmjKafSC218CfCF8p&#10;SGmvLnpa0JdLLkMqg3Awba8B+L1annOXUmP91d1CaHu1FnwSoxHER05GRnh4FwUt5oAfLwDfHjnl&#10;92ozzH7LFuX3aouqfhguoHivo0ePHvXWWzTUoUOHN0eObNmypdcntsyAKhNe2oKcu8grDplZXULa&#10;OTgMmsgLYNUdNB4kFt2SngNeJ0Nw1QhrsSs7hu7j6BP71mYcP14egYyjr3iGzvbqr0JT1gP/cJDS&#10;Xu1JZ2Rk3HfffX/88Yfk+N9zzz133XWXh73FgGyvY0aPfqtUvI586y1L8WoGWpJpL2LLxLZHHTaw&#10;YQ6O7dWHiaL8Xm2nhw9I6nSU36srpEYMddurLw+lo2xgMQf8GUcrFt3pRJreMEL3EX/1y3jT5557&#10;4MMTHb11H3jwsODyuy++82CSp86Ynu50TEh6eMc4NRe/+df1pgqkYOq7PpqWCIQIB088iIktP6t9&#10;nw8uWo97ly0Zs3+ygsiD3891EHmwnw82UASRh3LAwUW8ai6E2pvA+Zcv7pexgN+iVjRhefnMgwdK&#10;nujI8O8zDw55aOwOGcVNDRmRDBkPLoja9yLUPJhaF82ZrsB5cAfZdRRc5nOIeBCd8tSXMMTB7+c6&#10;kBkVahwsZ4JJzvj1XFtIKXkcguD3WlxcfOTIEf7qNsetW7c+8sgj69atg7WLL754+PDhcXFxOpux&#10;sbGJiYnuXDtUax/jvbrK1qDbXn23VZlOnRX78QbyvFSRtdsFsthxqRsefq+x8YkxQg0oLszKzXeH&#10;VNb2GhOXGBvlAFEjlMd/o2IT4mO0WyWFeVl5BQbSJgx9nwlOWuaxkB1DxxvbZT/Aj6nkgQdfKAUy&#10;l4ztyNAJne1VcCLDgyds/Kvr1F7t3y32WkZkZGSNGjVq1apVs2ZN8TclJYWbgtGYmBhxXy+AbLXU&#10;XuXfCU4I3EbDeMPyFe2rliE6rl/2OIgRdG0CxwSLy56OFQ6R0TFx8fGxMZEetKSIqNg4/idkR9n6&#10;w8S/TF9CrWVY6nr2WoZlLyTGQgKH2Ggg01qPiIqJdZlPYYiDH3NJPCk+PVkVrvHpDOuSrvy1Tnch&#10;6x8PIbG9mkxpljaOnJycyZMn33TTTT179mzXrt1ll102ZsyYnTt3StpWUJb/mT//zjvuOKZnz2P7&#10;9Hni8cd37NhheluK95X4W1RUtOCffx566KGBAwa0b9du8KBBjz/22JL//oOOO5SSPHh40ZVZCRx0&#10;yuywPtl6XHkoLiwsLC6pFhmljZfxJ8FDlCYlSooKi9z31ALpi2zdmLiE+HjtExdjwsTSyOiT5VGW&#10;Bw+DYYJLp+Yci3wNMu1mSVFBvt2GpJFOSXRcUnJScnJSSnJCjMGG65kFlyEz8mDJniWdoOPgaTaa&#10;Hl6bZyqA+exi+K7Y+eBTLwQa8mMh5Tlgglg3AngaiU2bNg0bNmzNmjVUHDJkyGOPPRYfH68TodbS&#10;pUufffbZ5cuXm2YSWvCTTz519tln68qv5VRD1nz8ycevvfqq8Vf8BBISElatWsVNHLOMngMHDhx4&#10;7bXXpnz9tTu1oUOH3nvvvUlJSTbPhqfpbouDURXyctxAcuEZGYP2Wq24oKCg9I3gXLBERKG3avJB&#10;/0GiM6bFjjUPEitZjU5sfHykw/O0uDDHZYXthQ/JBRfS27CmtzAOyMYccDcOuC0YpcYiJj45Ptrh&#10;xlGUl5kjGJLsi2VAQrm63gdDjo71oARS11f54HFaVDm/V6efqSd5rIt2rzLe/RVklKdGOhs2bHj+&#10;+efdZSvlDx069OSTT8yc+bt7u8Y7s2fPenfMGNMgIdOFbNXfMKJKdnb226NGWcpWSo4bN+6dd97J&#10;z8+3fIXasGF6iRnbdfykicDS6i5uGDbvavtRKMovQtWKQIHV6TqaiI7mTnFxYZkaLjOa7i9hHTfj&#10;T/YDYT/oXul4w9DsweKJmUDoVG0c5Gd1IBgaxyUQOoHUteehonDQjIP0yifrjOXLR9Ksie6FTQDt&#10;VRC58cYbZ82a9ddff40YMaJx48bcycrK+uKLL/bt22eyNOlMHj58eOrUqRTjDlrnAw88MGfO3Dlz&#10;5/LFqITq1f/+66/vvvtONHfiiSdOmjz5nwULxn3xBd/FzYkTJy5atChEOJSy4TTCukNtBNObfae4&#10;CBEaERnj0JycNrKoaOyx2AUKDSpyRBSWxJj4eDYUUSxZucdqVtvSS6sbq1lyY938N2Li4hLiokuJ&#10;R7HcT4iNiIxm/ychMSEhMZ4a2mXoBfTjE5wmX+hG6SYCUSxKMxnHJyUmik9iQnwc/FpNOQMOkbFx&#10;NJeYzHBSKyE+ysro6CAOfwlasaRErWhifJxzC8xJzPusjk1gmZ+SkpycnFC29wrTkNVuip/gXDNr&#10;O67YxOTklHhHHxwW2/jqFEmI890Txn4miA54mw+msbBQb+1ntakJmefaaig8ek3IzO2qjUOQba/G&#10;t4QOrvHm5s2b58yZI37CbsARA6RqamoqDga33367uI+0XbZMk7+Wb6Rt27YuWbJElGRpf8ONNzZw&#10;XHy54sorTY2iuv72229CFmMxeOzxx7t164YJok+fPg/+73+tW7fmPr/Onj0buW/JsMyb2X1eOrqs&#10;VRW90Pti/Kf+3XJaW2qgxQVYYHGv0EywjgIR0VEEEMUyaxCuiMMYFNpqhXSpAItBYVG1yMiomJgo&#10;J54mHixbFze1JiJikSzYrlHwISXQkKFAsahYTZjqx44Fw5rAjdH5d7cjRyLiYzXxVcoX4l1jwKzJ&#10;RiPYY8qIUxpcuJkolu06/75YyrRKUXGJCbEwaJBVGmHeUdER/viDe9Kb5GeCZV/0aSk5FqZ5KD+O&#10;xunhaVXkBw9+PBGVEYcg+70a35b6wBj1pm3btmEcED+deeaZuk2WMog8JKD4acmSpWxGWb4qN27a&#10;lJ6eLoodd/zxUZFR4ntUVBQajLFRvmccPLhp82Zxs3///s2bN+eLYLJFixa9+/QRP2FVOHjwoKmu&#10;3hc/3thWWoOr/mjQ4PR2jV88aC4lmnyNjIqOcTAVjWEgorioEJFbWhfd1iFwCwqKijEZYKUoLsjL&#10;LyrRtsYNKqysxkH452pFEIAaurPmF+F6VaMFEVnLwbDjsWUPThP8To1P+44nlFbOWRUpiJrpDpHW&#10;hWheA6V90XiHlgurThIxKKqaPllKvKyYw4fCScFedxOk9Pkgvsci2p1Qaq072Ha6FqDvl77xdX+S&#10;Ug1A+b16RkDA6cdY+PJcWCzB9UaD+Fxb9sX8SBg665xLQbdNGKExvmm3bNkifkK6obQai+G/Vbdu&#10;XXHn0KEMYQ81X9VK9u/bJ8rgb4DS6tKQ4R+i4oGDB7dv2yZuN2rUSOyYic6ycq5fv774CYNDZmam&#10;/pOnt7SRGVNhvWXXujydVp2w2v33QMGteqHQYNHoIoQgRTsVjWpXFApdtaKiAueGeKnAK0CH1RwP&#10;NDXQXnMxz4Ti4jza83gV5Ofl5Wg2C7H/Xpybl5dbUMg/NbXaebMoFzcR7f95BaWUIqLQBS20YKE2&#10;ClJ5Odk5ubnZ2TlYlU3ta+qv4xZmEa1ETm52Vq4opmEQFSPkqx/jqL+nigpY+eSwssl1qOwaNZTY&#10;kgKay8rnReO4iovyM7Mys3ILPGv0fvAgOxMMoFhOXZ/oyM1nzxPB25om1Dh4engNIsGf+eAThu5P&#10;VhD8XgUH1spI6U+6psBDJsqjt3K+wNh5QUG/PL0TeJhEGWSlyZ/cWF9UR0brqi4mOnsmLXthZMNU&#10;wMitkW1jMTd1z0JjMtExMemOAztcPOox2hIa6erijKVBwj56kZvGV1KkWW2jysyYnvpiah0B5n7c&#10;SgIHIV21qmjP2oET7SpG6jtnQkQE+rc7HWEUoIz22nDqrWjDJq05tow4LxLntCnKc0h5MTOEg5g9&#10;kpbaK9AKGlFRDjfjiAjkd1ZWdmYmf/IKXQdDAgffdjXcH4EA55Loi9cZJf9c+DGfKykPPj2VlnNJ&#10;m4lGKp7eMJQx/mQpVtzp6HeMGhN7EeK+Y93l0dNQlDG+K3Ue2GORoSCII8F1jbhQE0uydkNjl438&#10;+45Dqe4jlC2hc0ngaTcWyBRtj0sD0eSL5XjfuMCq03G0Xk3zFAkKD178PZ3GU81S4ND0nF0uEv9y&#10;cQfW0eAMiv6GLSnRVGATUEbeHT8J80fpLNI8g52X8UXrDrjlvBLFCvMwMDuIRGJlSGB3K4nNNU4f&#10;ONRlT3NSZiZb9sX9pqeHy24+eBkLJ0lJCjZ9kaRg2QXLUdDxDEMcPA2Ehzlp/VwH2fYqeLLRQ/X1&#10;OEdmd+/ebewD1k9d06xRoybHvcyvSof10oaCkZrggfNj9UotAJs2bhSHCMRPeXl5e/bsEVWqV69u&#10;8jrQi1m+rm3e9u486IV1Ukbi7nAZMXSv69QDHQod5lAjJ5YTwpPmEjgPnt7YNgiIRj3h4BP/8nTc&#10;B8umbkRJYW5Wdq523MApqx07ZporQ7zD5ODffPCJh/LBwdQR03wIOg+WCITDfAgpDuXt99q2bVux&#10;X881c+ZMFu98EdrEggULxEkErh49urP2N2oZ+vdmzZrpCuk//8xnB0xU4YvwEBCXKE9JTLTizvz5&#10;8xHo0WyBRbIZHbVt69Z/Fy4UP3Xq1AnLr6YQ8ixFa0Ucm0Zllkp3TkQT+l9ju8afHBXNtktTXV1f&#10;8KQdWOLgrg5oZLXIMlqGRTceuKNx4tz7d9Ogg8iDAwrHppRDkdYyDeqX8HgoxcQNQ2HD1Iqwbad3&#10;0K37YuXj+N0xRE46mv+vUyaK/8jg6VpMmxnR+FhwPgKjKgaBHCzPguUIdt3MNmADZ77MB3OHAqlr&#10;pOVOx32SyM8lMaVlMLTnQZ5O1cOhvP1e2dHq16+fQHzKlCmjRo3iMOv+/fv5/t5774n7J5xwQrdu&#10;3T29VZo2a9ajRw9RkkMBn376KU6yyM2PP/po/Pjx4j6XqI4z5MCBA8UdnG2ff+45/nJ4YeHChS+/&#10;/LLwYUBvPeWUUzRDsPZwlUW6wlKpWRCDqm0JvgR7+l8jz8afLBUlT3UFEYdQwy7rZnuN1JyYeFac&#10;7QqI9D16Jwfavz1pu5I4lK6GWNo7eWCRHe2sHM12v5N/XL2scBA6o1YcldFpveVtaArdwPJdJx5X&#10;alCIinOMnUBBONnZ98UKSbzC4nAXxllY6Ko4FLNl5mQf7zbXIaGAbizWB9H0xRMP7uy5UwhwLCyb&#10;kBzHIM5JQeroxCHIubYcekfExo0bcWjVD8U++uijxkOxCLWHH35YP1lgmlUIO850nXXW2dDRVSrH&#10;+JQV/P233x588EGjrmoiIrIVtGrVCgq5ubmvvPzyV1995ekBGDr06gceeFDzjtd2ftgN5n/FPN54&#10;GfCAs1EvVCGHt2kJP3miY7wvcDD8NWVh8GJ01h5siwOCBgiionEpLS7EYcrEjmPLC+0rH1/YshwQ&#10;uL1GR5YU5uc7z3YhvHBnxePKYLulpnb2tLgwN18QxfgIqSI2/M1jYWoTN/xSSa0NGTpyfkFBZEwi&#10;JxQEDw7/Kvqse5MWF+SyI2+BZLQe1ErYVjX1V3PtFXSKCpwRs1yLOUSyY1fPcRUV5OQ6AgiYRyE2&#10;PkEExdEjZsXEJ8U5Y2gVZObkaV6veNMKMg6uNW9a52uJ1rNz8jVPLf1QrLNQcSlbFh0y8+Doi8wU&#10;MpVxrAPKZpRPFKzmkk8EnIUDoeP2RFjg4LK17YFBax48H+uweSr9gUDMDOnDu0G2vXpSysQ7U3sK&#10;IiIwDjz++ONdu3Z17x4O/88++9zgwWfphS01uFMGDLjzzrtMgQIaNW58+eWX6zR1Cmym3T3snksv&#10;vdQSzWuuuebBBx5wSH+xLaQ5cmp1HVvtVHEqTqiyrlqU6Iv+10Tc9K4WxfTLvq4g5a/mIk4eaEcL&#10;Yhy795g5YuLwk0c2YU8sZcHxmnD4n/I7XcMpNjY2Unisll2yPDjeOS5Dxj+LCzRvWwER+mekJiWd&#10;0wCv3CIPriaav24pE0g2zkO4BglzkijivWIkXlaMAxB5pcFZ7EfBOCdLAS/KK30BObl2aKcOOuCn&#10;0dVqFbKz6GREmxeO17KnMfWdB+un3n4s3CeMP+Popy926bAG8ERYjYVvOFgiIEBzlwmm5zG4z6aR&#10;kyhir/BvmXeLdXdL7xopsEn1008/sWbnxy5dupx00kmYMo3V8Vc977zzmjZtSnAWinG4COvnlVde&#10;+cwzz/bq1UtYXW2ao0CP7j0ItUWcWbansACcc845BI5p06bNjBkzoIZH7ZmDBjnMqdrFec5TTx14&#10;Qt++KCSHDh+mFj6wHGp48qmnhwy5XItFq+1vO+JRle7ua/GwHYqL5kzvkA9IXJMXlCWHHt5sPigs&#10;Uu9GTZfWNG3dGamMGdgsLuZnTTY5LMia0q0pri48aAdsKeB4aWh/tFgxhQ53VGg6bI2aH5fWa+3Y&#10;l5exR8/D0qBPZi0+meal4TjwoK3syyZJMZFncsskqDtdbfXg0Fg1My0UoaHJYqEGlBSz5yTqcF8j&#10;7mhUNKxZlvPzSlVvR3GTlsHq3qlla4Q01wTeMM5jBIhlx0oABrXmnGQdFLS2IJxXoAOo+Zo5Zaqj&#10;HfwNPGEkNZoe4HWt62UQbH4OHg8+TGMTPzI8eNJeZerKoBMIHf/qSkXM8o+0xaPjXan2uD4wJ4U2&#10;DbT9ukJb6msKiLbwd+GBc09OuYk+4hQnDpmFVHDIFk1SIHeFLENr4bHT0ZAZUUOZMhYRBH7REULE&#10;xezgIw8GISxDxwOqgfMQ3Nd5ABkXA8LTHxxcIfUFB+vB8IcH10njCw/W0y1YPDhNSaUz04e5HViu&#10;LdFQsHphlA9Btr0GzKgp2r9BiJpmlzfx6gIWRzRLxaur6RQ/AfGDtt5DjDr+VQa09kMxHuZORdHX&#10;d7dn7cM7JavBlrFNmedkIJPG/ErzYb47i5bPo+spW4HlbBQvNp+6EgiGZh50O7LPPPhvew34qbQe&#10;zUAwtFQvZOa39VjI2V7LHwcp7dWIYzCnmsVE94yw4RdW8ubh8Vd7dUY6EeKVC6VVWxmW+qyzgPYg&#10;XH3HoZRFzcrgor1KP/DmTvrOg0ft1ZoHifkeRB58elxdCgdv20d6LPx9jVlBKoeh98GQoxMqDTQI&#10;wktmRWXJvqt4DR8cItLS0oyiKuTTywodAxyera7G2eWufDh+9QirwTjgSXsV+z5mCg591mHilNV3&#10;PA9tmXjV3TNNYHibFt4fsMCnuKvWL9tr91H11hc7WeprXdlcW77Ib1958ETbTEd2DN3nsy/cl5Yt&#10;n9WDDGcyePpve/WmvVYUDlLaqww09hBLd0/O9uou7PzVXl2MA+Y+COGq7fVoWm3pss4hbLVLZlYZ&#10;ypSaHTR5XZG2Vx9GMwS2V8uZ4MdL3UjHP9urDzh4GGl/KJRCKv1E6G0H3/bqD/9e1KOADC+67dXH&#10;J0tzWQikL4HUtV/ZBznmgBA6pr+WN23e9kYKDjnmlGVGOjYD4IkHeToOCprfgOaf5Qj359jlKnWl&#10;dLgReH2dhBsOgSPpEwWfZoLNu8p9Lvk4jh7PHZkGSH5GhQ6H8uHBJ/5N4sPvZ9On+VBlcJDSXu0l&#10;tPyrRuItEVrbK+6eBmd73nhGzwHXfuiaa5EWSdZx3MBhIcAhR/tXCS5lxnemBAgeba8SdUWRENpe&#10;rXnw9hYRD5tfXhBag4HUFQwLCrK5tqw6GTgPRk50ah7HNDS2V1MvAlwN2Lzt7AWf3zPBSdbvueSm&#10;vfrNSeDzwUjBKV7DZng026v3bRZfba/aBpVjvwoZaazL8VFH4Hx2tswOW9rBcxFPGWdQEflPmG2F&#10;/1bZv00TzvPweLe9entQJaSdQeh4f9S9ihuH52n5P2y+zsZysL0GDQfZMXR//Ui/hd0KBiIyAqnr&#10;q1oWOturtyfLO7b+4SClvfpH2p1lCTpytlfN+d+VvJdZi84pXK4IOVpm93SkVRHHBYw7XqUOsM7E&#10;1k49VsQz1OwEmh2Wk5eG3IHeR8dF91R+r74KUPu55J/ttWIeOdeJ6gsOwbe9WiLgx4tE4rn28oSU&#10;rkL8XQkFZnsNfCZ4ohBk26vejFi4ib8+2XpMNhqf6prelgYetDACGilHGJNSdUyzqOplyuo61FyH&#10;x6vg3xGxFD3O8RA7XID4UWpjK5C+BFLXMw7lPRamXujzwTg9LIbA0IHAcfDEg8DCxImlGAgdDxWI&#10;g6cnq/TpsEAiEBwsRyEc5oMfEkYeBynt1fS4+m3XkHhLyNle0SIdoejK3rTe11zaOUsRHM/Ivxa0&#10;xTXgv4NJh4QtvZzarPGZ9+cEVxmLJu1VWl8Ioe3Vu0HGg/4RiOYSSF0XdpTfqwOOQPAMpG7Q5EMA&#10;ttdg8RBcHCqn36tDjXS5SvVQW9GvnX83nIDXNFMRltR9arqKGy24iJ48lEo2cbM8DI9JMlo7dXkb&#10;Wu/vEIkXmAcxWXrbhYcAVt3e+mLHhq91y8H26gU1zz+b+yI7hu5z0h8WTK1Lv8jL2vJ1LDxxKUMn&#10;dLbXisJBSnuVgcZ+8KW7FyLbq8fp4stsD0Q7cLZTioPye7U6xOGLADHOKP/eAkGf1VLsl0446Sei&#10;bBFlST+QXgRSNxTaYtXzew1yzAHfJ41pzti6B9uogIaffOLBUrwGPu3ceDCeRpM6j2DFQwQeECLM&#10;oFNL1cJGiQNlUTFEkya7ar4zRVWAS0Un/VLPgcC1Hp1CjBaomoSreSLitderpCQmMSmmWmF+DiG/&#10;YuKSiHJL2FXXypLaqwcDiDO5gw0ngcwH80xQ8V49B0WS0XWsx8Lbqa3AV3X+vU6ktFf/SLvPV4lp&#10;aouw6c1fGnlAa0hmZBwMmae71+fbQwGJvhhr6vyVnk3wI/IW8a61aNAi7peWKNeRKbckn0h5+O/G&#10;EsbRRbz6tJ6wLmxCVQubXa0oN09L4FN6+YhDNaN4lasbm5AYTeTvbAQyPnJaopYyPw9BwdXvNSo+&#10;MTayOD87t+xN4wkKMhNgLMrJzdPP0fk7HaRXNlYTVQ4Huynuk0ph2Uc5HuzgCZxCECNm+b0/FHgv&#10;jBQqj9+ruwx18WC1EJ0yj0qZ2DPnF/Az8KC11mkQR1658jDAEY4EA4TML/MIiyTdYyQRUfMLCl20&#10;10CmiEtdk9+rlXj11B1PPMhor651ndqrJl49XK7aa7QuXu1x4AlMTEzgLwb47JxcUyCIwAWWtcYk&#10;rQe4qQJeJ47HAkGbD1L+MtZsyPAQOtur9Vj4gqgM/+70pLRX/0i7NyZBx7PtFfHnHsxNl7DSszYQ&#10;7VWCf8sRMzLnr/ZaKl1z8wrL3swRUeizWuaXgghX40Ak+fjKjAiaAHYep0D/E+YFrS/knSZpTJHw&#10;VNMiS4t4jI4ot0hxkdFKXDHx8WWZuXBaI5eqlhUlVktw5ayjRcq2jLxNUhlS0YhS6N34xpXk5+TS&#10;jZKSyLh4LaWWI2tkMUG/DckC9KYN2mtsfBKKrFZZU3TQPemJiG+mRbzOLYiMT9Dy2TgvImTn5Nra&#10;IFgAkFaLv0T1FTqsL0+ctMZqJOo6UX0R4tZT3N85aXjhWykWIcfBtYHSVYjye5UA3vG4hsDv1emI&#10;Kmu7DAkPVtlhPUHiwMF56onvespYI2O2dQ0YajJEEyIudbXw/Pn5hnxZghqC0hn/u7CIzAUOkao9&#10;nIgzTYIiHQtQeDVZoqVF1ZJgIbw1CUgD5CYgmDj3ObZmGMcicvqSNNWREYAWtRMW0Y6sXlp4f4dC&#10;TVQybpjN45hOtUw0Wr6EPGSn9orUyVaLjdP0cedPIjlNrJbr0Hh5mkuORGARnO7QyGoRz1GLo+lX&#10;HokDNK9l7b5IIWCiIO6IS5OqOblor0jYhPg4Laut1RXIfBb0PPFg+VP58KCDUD48WCKgj0X58GA5&#10;Fp5wsJFz8vMhyLm2BE+aOcyUfIlbpZepgKkb9nUFjTIKnmOreKLjzp47jr7x4NmsXjE8OGKCO9IJ&#10;ajlZNHmJoRYBy4ig0mqWSu0WOVbIhYVk5ZaWkAs5V6wpj2yWUdGRu8GYRdhxPlig70iDHRHp0HVL&#10;SE5FafJq5WnKrpZtxQVOijlCNIhipMHKK8v3FR2rHUjWFGHnT8hoTUS7jocnDDnNTE+0jI0I7lxB&#10;FkW+mBQxQp7xg7DRmiiIO/pFb3LRW0tKiCWRmBCPB14o5oM9D/ZPhMwzZX4urOZkIE9l4DxYImAa&#10;i6qHQ9Tdd99tNAOL7zaS29NPgSxSfKjriTXnAtXfxYX7lldwcDCh5QVYOxxskms5ZIgQqkiUCFIT&#10;OhRdXArEaBahWGrPG4II+aUl33KmS0X4ChlEKjStsiZWNR60aGGEFa9mzrLF8WAtk6zDAuA4KozA&#10;1I8Ga7JRE3mF4o6zL1GaEEWEluaiKtEiNmi6bCHaL4YNDAp6FIgicnY7ZKZIU1iKBiIXuam9JjRl&#10;W3yFT4ciLg41a5m3NRVa5LvSDCOajVrTtaXmg1BjecOgwwKeoCNZ1+uTEggd17pem7IoYGrdj6c7&#10;EP6NDMnQ8d/26g2bisLBqKG4JvuU1jdl3myWSoSOSUDaomFMAqFjr1/IaAfecLBWo4wTIxD+dTpa&#10;CkZNXzSMZpm+Rh5ZQic41v6xsSyHhdHAIXwRS3EYIhMSSJvrNJUatTzjd4c41+Say56SS7AcY+uO&#10;6I6llz4TnNbY4rK1SDWEpqMbMjigCWtWAKzPcfEJSYmJ8aU5CQ2Ayutr6LBC10XCYiaR5MFUzPIZ&#10;98SD/RPhbS5Z4CkaMl3hoDXb96Vq4xDkmAPlYWPyljjAEw/CyCIUE/2v5SMhb1vx9NZ0UCizuorm&#10;LBmzpWCwvTqCJoiMqWV0HNZKbXfLcAkZFWG0nDo0QedVWIhVEoOjZjoo0dRBlvMOI4Hmk+ByYUGw&#10;saE78rm6RNYp21PSuNHrOjbIyqJP6D+JkA7VIg1j4dwlc4HEMw/F+Xk52TnZmdlss5EQLTouLsYE&#10;pvxMYJcM7ZXqBdhG8s3bYYHMh8CfCNGpIPKgzwWZZ8EIaRB58OOJqIw4BNn2WjFvS9fXdsXw4Ppk&#10;u/GgrVLdNThLjcP6bU+ucG3NHsVmkH6JvGAigoHeviPcjMMAUGqkxnnLERgcQyjKqbadxKUluHbG&#10;r8Xq6pDcLNWxjzo+/FLiWKEblQsXZdahkkZFxVBCFHNovGV77866TvNuLPPMUV0cS9Yu0ShW39Im&#10;ItjCdwSHdIHSAw+4EyQlxWt2WswVBXm5GELoQaxtXnvRkOniZnwC6joafASyFTOu+wvPDodSckag&#10;jBTcZoI1D8Zi7gyYiFv2wr0hnU4g/Nv0xR1Jm16EGgd3iPQ7FYhD1LBhw8SbRJvxcrYqy+EPpK7+&#10;XjLyYNmK/U0/eCjz4gmy36szr6fQPHzqi4deaPkbNZmpGU61rSW2Ypx7WJqYLLO9IqAcqWs03wGt&#10;NNZEzVbg2MjCLKAZGDVhCwHNVKr9okVQ0EyiIpCtptJyQR5jrfPwrpN/zfaqxdLhn+whaQaC0lAM&#10;UZoXgeZ4oNtiS3tRBAdaMYfvP7qy5mygOQtAu1iz3zopaH5nmEw1VwiNTxfbawzuBGbbq2ZPhl2H&#10;hUEzEGgm5eKiXM1sqtleHV1E8mpRfHVqlqOA3ops5SeTbA38iQh8Vrvy4NMkcinsx3Oh1w+krpEJ&#10;GTqhs70Geyxkn+hK5fdqOunkaTRs56H5sfFl0spMEQc9s3uSqRFpOqZ6mrqoScGyrF8s9cX2uOlQ&#10;rNHvVQtcU6D7vXK8S7gPmPxekYJcpZ4YDt8thKsrA5oMxMVA0zDDwO8Vn1nN69aZ17dIcx0Tu2pR&#10;sYhMx0afN79XzSagoRGRX4DvQ75Y/Mpf/oyj8nu1wlcgGcRTW/KDGMQXift8CHLMgYDfEr5o0Lbi&#10;VXLqW9KQrOthCA3rdG3SlK0MfBpyKx78eZ8E0hctyq0fh3cN/QxcB5Th31PMAcvZKHrET7ymEhMS&#10;3PVW92GS4cF+cMsouB+NkZsWDouPnycJA34qnSwGgoPlTNDHQjQgM7+teZCLOVD+OEhpr8YJEAjE&#10;Et2TQdhgyvA9QIaJf4ft0jedxbYXXvRW+wfe24NmBieQsZASfBKjEUQevHXf8+/+ih68gbFOCL21&#10;nISXFaRyrXsfDDk61jAGUjdo8sHvUXAVr4H0JZC67jhUnnivnh4uw6zzAxp726uPD7xGzMCDc7dX&#10;nog3/r0/YBIvMC/suPDgo9U4WI+ZNxzMXZCMmCU/EK7j6OcL2HosZMdQq+2Kg0/sW+ubJm1RhqKv&#10;Y+GJpgwd/22v3rRXKWXCFg4Z/t0JSGmv/pG2edg8D7PH2WfHg/9TVjt3L3/Z4hBSvVXwaBLffj72&#10;PoymB3R8oOAGrswiUWZEjHT8ewsE0gv/X2OlkPr+wFsPRiC9CKRuKF6luu1VZgK4lKnobXlP8yHI&#10;tldPk0Y7D4OHJZvVbJ84dnt9RlBVUAgoBBQCwUZAC6NRiGNNQV5+bi7Bggq9x7GUfy1Jaa+BvKk4&#10;HcQJIeHeqC6FgEJAIRDOCOTl5mZmZWVnZflhSHHXYUMY7xWRyinL6GjzWZpwBlfxphBQCCgEcvNy&#10;D2UcIgKRDoW8xmpET0p79YN0bFwcZ8HVOCkEFAIKgUqKQEbGwSOHj8gz7y4ngxxzQLCiHb1UslV+&#10;WFRJhYBCIPwQqFmzVs3atdz5QoxyU//LF3EZb4paQY45IGRrbGxc+GGlOFIIKAQUAr4hkJKc4i5h&#10;5WM4ODOYepLHumC2kdCCX0EBm4CSrb4NoCqtEFAIhDECSNiU6inyEtKoyQYz3qtjL0vZW8N4pijW&#10;FAIKAd8RwErALj31dL3VPWiZZcSyYNpeBQfqUggoBBQCVQyBGjVr6D2qANsr/q2cGqhimKruKAQU&#10;AgoBEIiPi09MTBRQ2NtejQWc2qv7tpe71dXT7phokrMDahgUAgoBhUBVRSA5OdndW8B+d8opXu1j&#10;iZsEtjt8WlBkdS6rqk4r1S+FgEIAnyiS0MVoh6QsDa8htL0q2aqmn0JAIVDlESBvEH0sb9urOvla&#10;5SeW6qBCQCEQF+viP+BVkw2O3ytZmhT0CgGFgEKgaiMQE6sZBzztSxnvi2LB8Xt1xBhUl0JAIaAQ&#10;qMoIiGzt5W17VfFbq/KcUn1TCCgEHAiQerkCbK8KfIWAQkAhcJQgUAF+r0cJsqqbCgGFwFGOgL3t&#10;1ajeBsfv9SiHW3VfIaAQOHoQKH/b69GDreppJUMgJyfn8OHDMjmUKlnHFLsVhEB5+71WUDerSLPL&#10;ly8/e/CgTz7+uIr0J8y6MWH8+Csuv2z16tVhxpdip7IiUAHxXisrVMHmOyMjY/iwYXffeef+/ft1&#10;2t99+y0CdOGCBfqdDRs2XHXFkOeefQbdKhAWioqK0tLWLfnvv0OHDgVCp8rU3bN7N2hs2bxZ71GH&#10;Dh2uuPKqWrUsws4HsdcMxNw5c+4ZdjcDffmll7zy8ku7d+8KIn1FKnwQKG+/1/DpeYVzQtyH1q1b&#10;79q1c9++dMFMXl7eunVr+bJq1UqxrOCiAIK4RYsWCQkBRchlzfvt1KmPPfrI1q1bK7zv4cDA0mVL&#10;QWPmzJk6M31POOHqoUObNGkSOvYY1m+mfP3ySy9u3bKF0U9KTp4ze/aTjz++fdu20DWqKFcUAsr2&#10;WlHIV4uOjm7WvDk66Y7tOwQTGQcPbli/gS9paWnZ2Vni5qaNG/nboUPHCmNUNRw8BDIzMxf8s6B2&#10;nTovv/raqHdGvz/2g3PPO3/Hjh2LFi0KXiOKUrggIG97jRo2bJjOtbxNgSqisLhUIG3jyBcUFMye&#10;Nat+/QY9e/YEpdWrVn3/3bf1GzTYl57e59jjateunZub+9svv2ZnZ59z7nk1a9bcu3fvb7/+2qlz&#10;p5Likuefe3bM6HdWrljRvHlzHldBlvJTv5ny4gsvfPThh3NmzyouLm7VqnVUVBRG25tvvGGzYyEM&#10;hUX//oumRope0zREvo/7/HOWq59+8vGCBf8kJSY1adqUIGeo1W++8fqHY8e2atXq008/nTRh/LHH&#10;HU9Qy/z8/Gk/fP/SiBEfjB1L+bp16zZs2Mg43IL+L7/8POyuu6pXT1m+bNmIF57/7NNPN23a2L5D&#10;h6ysrLdGvvnaq6/8/NOM2rXr8LKBf1p/+cUXm7do3qxZc+oyQT//7NPHHnmEYzCdO3cxEQfAWTNn&#10;vvTiiPfefXfGj9NZd7du3Yb3FhXZpHrkoYcWL14UGRH5+muvvjNq1F/z/mzYsGGDhg2PHDnCT9On&#10;TaMYC4WvvvyiW/fu9evXx6j9+KOPiO+iad5zI994AyYnTZywZcuWNm1aJyen8JMA5JOPPmrWvMUX&#10;n3/+6isvA/uRI4c7dOwoQiVxbdy44d0xY954/bXxX325bNnS1NS6kIXDZs2anXRy/zZt2jAuXAcO&#10;Hvhn/vyWrVoxB8JFKig+goHA4UOH5P1eneKVOUcd0195ZpR4dcGqpOTff//l7XPsccfxWP75xx+Y&#10;AoYMuQJR1ap1KyQFdtLvv/uuXv16Z555ZmxsrBCv+/bt44FMSkrmXPOGDesRysf06p2SkoIi/O7o&#10;0VO/+aZ1mzbHH3884uCPuXNjYqI7deqMZSAxMQHVCYKnnX46T3K7du11QSBYOnDgAIvWv/6a17Vb&#10;tx49eiC4qY6sR6QiFP75Z/7GjRv/W/LfqpUrWrRsOWDAAOYA8n3ypEkp1as3atho965dM3//vV79&#10;+pQ3zQfMxzC8cuXKrdu21arFOyNnw/r1Gzesnz17Nn0Rr41/Fy5E4DZt2hQJS2GK9TzmGCQ7PGPT&#10;OHz40BVXXFm3Xj0jZbhiM+qDse+LdQB9nPfnn/v37evRsyddQwLy6vpv8eK///4LOwytbN++Hcpt&#10;27WvV69eUVEh0YV27NjesVOn008/o2PHjtWrV8cUi7Q97fQzhHhdunTps08/tWvXLgQiFFauXIFN&#10;vFv3HpASgKxZvfqPuXNy8/J4ER48eHDF8uW8ckCbBwTwX3zhef4OGDiQ4YDyn3/MpWk6CHEYQLDS&#10;BHRmzfx97Zo15553XvMWLeSfI1Uy/BFAvOomPq/cKr9XrxD5XKBGzZotW7ZkdwXRhnDE8IpMRTlF&#10;B1y7eg3yArMsArdJk6bxhtRkPJ9vjHxr5KhRo8e8e3L/U3iGEbIOdWnjnDmzkdRPPf30bbff8eLL&#10;rzRu3HjO7DnowtgTh1xxJSoSxRAf519wobslFxGAknvmoEFPPPnUnXfd/fQzzyKk0A2zsjJFx+Cw&#10;X78TJ3095bnnX0hMTEKaIL/69j3h7XdGw8wrr76GlPlx+nRPW2fo4zBMyREvvoS6TVunnHLKe++P&#10;fWfMuzfdfDPE5//9N+IGSYf0QXIdysig0Z07dwALWmGz5s1M+K5bu/bbqd8gzka9/c6bI9+C+Kmn&#10;nvb7778ZNwbp5lNPPzP63fdohU4hrKdP+wE6IHD8CX35gkZsaW9Fw500YQL8gAareKrfdfewPXv2&#10;fPvNN6jMghMG6OZbbqULFHjuhRdoi4U/TfATfWHJf/2NN9Ion3vvu5/7ooN6L3j2eCGhRB9zTC/e&#10;JT7PHlUh7BFQtteKHKL4+Hg0QfSj9PR0JOnGDRtQKpGt7dq127xlM2tnzLLIHf4plB1xte/QEUHG&#10;F57n7j2680VYbzt37vzdD9OQJii2/DOJ/ySn5OXl5hfky3Ry4KmnTp/x0x133iXaStbyXqZkZ2UX&#10;FRXr1ZHdkGXSYHZYuHAh8uWUgQO4QwH0XAzEKI9sxFk2h9AUMr1BwwYYNPjnMb16ifnXoqUm91lc&#10;Q7BBg4Y9evTEerBj505urlm9BgS6du0mOmW8li1bxk8nnnSSsI1AfOBpp/EFRRirhShJF+rWq8sX&#10;WunVuzemEmzZvMy8AiLEevcePVBvRfU+xx7bsmWr5cuXoWvr1TGeiAUgr0A+COXsLKfRnJu7du4U&#10;nBzfty/Y3nb77fo4Imd5Fb3z9ihG/K6774ZPryypApUOAXnbq0sqQ79tr5UOoFAzLJbSKLAooTz2&#10;nTp3ZqnbvmMH7iB2N23axFLUZtnI8pnqGGf5y1iy6MYQibsPTj+4cK5du0aef6pjqXzisccuPP88&#10;qt92yy1GOWKigxxEGnITOy+F+Vx84QVz587hPYHR075RVuU1apSlezMVRmVGlYP+qpUrhSsFcrNH&#10;zx7uDOzds4eb6Pv6T3Xq1EZqgxsV3XlggY8KDIeeXgDGKhRDdiMxdTWfL42bNPZUnYFwGKmdL7PT&#10;zzgDnfTryZMZCyD99ZdfTLCgen/y8Ueo6o889hhvJvlhUiUrEQLycjI48V4rETTlwyqqHBKBbZDF&#10;ixaxmdOoUSPaxerKvhMbUOhQbMWkpqbKMLNixYpHH3kYQ94tt932wogXH33scYwDMhVFmZkzf3/m&#10;qacyszIfePB/VL/n3nuR7F6rY8nFV9T4CdxvtG27dnCOYN25YweuFKiQYpsrKBeCG9U7KKRsiLC8&#10;ePLpp59+9rmTTjoZTXzkm2/ccdutS5Ys0ats274N8a0vRELNj6JfIQgov9cKgb2sUZ7Dxk2asJ7l&#10;gxFAqHUNGtTHTvrbr79g32zRvIVYfdtfLDbZ2MHAd/0NN2KCZHuHHSqxzS1z8aj/NW8emuMtt9za&#10;78QTqY5ixWaap7oscsmIya+9evXGdmn8BO43yusEkyj6+7//Lty2bWu3bt3dLcXo+GyjwQAWFZ3J&#10;/fsPoHHjHuDuFEEZNs12797Ny6ymIVWypw7iBUGj2x1CUJQRLnTc9/rW4aHCYE1zxxxzzH0PPPDZ&#10;uC/uvuce7AYzf/tNt1qcccaZmAuuv+EGmdFRZSopAsr2WsEDxx4RFj2Wq5zdwiYgnIq42bZtWyQF&#10;4pI9cXHT/uKRLig1OFKSf7K4ZmfcvZZxd0X/tbi4yLigpsyypctsbJSwxBKevz9On6YXw0bBUShv&#10;nHr/HSnfq09v1vgTJ0xAlnXp2tWyTrdu3ZCAf/81TzCA+EN+8aV3nz76iwGhlr5XO7UBILhYrE9L&#10;42UmLNfiQpO13N5t1KgxVlFeb2vXagc9KMOOGXooVmAEtH0f2Pt6/933rr/2GiwAlORVhM0X00RR&#10;cZH8VrJ3mFSJsEdA2V4reIh4v7Xv0B4mkCPYBAQ33GRDnC/IrzZt28qwqMs7/DGH3XXnbbfegj+p&#10;UZKi0Ikl9muvvPzG66+zb2Yki0Dv3r07Eurpp57kqO7NN9342aefCMOup4udov79T8EBgObuHX4P&#10;tRAon3/+maXdU6YLxjJt27Rt2rQZ/OAzIAwm7le79u0vuPAinYE777gdtwE0d/ag9MJQ4DwxHN5z&#10;9124nXEfTymxS8b2GtIZv937770Xm7WJPntNlw0Zws1nnnqS6nfdcTvbUPhsXHDRRSaHNnfGEO5s&#10;siFVAXP0O29/8P77I55/jjclW3m6Wo0vsAof4eusqHTl5f1enU+aSR7TYU/2BfGT/rfSQVNuDOMq&#10;gGzFGoBNQG8UX0vkCwKxgfS+BycFbrjxJiwJ7JLVq1sP9ynEHyrw7l1OjRKnKxy5NIUufa9R1RUC&#10;nZMLF19yCd+3bNncvn2Hl155pXOXLnv27GYzxxIKZNNdw4bdcuutOHuipuH5cOJJJw+95hrLhbmv&#10;YKbWrYuBglpsEHk6DYz8unzIEHyeBAP5eXnXXX/9HXfdZSyPpokvBEYSfG9Z19//wIMDB54qmGnT&#10;pi3cIgrR8cXeoOniffPcCyO6dOkKnjt37jyh34nPPv88QlmmL6IuXgf4KU+b9kPDRo2eeuYZvWkZ&#10;CqpMFUBAPt5rxHq3N7x7/70eN0ipUbMKoKa6EGoEWF+Peeedfxf9++xzz+Ma7Edz7NQ//eSTBw8e&#10;QCbyovKDgqqiEAgEgW2eg3u4y0kX8epVjHpiKyjiNfaPpdH/pUVv3BG571C1wjI/7UCw8F43Oqo4&#10;tUZhq8aFPdvmn6R5m6ordAiwWn/66acIYXXf/Q/4F8tGidfQjY6iLIMA4lVeToaF32vcT/Or3/Zq&#10;4uhvYv9aHrn7QPnJVuAsLKJF2qV1eIATGYhVGV8RwJrx9JNP4GHGmUK21/2Trb42qsorBEKBQKXx&#10;e43Izk169auET2dEZjjPaIYCDkma8AAn8ANXklVUMUkE2Iwi9AxSddjw4ewFSdZSxRQCYYiAvN9r&#10;RdpekWLJL3wetcEZuC98cCxq3TjzsWtKEjUPUHUpBBQCCgEdAZ9sry7GAXl/rqDAzXo8DGUrXYMr&#10;eAtKHxURhYBCoIohIC8nK8z2ipUzZpHmnh2eF7wpO2x4Do3iSiFQsQhUAr/XuG//qFiMvLYe/hx6&#10;7UJYFSCsNYcFQsQS/vx8/CDud0U/2gr/KuGGxv6CrOWZO3/ev/qTnfP58IV/crNikZT3e62YeK/4&#10;YIXDXpb9IMEhfPoxkDgPEejePcRUSOWLH3yqKn4jwE6d5SlkvwmqijoCucUFsw6ue3rj9OMWvHr8&#10;glcvWjr2rjUTR2z6iQ9f+Cc3+YkCFKNw+UMX7jEH8G8tf1D8aLGy8OlH11SVQBAg2QRhzwKhoOq6&#10;I5CWvffJDdP6/zvyllVffblr4QHPWio/UYBiFKYKFcsTz3C3vXJ2oDzh8LutysKn3x1UFRUC4YDA&#10;zrxDr2z+9eKlH4zf/a+NVHVnlcJUoSLVIVI+fZH3e426++67A8myJfrja66thC9+qVbsTEkdLEQi&#10;GtSplumMMhc0mrn5uRf195Ua0U8I6tq7dx/TOX3ysjRq3FhkfDpy+PDnn35Kgj8y7nH4naCFRBWY&#10;O2cO341htidPmpibk0v0kwP793/00Ycvjnjhpxk/kgWLM/LGyCz8Ovb99wkmoLdIYKqPP/yQmKpE&#10;KiEd9Ki33iLxHxlTCCVFNBnO9cPk2PfeIy6tHgMbwyiR9t1T77k3zdt7wvivSA9D3C/6wjJ50sSJ&#10;tEgQ8V9//eVQxqEFCxY8/+wz5E8kxAwhEEW0FGP3OR37008zCImCwYQYYERhELkJ4IFUNKQGIJk2&#10;cQhhhkCuoiSpEsnNBVCij8QAJPf1s08//fXkSYTBILUA4W/06DkUgL0PPxjbuUtnEWeLEIgkghQJ&#10;u/gnwQq++3YqQREJl0UGSULQvvD8cx9+8AH5zLt06UK+CdEEqQxFlkadSegMH3Y3ucum/fCDKXdk&#10;SEeBcxnvvP3266++AkswRs5E0RHLicR9rKjbt20nnxCJxeCfOUBMd9Ev42UDoz7utEg2TB15Xx8H&#10;r+U/3/XPg+um/pmxobCkLGJv47iaQxsee3/zU29sfMIdTU++r/mp/L2qYZ9L6x9zbt2u9WJTEKZH&#10;ipz+6VRcfGTbtPQVsZFR3VNCmHGdvviWa8skianvblkQN/W/XvHyXiDYZ16jzjw+9stn+eu9aZ9K&#10;BJtP0TiijcysTPevJkz8+pupJ554IoGsMOcRcJqke3psKqKLkgYKaUhgw1Gj3urZ8xgKk2CKkKmz&#10;Z88y9oPsXmR5ESljxZW2bh0JabTYptu2ERTqwosv/vb7H97/4MOCgkLkkbzd0LJppPOgwWct+Ocf&#10;EReGxKt8Obl/fzFJyEdLyBXCoU6c/DUigMRZpub4JzwQkoa+wNVVQ4d+6XjHCM5JI5hxKOODjz6+&#10;8aabeBnoJek74WLBDXyQ7wjHw4eP0MqESZMJsvXD99+bBpZQgbyxdu/Wch9wbdywsbCwgMiw4p9g&#10;CNoiiQsRx49kHiHvlqOJzlO+ngyHXN9MmYIo//jTz2ByyJVXfvHFOCQOgQ4++ezza6697r2xY98Y&#10;OZJUiXq7IR0FcjsOGjzom2+/G/flV2Tn/XLcODj0NJEESz//9BPv4I8++ZSBIH6b6JcRJRsYjeNO&#10;i7zyP/1Em6ImkAP/5/C1Xz+3cca+grJTRQNrt3u7w2Wzew+/t/nAXtWbtUmsizCNi4zmwxf+yU1+&#10;ogDFKKzzABFIQTBwruwphLvtNbj9R6pG/28oNPkbfAnrF6+7du4ia4vIp6J/HHqWdhHJidhLxx1/&#10;vEjaTKg9AuURm4rgT8ijvXudEoEcqATW4gFetnQpOuAJ/fpRGJFxwQUXErFUz0UIQe6fcEK/pUuW&#10;CKsQGt/q1asIqMo/582bd/EllyI1mBPUvejii/fv24+OJtktT00TXPWUAQMIHEWkrl9+/um888/X&#10;FWeye5GECpZQGy+86CJ6QdZFY3MoYojjIVdcIRJ8EYKAFISk/xMPf9u27QYMGChUM0pu3brtsssv&#10;pyQEIYvQ3Lx5E9uGJNS58MILUceg0L17j7PPOdfUI8ojQEkZKQBBuT7++L4iRCENwZUeJQt1ddCg&#10;wXBLo+T4IjssA4R+zUuCBJHcpwkAbN26tUgU5ukK3SisWLGcMLjo2nACP6efcWZkVBQrA08TSXBI&#10;WuKTT+4vBoIk4aJfRuZtYGTce/XqJaYc1U897bRatWujwktOG8liJ//75vR9K/TCyMr3O17JZ1Ad&#10;LROa14tiorxRyEIQsl7r+l+gxCVkoNGLAJqmaIIV5vfqf/dca+qyVdwOEwnbsFHD8RMnEbje+Lnk&#10;0ssEkyRWQdfTw2kzfclQrTEfHc0jtHr1ajFOy5ctQ19Dg1uzZnWXrt2EbshFLkPESuYRl2PEZN8j&#10;4eBBRwhqviAdMCmg3Rw6lGHMW4UQJLw3if9k8EcM2TSN5aGkpPjdMaPJdcjqXieY6BCa4p+8NlJT&#10;6yJNjc2hkjd3TdaAVQHOxcNfvUYNPfQqqnejRg31hIA86iIvFom+eRWhLepkExK1dIqmi5iQaPH0&#10;AkOBJsc7dty9exeilobycnNhTJQnKZaeixBgGQvA5wvvCWNsBJncWaEYBThkvNDQdVThDdWe966n&#10;iST6henGvV9GiDzBSPe3bt3SqXMXvUXoMNwsrWSmjWSZc5e8u8tgLX2g+WkmQSlJRwhlquvlIQtx&#10;yeq+FqtVq0Yl8Hv1tVeW5U2yVZQJEwlr30Ge87ffektkJ+SDRVWUR0XiWWIVRpxmMh2QpA9xgHT4&#10;3wP361rwRRecT/JnU6ZYZFCjxo3Q6SCStj6NXAmIBixr1DUFikboFBYVyuBv3zSPHPZl1vgkONCf&#10;Q3eyCETTTdRzkzRE6KMcucf8P5hxcML48cYVwFtvvolwdAjiCGOeXcvuEGlXFN68aRPJbOrUqRMT&#10;EwsgKMUIccuwMnREN2pjcPxi3OdXX3mFYICmvYIWilGg0djYOKLfWrbuaSKZChv7pf/kCUamzeFD&#10;h9HmjUTItQMbXhGQLDB629w1Wc5VGlXGdBhya5MTJetaFqM6RPSfIE4TgRD0VJdZVz0lxcb1lYq6&#10;Dlsxfq9B6balbK0UEpaF6ptvvHHs8cd9OX6CUG8xZQrO0ch4kDARoriR0JQI/Ki09es3wNJnVIQx&#10;/7lHOz2mV++Vjjysq1euwrDreCxj2blCkzUCzno5Osp7Hhqq2DdNQ7NmzSSJ9++//WZjzHVPJFOv&#10;Xv2cbBcrHqTQXt1ldK2atci9aFoEEHCLJz8yMsJrChaSNdSuXYfUs1ilUeF5MBCyiFoMryKVr82F&#10;0ePtt0fBKlZgwQCcyMzboI8Cjebn51mGBreZSDKseoKRaVO9RvX8fJdpk5FxCDZkyHotM2XvkpFb&#10;Z+rF0vo9fXqdDl5reS0AEUjpxWiChrzW8qNAXFxsclKizB5VRcYc8KNjehUb2Rr+EpZF2XHHHc9H&#10;2AcQf2xHCrYRAT16HoORa82aNUJEcqdFixabNmpqqf2FNSAnJxvTJMqpyIaAVlijRk1jWkAE2drV&#10;a8ihwE9JyUk8MzrNXLeNC/um//zzj8aNm2DMxf7A7pZOx5ixFTX8wP4DpiSD+E6QOsGYt2bjxo1o&#10;r+4KGmvtbVu3mV4PNMS6Hr8CFHzLRvWbPADssC9fvgy5IDJxIWRxFSBZg9GaYYlqRsZBXmDYHIWS&#10;iygXhhevV9BHgRYZLxI36K8TBhFXDV4ANhPJK582MIIbCTVWrVyht8jrE8u+SGUU4MWO/2ubteRp&#10;4pra/ZYACZqqGwnSUCi8tYCFuSq0gappey3Zvb/gvpH6R4e4cMzX+k3KBHfkgkXNsT+zmW1oCPJ3&#10;4oTxqCE6cYQp6hUiQE8Y06179z/+mEvCZ2Y5w4nkZd/cXXdDECCPfv3ll9Zt2gihwAzo168fW8Zo&#10;tZRHorEbXie1jhAuJET59eefeUoFTXyqeC2b+uipaZTr/xYt7n/KKWg6Z599zrTvv4eOqPvN118L&#10;VlljkhaXiUgCQSNZtoywnLLqhx+9Oxg63Rf7lGRTC98DsWctsGKLhiw7SDEsKjQBBXr3x5w5lqND&#10;T1csX1EnNVXsvCFk2RNnS6dmrVr2o5mUmISNeNfOnTpuwiYuLuQ1bk+W6nMoRoGRWqZdS2mRLs+Z&#10;PZt8DVhg7SeS1+lqAyPjvmjRItIMi3FkgcLbRbzvA7y+2LVA9xN4rvW5XZKtU6753QoEISuq0xDN&#10;+U3KU0UhWGs5MhPbexFEmk4gUEH+RG3Q+ZYnWLw0zfjRK5as3255X55yOZREgPbp0+e+e4eff+45&#10;Y0aPPuWUAc1bNMfNSDTNM4MERM/SjYM8BnfeedeCf+ZfctGFQy67FFFCui1Lcye7y3h04mag9wKB&#10;e9fdw6ZOmXLBeefeevNNMTHR7LAJQYYTKK6yt996CzRJ933RxZdEuRkNLJvmeSPT1JmDB4tNJ7K0&#10;8jTOnjVTzKVzzztvfdq6a4dejWWZ1wYeAia5yT/hAZfbO2+/Da7wMbrqqqsts11RkkRh7DXBJFhh&#10;Uel5TC9Y4v75F1yAQB961ZUwj56F55nlwCFGWefq/rAIWUzPDRpY5/Q2UsAP95xzz8XR+JyzBj9D&#10;hgWH50b6XufpoP6nDJgwYTxGcPLUurcbilG4+ZZbf5rxEy3ecN21LBeuve56TOr2E8nrTLaBEZCH&#10;Dbvnv/8WM+UAmfc9Gc8CD4LO8Spd3rElNaRBSCL/Qlb3JaC5oJ/pEhISG31CQrwnaSkEacXEe605&#10;5CmvY+9TgbjfR4vyqK6IV5/q2hfOmPBMEKmFmhTiDMX2+htuDErmQT+4FXFVMI/6UbfKVKnwUQhb&#10;JDnAyiErwZ5/fgKSXZt5YN2tq78Sha9o0PvZ1udIVvRaLCcrU9dsEKD79peZjDR5GqFtCYi/kKpM&#10;tteINv6fxwikrlfEw6cAfkiovRUlW8MHh4rlRI2CJf7ZRfkz9jldu9Aujc6qQR8vI30apekgNqGv&#10;+BGj7HHpCixNGI0BZvFq788lrAzUMf4NItP2pLS9rDu0hNL+XdQNkxMH/vEvUwuH0Pnz/+7atZtM&#10;YVUmRAioUfAE7OyDaRmFTo+Rc1O7hgh/nazeBI3SdBCbMwpAcbDFeBklpFN7lbfAukvoIPLtiZRX&#10;PwEZHiqFP6xMRyzLcHj/wfvvGzDw1IYNG/pNRFUMEAE1CjYAzj64TvxaP7b6OXVDLl5pgoZEi3rT&#10;AY6vqG7yFkhMSPDkP1AJ/F6DIlsFLuEgYdetW3fPsLvZqGG/OyiDLYhcf8MNn34+jh0ze5qeYtH6&#10;zQlBWJApenWsruVpeCXAyph33hFRGsIhnK7kKPiNdqWuOOuAU7wOTpU68xp4Z/WG9KYDpwkFk7rK&#10;BpenlX242159kq2az8CG7fYIVqyExcGISEs33XQzUUI4xs5LjzuW/j1BmQeKSIAI4CNB0DJcIC48&#10;/7yx779HeKoACR611UkxoFsGJEMKBI6V3hBNBzHHgWmtL07EuRsA4D+sYw6YZGtk6yYxbwzXrKhn&#10;HK+FH3S9ij7/EbcBY0xCtrMi+3WLuuYsalFXL16BEhYPeY5REWpEmG94enH/1D1GA59PikIQEeCB&#10;wQ0Dx15CRhFMiyP8kyZNlA82FkROqgApo3t/jWiLABGh6KOxoSCeL3Dfo3I/xCWU3PD1e7XQW5MT&#10;Iru3jbp4QPRDQwk/qAnN7m3FqBS+Mq7ws+n6CCFY+TX2/Udinr01+tqztWLJLiNagRKWF52ly2oo&#10;ppeiGQgCvAuLi0uINYWExUX0pJNOys4iFG0FJ3oKpEcVWNco3apHl1OKe2NDQRSv7r6uHL803QRq&#10;zTfW3RlA5ixtOYyTtszPsosvidBEhsY8ewuis+jn+U6WkhNQVxGsuuS1ZjUrx6sZIZA+rk9Le+Kx&#10;xzCwEhCEOIRoqVDDJ5QohfwT53CScS1evIgv/JOb/FMYEDkN9fyzz1IRl/vFixaJFQf2zYkTJhBf&#10;9bprhhIT2mRMIEDJyy+9xOqVNewH77+vL2BpFOIwADVoQlnvEcFiXnvlFapA8I+5c3WCHIvSgsO6&#10;kaKizU+WQHkqDwgcOuLAFdwSJ9tU19iXL7/4Qj9oj6SbPn0a3NIXgAVe+9HRW6fK77+XhUTQF/u0&#10;zqr/338X6gkQ3asgVS8fMkScpuXizAXBwAKZFUdz3SqmvZqEJG9fS6+q8LW9cv4qn8W+QcKW7DmA&#10;BcB0aiCiQarRIBD7+nDU1bJ5jBhdmkYt6hpvQhn6IZruCDLObt56++0igvWhQ4c5qEpb7PkQpZAD&#10;SwRFfvB/Dx1zTC++8E9u8k+cVY2hr597/oU5c2avWOGMhmkMMm1UfjHdjv/yy3POOQdSBIjhcPr4&#10;8V8R6UpEg0ZuimjQHGoaO/Z9Ef2akFFTJk8mPjRVRrz4EmdhRRxumwjKvgZXti9PmGci1xAGmyir&#10;xiGglmXQaPvw2+6D6Cn6uFjsczoOTGidgHscZhPVvQYspwyHcQsK8pVPcYiemkpE1mRmFXprnCMp&#10;RmXyezVJWGIIYAHAwJp36p1YA4TELBw9WR+Y6Dsv0Y8P8Ctl8s57gPLUKos/kJUTUtkKM5lZWRdc&#10;dDHBmZCDHJkfNHgwEUz0HASephEDM2/en2edfY4Ifc2hzAsuvGj+X38hK6liDDJtpIBal5ySQpAB&#10;qrBC6XfiiYQi5CYRrLmgpkeD5kyniNUfHRV1+RVDBHskp+G+CP9qE0HZ1+DK9uW79+hOZGt3C4mn&#10;oNH24bfd8fQUAlyPHi3CeIPzSf2dmX68BiznNfb1pEn9TjxJiVf/5GCjOO2EvrgOlXq/+kdKvpax&#10;ISMD8hQsS1qeDyBeh7v/QLj7vbrrsKLDWAPybxlhVGax1UZdNMD56y/z8698osxioIMUetlKU4Tf&#10;59HV2+RgfkKCdbBO4+Dl5ubu3LkTQanfJD4pN/PytIRCxiDTxlocA0eYfvThB0R6RRDzz9PPOIO/&#10;RLAW8VD0wqiKXbtqzoZE4yaMln6fA/hE2EK4e4qgbPOT5eTzWp7gWJbWZ09Bo+3Db5t4sAkB7h49&#10;WoR2tY8aLgqQb4qwA+Q1CPDJPGqrG6Xb4UJnjqxQo2FsKIji1d32qplZo6JI2mZSbCuB36snCYtN&#10;wLidpZ/pKp63rPDlcRYjVy6ylXaBGLvqIw8/hKGQMMyYVkn04nUmISUJvnfLTTfq0aOpiNAsKirL&#10;7+ZOhLgeN99yy8n9T/n+229vuuF6nIcIAi2K1artJSiUKCbirdhEUPY1uLKv5fVOeQoaLR9+G1I2&#10;IcA9RY/2GrCcJIyYW4jppfYkvU5jTwWqmPbqvkEVFak9R6YTreFrezWOk1PCek4EG9mvu9M3ICuH&#10;mIQWY5wZcpuA3ijRp8isd+ddd2P0JAwzplU974jN7ERQkvDDlELGlCzPsjryEbWUYM8krSN5zAcf&#10;jBXh+w4ecMpZmUfCJoKyr8GVfS2vs+cpaLR8+G1I2YQA9xQ92mvA8v0H9hMSzGtyBBmcj9oydWKS&#10;asc411JzD2oZz8rh0huiaRgIVouWtldBvDLZXk0StuCVzz0BFNnD6aFVNG+pZZhX6oZuL8vEFUlP&#10;ibAnjJv8hCuPWODbXxxeTk2ts2O7bxtupOQjHbSgzPN/TC/i9dXS0vDVrYvJ0uhFxH792rVrPPEA&#10;q54iKNv8ZEnN1/I6EU9Bo+XDbwsQPEUf9xSE22vAcvYke/To4W0A1e9eENDPUH2Xvqx8wNIbCu45&#10;MUvbq8PfkgfeqdfSwbD2e7UYABvttZtTvJYs8eCy47lu0EeaWJkrV64QkZ4JU40DULGHBT4DQMJX&#10;TK5iMNjwwXEdEyQVsfctXLCAbCv27CEapk+btmb1alEFXy4Isv2SSsDqunV/nD5NZ+PPP+ZWr162&#10;veBO1iaCsq/BlX0tL5jxFDRaPvy2oOMpBDjj0rBhg6nffKMH4f7hu+/sq4hf2Zb0ujMZ9FlU9Qj2&#10;r+V8SHfkZfy03yJObnC7TBM0JGjqTQelCUvbayXze5UFwuHoqjsMRHA6y/UEgSyd4JXDSLdv3348&#10;K4n0jGp56WWXs0MlXF9NF+toUiW/NOKFW2+5eceOHYS+vvW22/CsIsg04ahJ69K37wn2fBHA5epr&#10;hn49eTJViHxM/ONrrrkW8YrYJU0LIpvoy3jXfvfttzfefLN9tBebCMq+Blf2tbzoI7Usg0bLh9/W&#10;6VhGH4cOzhiFhQV6EG6cOuyriF/xkOMTvAlylFLqW6Olbh+YGposWEZk9SZolKaDCLq74dXdZ0A0&#10;5xJOGwFMOf2vPEMphp1omVpBC6ednICjqymWq5Yn5v63gpUJpnKF05YBX5XREVDBv8t5MlSNcNqa&#10;3LSSk+nppdmnnHnowzvmgNexNzq66oUJR8CZV691VYGjHAFsKdu2biU3zFGOQ3l2f2jDYxMinfm9&#10;J+5x7hmEggGdOM3RaHCbsLS96iqtEL7ib7j7vdrhglngjONFAZyxCp4cW/SL82gsJ2KPkvQEwZ03&#10;VZ4ap7N2794l7NTz//4bqzf7YFW+1+HTwbaJ9a4uFXbka3l/+5+h4A2yEBeUaY5Gg9uKve2VtnT/&#10;gUrg9+oJmrIgWFk5BU++XzxvaeHoMpcsLzEHgou3olZJEMjLzf30k0+wiWOn/vPPP2+97XaRjVFd&#10;5YYA8i41Jlk099qW337d79GbxT+WIAhZUZeGdGnuHzXLWp5tr5pxlSq6f3Tl8Hv1Ak1SgtjOikj2&#10;fjgqiCgrUpUOgfoNGjz8yKMTJ3899bvvH3r4YXwSKl0XKjvDnC+4velJei/uWDMhuD0yEqShIB7W&#10;0vm09Ht1uVmsRWLiCut4r/a4G0NqESKLU1sxz9yiVwluvtjgzgBFTSFwNCNwTcPjzk4tO17cdt7T&#10;KzI138QAL4hASidCEzQUIE1P2quuotp7EYRvvFfvuGTmFE2ZJYqxnUUcWN3eihG23A4ReOdTlVAI&#10;KARcERjZ/pKGhiAvFy4dO2H3okBAojpEdAoQp4lACNrUPVr8Xok5oG9nlemtxBwwGGFDBLEiqxBQ&#10;CASCwNze93ZIqq9TeGLDD7eu/krfkpKnTBUqUl2vAlmIy1PwteRR4/fqAMaRwmCgZn7NzGGDyyJQ&#10;lq/4Gcorv9cAwFNVFQJeEBi9be7IrS5HEwfWbkcObZlUstPSl/+wb7lJIg9vNvDOpieHDvecrExt&#10;uWzt97qPX5xNO/7rcqxAhifLowcVdqxAhuPAyijxGhh+qrZCwAsCU/YueW3zb/sKNLGlX+TQJlAA&#10;uQjJl0VOF5E1i/itxBjkLwdeZ+xbtSffJbMkfgIPtDjt4no9Qoo44tVT4LT0dMQrXlkO4VtN8yJw&#10;ileT0BSyWZ5Ln8Xr1c9WKyySp19hJaOjMr54ssJaVw0rBI4OBEgV88WuBXxyigv86DFnB3DA4hMK&#10;PwETP0J7tbyEeDUqsBXj91qcahdbxA98Q1SlsvAZou5XAbKZeUX7MgvyC+1i5laBblb2LiAW/9fi&#10;9Cndb76iQe+avuSRpTBVqEj1cpCtAmd522vUsGHD9LHxO+ZAXLxvqR+j1m2P2rY3/OdEQbc2Bcd1&#10;Ch8+/0g7dPqbS5EXA9pLhcoOH84ripMXftxy78T1vZpXb17HtylaUQwfze0SknVA7XYooR2TGiRE&#10;xezOO5xbrGVCcr+QqoNTO9/e5ORnWp99Rp2OQYzl6hX/wgItNpOl7bU082aZ+bVibK+xfyxNHP2N&#10;155UeIHsOy/KP6m7r2ys2Z197cerD2ZbzIzHz25+Td8GvhLUyyNeb/xszRXH1nvmvGBGAPKbn3Cr&#10;uHl/7sb0nPrVYzs3csZO/n7pvuXbsy7tXa9dfZdM7OXA+eE8TWWuHufiWl4O7ValJvYXZGE3EB/6&#10;hX4qPuUpT014erW9CuOApqpGRlSM3ysyq7im82Bc2M4GOPRDturdiY6KaFY7vmWqyyc5TssYoa4Q&#10;ITB3XcZtX6yb9G/Zwui87qmPnd28QmTrtZP28RFCVl3+IYAY7Zrc6Mw6Ha9vdDwfvvDPCpStoheV&#10;wO8174Kyg3H+QR/qWgFyiGydcEunn4d3N34uOqZuqNlW9MMBgQXb8rcfKlq9t0BJ2HAYjuDyEO62&#10;V3pb1KZJ1KZdUbtKIyQGF4CAqRX0ap9zrTPWsq/EsI1++9++hNgohGlirFldnbU244LRy6cu2Xdq&#10;h9op8VEHsgqu/HD1Mz9sZknbsk7CHV+te2fWjtTk2Ee+2fjU95s//3s3FDo1TCLVBGxsPZDHardr&#10;4yTd9rp5X+4Dkzc8PHUjtWavzWhdN6FhjTjCSuTkF9/x5boXpm9pXz/xuWlbRs3ccVrHWinx0TkF&#10;xe/P3XnX+LRXf972/dL9DWrEtkxNcIShKLt+XXXwnLeXz1pzcFCX2vEx2toWc8fZo5Z99teeU9rX&#10;rJUUk5VX9PasHXePT3v9l20TF6bHRke2b5AY7eAQhi99f6XROmy8w/2L3l35xT97UOrvmbD+h6X7&#10;zuhUOy7aZfmcV1g8YcHeO75Me+mnrZ/+tZu9qe5NkmkC4qL6b6u1HGJ3T0h7fvqWbxbva1Irji7s&#10;z9J++m6JtnW7YkfW2zN39Giagr31qe833Tpunfju0DuqLd56ZNiE9WA7ZvaO/7ZmdmuSXDMxmp8E&#10;Yi/N2AqGI2ZseeibjWPn7tx5KP/YltVF61zLtmf+b8qGx77dBNq/rTpYv0ZsizrxJvREyVa1o09q&#10;Ef/j2pwdh4smLs0+sUV83SS1cPH1SQrH8j7ZXisy5gCWzaLWjcMQQriCtxAxdlKbGoO71kEsTlum&#10;yYLf12Ss3Jl1Ypsa53StIx5UfrpnQtqew/mNa8YhXBAi4xfusXSTW7Ur6+qPVs/bcKh+SiyF+ecN&#10;n66ZvS5D5zw7v/ihKRvnpmXUSIhKiotCgtw/af2o37dHRUS0SI3fezgfGTd+wR5TT3s0S0b8bdyX&#10;iylT/LR8Rxam5B5NkxvX0li6f/KG9+fsjI2KpFhOQdGz0za/9vO2wiJZT75dGXn3TVpPr1OTY+Ki&#10;XUQ7RCAFQchCnCZoiOZoVGfyrw2HHpm6kZJ0effhfHpEl3kNnNOtTu8WWvirtvUSru3bgNeV+whS&#10;EogAirqABnQAyD/1knTzzq/Wrd6V3ahGXEFxycSFe3kbCfAphtBfsjXzzM61efFs2pczfEKaEW1T&#10;cx3rxXx+WWpKXCT2AXRYNNkQzShFtpwRqBzxXksS4zMfuwY9sZzRsW8OfuAK3gLkij2WE15a3O7x&#10;f/QPmhQ0scneenKjRjVjv16cjp711T97qsdH3TmgcUJs2asOc+HcB3v+dl/3UUPaohWOm79n1yFz&#10;Lhm0vDGzdu49kv/w4GYz7+9B4dFXtoM+0hONWDBPmVM71lr4WK/Jt3WpHh/95/pD6M6oYz8N7/bL&#10;8O5f3dyJpr/8Z096psuTn5oUc1zL6qio/2zU3LbxavozTRPZkELTnLHiwMw1B09uW/PX+zS7x/Rh&#10;3To2TJywcO+/W45IIpZfVHJ9v4ZLn+rzxmVtdMVQ1IUIpDCVTru7G8RpYmCHWjRHozpxeHj7iraz&#10;HuhBr+k7+vgn83bx610DGg/qXJsvCFlLeyuwAA7BjEAVuKj+6FnNUHuBEaAE/aLikvtPbzrHAf7Y&#10;oe1pCy3+YLaGz4/LD4D28NObvnlZGz4jLmxF0zNW7KeKp44rCSs5JSpXsUoT7xUplvXglTnXDQ6H&#10;nS54gBP4CVy2CjFq2tqqmeiM086KEvmCloqihBJ3xXH1Wf8aZ1ir0gU7Yq5bk6RtB/K2lCqSejEE&#10;7vIdmU1rx53esZZQe49rmdKreQoL+bW7tUTc4kLVqpGgLdyLS0p+XX0AWXDxMXW5w0+oh+yws+Le&#10;d8RFvEKNWkiWhZuPoPBSYMXOrIY1Yns2S9ZF7SW964ptugbVYy/oWRfxhElB8iFBpmNkSIiJjHLY&#10;E4wXLwBIndW1Ds1xnyaG9NFiBv6++iCyTJRMjI3EIMAX+KTvILB+b47768edmQ3puZQET1AV1Qd1&#10;rkN1zAVYXfTybesnCr6wqzSsGXskt+hwbpnuvCk9R3Bydrc6654/7pWLW7v3wti0krCSs6ISFZO3&#10;vYZFvNe8Qccffu9BzQvqhK7FDWojmcoP6+goWqRdWocHOAlW0+5bW/ee1kQQ58G+oEcqWiRCAU3t&#10;ymPrW9rvKIlxtk29BGTipv1lElMQST9ScCCrEEFcq1RqY6VFWFgWpnx+YcnBLM1X7KEpG4RC3ePZ&#10;fxFnGdmFCFBTr+GKdtftyd5zJH99es7OjHwsA41qxCJZth/Mq5UYzRtCr9KmrubztCMjT5eA/mGI&#10;7N52QDNHdG1c9rLBOkxz2w/m5uRbHPOj7yDAit70hrBkAM6R3fQLVEUBxHfz2vGeqjMoJFfOLSjm&#10;Q+Grj6+PoRblutfz/17y3spx83e742bZLhL22Kba2wIrwdSV2f6Bo2qFDwLe472W2vIq0vZqwgsv&#10;qOxhlxweeQ/nUDnpX06fL56kRdoNxAfLj4FH2LH6piJWRfH02l/ylk1vlKqxx4Vp0vhxN1Mitvq2&#10;1qQ/uvCCTUcQ2diLTQt5rw2VWwHYK/S8Qg8WG+jpX97UEbsEhhEMr2wYnjlyKduJXuk//NPB39dr&#10;r427+qY8OqBynFf02qmjuYC97dWYNbZi/F6P5rGh77zbPp+/G7MALgF7Dhewt+5JerI2R3OkCpvj&#10;JtDqpsTUToreuC9HWAa5svOLMCOwVsUDwR3hqEhtWc39AR1qYZo0ftzdQlHcECLYB35ZeeC/rUdQ&#10;irs11hz1WdGzMEfd03e9uIl6y182i/gVnZ3vRcVaH329EN9NHdUxeuh1dx/Kp7kmteLxxHAnmJlf&#10;hNaMegsaXpuDc3qEfYD1vijMu23LgVyqp3qrTncO5RTyRjy1Q633rm73zyO9HjmrOTuHKLM2Ojvq&#10;6oXj9n7r0FhfHFTrrhM0o4S6KjsC3vxescNps5+/rH7KksPo303GBYqacshUdoAqln/2oCct3Nuh&#10;QeJrl7bu0yLlm8Xpf23UDqXoF0JT361GumGIRMCZeOYmi2iE7+9rDorC/2w6smjLEci2b2AhXhFe&#10;/dvVRPh+MX83G+6CGlZFo6A0NsGGFWL355UHFm/NxKQrNFyInNi2Jl/wPBO7+ZD69r90xNbpnbRz&#10;uvgn8J0tO7aMhPz6a4NLWCN75PGgoDqNCg6pjvziC7tqyG5RF6HGMt8xfast2Hh4075c5Kaw1YrL&#10;k3BvXTceywC8iV04qv+0cj8vpGOapTRzg9fEZ26h5oPR/9Uloi6G9e6Nk3BX0Pa1PLxIjA4DyNYL&#10;O6tMRfaDX2l+rWS210qDqy+Mbj2QO2TsKtaPxg+SFIV09KwdaGSX9KrL0z70+AbspI+duwvlSCeP&#10;9+XA15ecMXIpXkRIwEFd6jR1bOYYL8TQHQMa1UmKGfGjVvi0N5ayUUaBYac2qZ1krcqd0bk2Ehav&#10;I5xY4Qr6J728GN9YWHLvGdtffVvXKCgqQYKwfa9v4AzuUlvs5p/+htY1SEGQDajezTWnKIQyO2C8&#10;P859ezm/9n/1v3nrXd4c9hBCBFI6hzRBQzRHo3pF7KfDJqTRX8IvPDhlA/fxLxabdR0bJgHLN/+l&#10;Dx61bMk2c2QjYAEcigEU1QEN6AAQGE2+t+5MItwv71OPLa9bx629d9J6vJJv+3IdVh1tj87g8qFX&#10;VLLVl2elkpWtlLbXSoaxN3ZZ7yNh0a2MH9QxPCXxjkLHZHceGuhrfBZsOvztkn36gvqRwc2a1YlD&#10;sUJLuufUJved3sRyexrbwhc3duzXugYbUKyR+efH13U4pV1NT6yxk/Pm5W0QMQkxUXC1n9AwGArO&#10;am4pICCCQoo2iodsN8NeE0Rev7T1rf0b5RcVQwRST57T4oEzm8IqVfj1+QtaYlg4lFvIuv7K4+q/&#10;fllrb1CV/Q4RSEFQcEgTNERzxsPErOXBh+0p4K2dGPPs+S2vONYZ9L5n0+Tb+jeKiYzAtfZwrkXM&#10;B8ABIoACLkADOgDknzIcirodGyWhXDNYOMZih9WbNlHg1JZwdFV6qwy2lauMvN9rxcR7rVxolhu3&#10;aJHoZXPWZXx0bYeT2lb8Hsj8jYdv/nzted3rIMLs3Y/KByJ26jkFcDCr4LMbOvJ+Kp9G/W5FOAko&#10;m4DfAIZnRYl4rzAuchWUZoq1t8BqJV3zd4dnzxVXQUQA7RsdjR35U9qXWQaCSL/Kk0KwKtlaJUdZ&#10;2V6r5LCWX6c4ijrg9SVYitnUOralZlRVl0JAISAQULZXNRP8R4DN8O0ZeazEcX0dcWFLsWukLoWA&#10;QkAgIO/3GpGWlmaMvO1rli3Rnq+5ttQ4KQQUAgqByoiAb7ZX5fdaGcdY8awQUAhUFALK9lpRyKt2&#10;FQIKgSqOgLK9VvEBVt1TCCgEKgoBeb9X50FDkzyGb0/nasVP+t+K6qFqVyGgEFAIVAgClSbea4Wg&#10;oxpVCCgEFAJ+I6Bsr35DpyoqBBQCCgE7BJTtVc0PhYBCQCEQEgTk/V5VvNeQDIAiqhBQCFRVBLzF&#10;e9V+F7tTKt5rVZ0Dql8KAYVASBBQtteQwKqIKgQUAgqB8re9+p76Q42SQkAhoBCoZAhogq68/V6L&#10;Q59IrpKNgmJXIaAQqHIICEFX3n6vxUUWSZKrHLaqQwoBhcBRjUBJsZY2qbxtr4WFzmSlRzX2qvMK&#10;AYVAlUaguFjTI8vb9lpUaJHXqErjrDqnEFAIHHUIiGV6efu9FiPVlYQ96iab6rBC4ChCANnK5dX2&#10;KiyzoljQ/F4LCrTE9OpSCCgEFAJVEgFMoLreaml+NSm2/NMZMUvAIW9TcIevID+/qEiZCKrkvFKd&#10;Uggc7QiwPtcX6PJy0kW8ytsUdDltRD0vN/doHwTVf4WAQqAqIoD6qHervP1eheaLdM/LzamK2Ko+&#10;KQQUAkcvAgX5eUJ11fVWG9dXYzGn9mqfccvdpuCOtKCQn5eXn5939I6D6rlCQCFQtRDA5FpYUGZ1&#10;FcKwvG2vOqR5OTlqm6tqTTDVG4XAUYoAsrUgz6wvVoztVR+B/Nzc/Dxlhz1KZ6TqtkKgaiCATcBd&#10;tpqW8vaabNDivZokOlaC7KxM5UtQNeaZ6oVC4KhCAD8BtpHQXPVee9JY7XMSBs3v1X03jfO5udnZ&#10;cKkiEhxVU1N1ViFQeRFAWLHyxsJpklr+eVUFze9VAOqecRaHBtTY7Mwj4m3A+S5KVV70FecKAYVA&#10;1UIAPVA7dIopIC9HUwe9HkCVt71GrF+/3iewII0g1/9a1o2MdJHaRgXbvq54RdheYKHp4155MBGJ&#10;iIyKdNDW6lYrKSwqFhS0WxGR0VHWDNtwUlxUUFxShkNkdEyUV94d5HTOoVBY5Dw/p/0QFRNrS0IH&#10;p6S4oKDQeepOoxYZHRftNPJAprgwv1AL6+O8IiAbbdE7GqZkQZETSUpHxsTFlBYsKeSUiNRb0GUs&#10;IqLjHH1wG8eSovzcfENUtei4BNoyjaOhVnFBdq4hSlBUbEJcdBm8xfk5uQ4ABIWo6Pj4uCirOVlS&#10;mJdjbDYyNiG+jE5xfjZk9LkUHZ8AFeOQlxTmZud5iAUXk5AcF+UoXJSXmVNQ1peo+KQEA68GesUF&#10;PL1l5CJiE50kZOaz/aPhjqRzbluMhfWkdudB4mF0IaVT4PHXW/f2OJt/9/W5FvWNtdy/2/Dg3sdA&#10;xiI9fV/pnNQQiIiMcD5P7lqnvU1BUHGZiqXHbMVPlpdeyxJ9KeuGQ7h6omNDgReUYEmyrrGYT32R&#10;6UUQcPDcl8ioKCMPxbiVOLvu0g/EMMLdMI6R+utHE9EOCa3T8TSgZjyLi/TAv4Hg4G02RkQ5hGlp&#10;saLCPN4oxr6IiVnCvgTSrKwXkbxnzF2xmw8R0TExmry1xyEyKtrIMEa7AsPrrewn7XVqbB27nPOf&#10;knNSdhSC+mzKjKP9k+UcjADkgwwPJgyNVXQx5Qcdn+q64xBkv1dfz+QaBbTMWQjGyOWFE8GbUrui&#10;HFd0dHTZXx5B4yXecQ7t2PhXZ8D9J/e+eKor3wvBkT0dGRx0ChZvZvRVhxJWSqdaUQFKqsFbj8fP&#10;obhSoqwYwDk0N60W7yLjT6i1CS5XfHw8/xZ/Y4UK57yKWRaIrz71wqREWI6FcTCjYmNREMuKaVpq&#10;bgGyvfSNr3UwN6eg2IhDVBxqvMuc8D4fomLjYyPLGjLVdnYzKsZF6y0pwnKXp3FTigOPXVEB97QV&#10;k35Fx8CNO1DBnUtBHws3/LzP50rKg+nJsp/Pnp5rF+MA04By+l+LR1fulmjMDzrGWuK7a4OaZcBl&#10;/jlVLvfVqEPjKNG0KZ2Obh8Q98vouBkHZHDgAS6VJBolS+OAJR1dlEABxdITou51I2NiYxwPpG4c&#10;cNZ1tyoYSMv0pZqrBaG4EOGg0RZ1sVrExzg1Ygtuiwtclv0R0bFx0bzZRMnS1ouL0SQLy8ZCGAcs&#10;Z7DjZplxwEEhOiZe67vLfKDdUjXRJJ1NZAUPkTHx8TGOJZs+rxzGgbLCUXGJBstB2X2KZedTzXU+&#10;lxkHtJJFedkIc89Ph2kUHOwkxUXLPU6lpfx+plzHwoCAbfvuqErNJQ/mCDcELOSD/Tja9EKmot5X&#10;Iye+DYChtOVYCOOA4xKqimtIF/8ktDuL9nS0dg3KkeUzphdweVuWamClFDBueLR36hVFYRNL/vNQ&#10;SteeghNjV0XVxFIIeeCFgW4kxtkrD5SNKROI1UpE0DW9bgRLAh1Dl+EQqLI2No6mZtYuG1JL2D3h&#10;YDnXPc4lFEtUZ4c66hVJbLfIVmMxH8YiMjbOYSKwnpOCEHZbBzN6MdtZHengpwzLQOaScUS84mDT&#10;i1DzYPMABmc+GIAIHxyi7r77bhiTfC9ZPgDiZiDvBMnWS8oWf+LpF9bCMiHiTselilggC16NSjC6&#10;hEMz8g0HV03aZetMUnM3KdGuGLpp7nRX350rctG+MY24vmUcfcGujmW9xKWk2/hFRsXExDjJOseR&#10;fVP0fl3LY+NILGI9Xo6dQgOeJWySRZXpiQJVtmZdlP0oC6JicBzjU8zagG0/UZdhi7LcfNSWHVHV&#10;XJciRja1XtDBWEwJVpstrNhNm4CGPUDjfADJYvNCIzLadSOS0dFeUqwbXBdY5jnJ7h92FXfV3Qre&#10;QJ4p96fSVfu2G1H7Z8p7TW99cZ/bxhbda0vKBxvGfH663WjJjEVWVrapnpTngK/dc/cckOye/oBZ&#10;QOywCximiCZATOLVqpareNEEKTq7n54Dxl6wUeHVOGA5UcS+Kj01ew54m7bCOKBNTfb1MSvqi1x7&#10;lwNkFdKqSNvacz5ymDI0Sa3JLAB1bZYt/nyxKS8u7K7u/gzm+VBcmJtvjEWpWSxNe/C654CoK0q4&#10;z4rSZu09B4QILnsdarZkNuq4SkWbwybvMMV7fjVoNtI8zXXDiaQn44CQ+GYnAs04wEAaX8lO5h2v&#10;kkKmh4a5U24w7RC/AB7rWAqY+JcRfJ4eDa/Ppt0zZWsMtKlomqqex9HbnHZTy8pmtfeqZSV8U4wM&#10;lHV1y2IcPTPgCZm9e9NL6The54gao2OW16Hy2mVBQVwyk8ZEMECY/Ji4lkjJ4GA/+WxeJ5Kz1p0H&#10;yYo6pDqF8HGUsZ8/QR8Lry91SUgDGQtT3XAYC69PsfOd4GZ5k3kuqCszjpZiVGY4LHmQqej+SvPE&#10;qgw+lvLN3fYqpb0a25OBOJR+rxZvfp9gCuRNa/MykBkSfdbKYOhO0H0OSdKRme6W/MvM2iBOd5nm&#10;LPUmMQEq6nVu+VL3NB9CNBbqdW6JgFdd2L9nytNEdfd7dYpXr+95r+LDSMGP50S8W/SFs6Za+3KJ&#10;FiXFjZGwzqqvw+Opj1558AqOJwpeK7rrrbrQkcfS2LoutuSrB/IKsR8LGx5CMRb2T0SFjIWvoxDI&#10;WOgqi9f5LKMHSD6boRhHe9XQv3H0NBB+aq++QhwK7dWeB/9gEjTlZ61J9MhXNAl0X/HUnxPJaWpi&#10;LOgak1f+vaLq6WUmD2nVGAt5tSZ0oscTD14HMSivc6PuX7GrEK+zWu+vJ2RCbnvVBYFpsaZ5/msb&#10;DdHscjt8VX0QavKPnCqpEFAIKAR8RMBxzp6jNOz/atuRNu7LZYTDxfaKUyWuMUhVH/usiisEFAIK&#10;gfJGwJFtWwuibWO3tbe9Ojh27ATgLiKsnKa//NPTZSpsXCAYf3JQj4xPTIyLT1CytbzniGpPIaAQ&#10;8AsBhFVMbBy+yYgvIwF5CSkkpxCGoYr3CoeJSclYA/zqo6qkEFAIKAQqDAFsmeiFrLx1DoTGqv/l&#10;i/tlLCAqSkloTxqre++F2I6Nj4+Ni68wbFTDCgGFgEIgYARQY2Pi4jxJOV1F1Rf67nLSRbz6J6GN&#10;zUMBvRpja8BdUwQUAgoBhUAFIxCNBusmYe3lpFGHDXK8V2wCsbEW8r6CQVLNKwQUAgoBvxBAwiJj&#10;5W2vRh02mPFecb3CYOFXF1QlhYBCQCEQpghgJUC4GdXSCrC9xsUre2uYzg/FlkJAIRAIAsRd06t7&#10;0mRDaHuleeUnEMj4qboKAYVA2CKgZURxKLBGHVZ8t9Fkg+b3qrazwnZmKMYUAgqBwBHACOvuLWB/&#10;PiA4fq/izGvgHVAUFAIKAYVAeCIgMvp51Vh19ZYvwfF7VbI1PCeE4kohoBAIIgLiAGp5215Rm4PY&#10;B0VKIaAQUAiEIQKs0r3aXo0FguP3qqIKhOFUUCwpBBQCwUVABCKwCcliUmyD4/damg87uH1R1BQC&#10;CgGFQBghIASdvbdA8G2vKn5rGE0BxYpCQCEQKgScWVGMFtjyizkQqk4pugoBhYBCIDwQkI/NEjS/&#10;1/DouOJCIaAQUAiEFgF722tI4r2GtkOKukJAIaAQCA8Eyt/2Gh79rsxcFBYWHj58OCcnx79OkMLi&#10;yJEjWVmZYu/S/fJawL92VS2FwNGGQHn7vR5t+Iaiv6tXr77i8ssmjB/vH/GdO3cMu+vOMaNH5+fn&#10;W1LwWsC/dlUthcDRhoB8vNeI9evXg458QmBLKFNq1DzaILbp77ZtW598/PG9e/fqZaKjozt17nzp&#10;ZZf17HmMpzxo27dvnz1rVuvWrfuecIIfYB7Yv/+3336rXbv2KQMG0NyhQ4c2bdyYlJzUqlVrcZLP&#10;VMCPJlQVhYBCICcr0xMI6en7Sn9yZMKOqOYUr/aoec0ArsSrEUAhXjMyMpo2bSqOC5N6ctu2beT4&#10;veba6y66+GL5DPJ+z+bly5c//L8HEbXD7hkeZ5XQwm/KqqJC4GhGAPHq6fnduze9NEG3w2UgIkgx&#10;B45muD31vWXLVs+PePHNkW/xGfXO6NfffBPVctoP32/fvk3BpRBQCFReBORtr1HDhg3T+ynvz6Vp&#10;vo7UieJSgbSNc+Xw4UOzZs5MSEhAedQ1x5SU6ju2b1+6dGnfE/o1aNDgl19+HnbXXQjcVStXPPXE&#10;Ey1atDhw4MAN112L5bRnz56C2u7du0Yjl199ZfxXX65aubJJ06aUF7C7Vy8uLho+7O60tHVdu3Yb&#10;9dbIDz8YS7HNmzdPnDChbr26rVu3QacWBXr37oP1gF8xX1Ds5RdfnDhh/JYtW9q0aZ2cnCKa5qeP&#10;P/zwjddf+/STjxcs+CcpMYnWiYtWeR8JxblCICgIFBbke5KT2dk5ulOBJiEjI5Tfa1Aw95PIt99O&#10;/fijj9jTr16juokE8g4Lw1/z/mzUqFHz5s1XrFj+xGOPIp2NxSyrY2nFwnva6adTkoqXXX5548ZN&#10;3Pnbvm3b448+MvP336HPRUM0x01KIujfeO3VmTN/792nzwUXXHgoI+N1/vn77558EvzsvKqmEKic&#10;CCi/17Abt61btyxevKhevXp16tTWmaueUn30u+9NnvJNu3btjRwXFBR8+803O3bsuPOuu98Z8y62&#10;haeeeZYCkyZMwPvKvjqaKbL1tNPPoFjLVq2GXHFl586dTXAg0H/6aQb0b7r5ZujzoSH++fvvvzF1&#10;Vq1aien2nHPPe+DB/918662PPv5EcnLy/Pl/5+bmhh2siiGFQLkjoPxeyx1ytwY3bdqIenjv8Hv4&#10;4DJ1/733ohUOGjy4UaPGelncCZo0aSJGy0iAXX78tNj079W7t/ipQ4cOxxzTa+XKFVu3bvVa3Wvn&#10;2XZbumRp06bNjj32ONF6+w4d6tatu3vX7ry8PFF9X3p6Zqa2SdquXbsvx0944smnMHd4pawKKASq&#10;PALytlcXa5rfttcqD6gfHcSKumHDhnVr1/Jhpd+hY8ennnnmssuHCDcp+yvjUMa+fenNmjdDbRQl&#10;4+Pj69Wvz9GDPbt3e6vt/ffs7KzMzCNYY2+4/rqzBw/ic8dtt6anp+/Zswe2e/XqfcaZZ86dO+fq&#10;K6+4/757v536DT95J6pKKASODgTk/V6DE+/16EDVt162b99h/MRJ02f8xOe7H6a9+NLLqJ/l4JIl&#10;z2XtOnUuuviSK668Sv/0P6V/TEwMWiruXK+8+trgs84+ePDgB2PH3nLTjcJuIE9clVQIVFUEyjve&#10;a1XFsaL6VbNGzdTUulu3bBXLcy7snnv37MGuWr9Bg8C5iiVxe1x8Qnz8WWefffXQofrn/AsuRLZy&#10;MBcLL+aC226//aOPP3nmuediY2N/+nGGzkzgDCgKCoHKi4CyvVbesdM4R6/s2LGjthu2aJHQGdes&#10;WcPOWOfOXZo1aybft+KiYkuVE/pdunbR9rJ++41tLkEwfe9eIUC/njyJ47l/zZvHd2ZS8+YtUlNT&#10;Kaa0V3nkVckqjICyvVbuwWWFfsFFF9WvX/+dt0fddcft7Iw989STdOmyIUNSUpyuqfY9rFe3LjtX&#10;f/017/57hy/45x9TYeife975jRs3xqP2jttvY/Ptzttvu+nGGyhPyZP7n8JPb76Bx+3Ln3z88dNP&#10;PoH/bJ9j+yQlJVVuWBX3CoFgICC/R6X8XoOBdwho4LL67PPPn9DvxJ07d7Iz1qVL1+deGNG9e3fJ&#10;ptgHu+rqq2vVqkV14g+414I+h8oGDRqccfAgm2/MmOtvuOHkk/tTUjRN6IN/Fy5Ek42OifnfQw9f&#10;cullMptykuypYgqByouAvN+rijlQeUdZca4QUAiUNwIq5kB5I67aUwgoBI4eBORtr1LaqxE4y+hZ&#10;QYmYFbf3h5iDc6MzV0bl765WbB20NPhDGBlbFNugMLlzQa2T8+qdG3z6iqJCQCFQhRCw0V5FQEKH&#10;hNSMrsQcCIt4r/G7vkzY/kFkvh4tsWJGozg2NafJzbkNr6qY5lWrCgGFQNgj4FO8V+exAtNeGH00&#10;+naJf+p/g4hAROGRlNV3JW18scJlK52CBziBH7gKYh8VKYWAQqAqIVA5/F6RYtVX3hJ7YHZYQQ8/&#10;cKUkbFgNimJGIRA+CMjbXisy5kBy2iPRmcvDBzWdE7iCtzBkTLGkEFAIVDgClcDvFXtruOmtxmGD&#10;Nzis8IFUDCgEFALhhoC83yubW2VGVf27ybgQCtsre1nhhpqJn3LgkLCqHIsKIg5Qg6YkwaC3Ltmu&#10;KmZEgAiQY955h+hlChZ3BPYXZC3P3Pnz/tWf7JzPhy/8k5sVi5W87dUlGYzXlIWeeuVrMhh8sOLS&#10;f6hYjLy2HlGUXRzftCjJJdC111pZWZnvjhndoUNHQgiKwtx55aWXGjdpQioXcYfz+599+kn16jUI&#10;m82pKj37i1fiogBhCakoErqYrtq1ahHzRW/aniDFGjZsWLNmTcl2g1gMBBArnM0NhCahZ8hPY5mi&#10;xuanQFoMRV2g+G/x4vYd2teoUSMU9Csdzdzigj8yNny2a/5Dad+9vW32xD2Lfty38o+M9Xz4wj8/&#10;3PHXl7sX7sjLIBhHw7jq0RHeI3wGEQSSwUANCatLS514dna2S0OmVIbyNgXRgN9M49/qd93yrOgH&#10;n4mJSQisPXvKorLu3r1n/4H9pMU2DgMj0aBBff/6QqTtOXNmW9Zt3qKF/FNKScr7x0OAtXbu3PH9&#10;d98FSAQK0LEkYvNTgI2q6qFDIC1775MbpvX/d+Qtq776ctfCA561VH6iAMUoTBUqho4rd8rhHu+V&#10;swPlCYffbfnBJ9C3btOGKAF6oxs2rD/11NPIS4jWKW6SKDAxMTE+XgX/93tkVMUqhcDOvEOvbP71&#10;4qUfjN/9r41Ude8zhalCRapDpHxAkY/36jQOBOj36qtxIGnL69VKnHHwygcR/1qJLM7JaXqrr3WJ&#10;ILhyxfIuXbuybkWkEtnvuOOPJ2wKma+QqlAjmVVKckrr1q2Rs+hfrJFfeP75d0aNWrliBVFWq1fX&#10;0hoyhKwZX3rpRe7PmT0rMSmJSCvYBAhkRXrXf+bP/+rLL7p1705ULSN72F61mLD161tWN62jsb3+&#10;OH06pgnW6eM+/xzbxYdjxxIl66cZP9apk0rQrFmzZj779FOfffppVlYWARLh8/Dhw1+MG1c9JeXN&#10;N954a+Sbf/4xt0XLliQQEzzAHim8Rjz/HGyQ2pbYiUQ+5D4NzZ41Kzsr67FHH9m//8DSJf+98vLL&#10;S5cuoQsii60nbmlu7HvvUebdMWNee/WVWTN/r1mzFmRJZk7WW+J7Tfvhh0X//kv0GT0jr0iIa/qJ&#10;5DofffThiyNemPrNFELYkN5GLy8437RpEyl1u/fooYetWb1q1XffTuWOyEtm2SmBnqAAhrDaoGED&#10;4+qBYDoMVucunQmYSxl4++jDD3v07CmsIiSzoAkSAi357z8S8X737bcvvziCGDqxsTFt27YTg6VD&#10;yiiQgVhwTlsfffgBidqmTPn6+eeeJbt7VFR027ZtK2kq3893/fPguql/ZmwoLCnWJ3PjuJpDGx57&#10;f/NTb2x8wh1NT76v+an8vaphn0vrH3Nu3a71YlMQpkeKnMnfqLj4yLZp6StiI6O6p1gk7vT1EbYp&#10;LzLFWl5ZWdmlgtThkRVRrWJsr4lb3w5ih0NIqqQop9kdvtKPiYkmBiCPDU8C0f5JkNWv34kkcYkq&#10;FXx/zJ3TpWs3xBni9YfvvyOy9R133nXtddcT8e/H6dNIasDjt2LFCqTJPfcMv+nmW6g+fdq0xITE&#10;ps2a8R2p2rlLlyefetokW+GTB7VR48bcJ4TgTzNmDB+uVSfA4KzfZxYXFzdt2tTYF4dw1yy/SJA/&#10;/pi7cOGCa6+9jvLQ/+yzTxFJsHHvffcTKwtZs2njhk6dOpMqhtwwJKq5+ZZbrr/hxg4dO33y0YcY&#10;mqvXqAGRyZMmHjyY8dDDjwy95lrYGD/+q5YtW2EqoaFvpnzdvGULkiCQfZZEtif3P7l27TojXnoJ&#10;2QpLlp0lfy1yhJTjO3fuuva662648aZjevWiCWgSgvaCCy/kRXL7nXeQCtcoK5Fupp9ILPbWWyPB&#10;7b4HHrjgwov4J1Fu6aPR8osZesH8+U2bNRXCEXFPotyOHTs1bNTIplNGu7mlCZUmgK5Oal1hdmd0&#10;kLAwTyQz8c969es1adIU5PkMGjzo9jvuPP30M+gyY033jZBeedXV+Xn5M2bM6NGjB3X/+Wf+kiVL&#10;6M6tt902YMCAX3/9RVTxda5WePnha7/GlpptOAQ/sHY7hOnzbc7tW7Nlo7gatWOSkqLioiMi+fCF&#10;f3KTn65rdHy7pHp5xQWbcvaLXkBk7sH1G3P2DUrtFLp+VQLba+g6Hw6UWfWjpSJTYIYnEGHH89+u&#10;ffu0dWu1SZCdxRNOgGrBKtbPiy6+GMHKe6/nMcdQkYyHWrGsrEsvu1xof/w9+5xzycUt3zsCY3fq&#10;3ElUR2Scd8EFXutecsmlyETNuNG69SmnDNi/b/8ZZ5yJgEDzOvPMM3ft2iUyxaJckzEMyqLkWWef&#10;M88ReJv+kpJryBVXiL6Qe5HcB6TvFuG6UccGDBjoaS/LvrPnnHsuaRahSdrHE/r1M1qxvXaKAsuW&#10;Lu3VqxcV0Uzpy6mnnVardm2Ua2NdcjQAPkZt54OancXAtXIsL2w65bV1Wmzbrt2uXTspyToGDI8/&#10;vu+G9ev5J7Bs376dFYn4jqDk7UUfa9aqdcaZg1jfCEi3bt3G+wNIIXV8377kXtu8eRM/IWrPPHNQ&#10;ixYtqMJY6FW8shRWBU7+983p+1boLCFY3+94JZ9BdaTkI8VEeSrqRCAI2ZB2U36PSsV7Df5AGB8q&#10;RCqClTYaNGi4b98+drSRnvgM6DkKSfqiK198QacrLtbkEfYEpInOXPXqKT7ZagmnPWvmTNbONIou&#10;BilW0DZdjYuNS05xpk0UQp9Vvy4NeV2gSLJQ5ScklFFbbNmq5f59+/iVNIjoZcaQ261atTp44IDY&#10;TkW9tfETsOks74Y6jpeEuICxsMhpwpYZOfpO0odOnbvoO7GMDkt+Ib+MF3Jw7Zq1DBA3EXxYIRxb&#10;lHadkmGgYcNGaevWIUAxFGhvnY4dhRUeWPJycxl9iAC+MT07uq0wJmzftq1Ro4Z6AHU4b9yksUgr&#10;yWsYzVdnQK8iw1KYlDl3ybu7DNbSB5qfZhKUknwKoUx1vTxkIS5Z3Y9ilcDv1Y9eVaIq4qFChUS6&#10;IRHgHHmKfGRZTbJrLHSWoal5/HTzGbJszuzZ9wy7W2Ryve2WW8xuH7Zw4J6F9SAhMeGtN9+8+cYb&#10;fvv1VyEcJS/Yo65M4Ro1aiJ8Kbl37x5TFaQweqJMChn5zvoa0htrxuFDh7FmGvtSs2YN3hGm3qEg&#10;x8fF7XYk4kXh7datG20F0ilBH/8QBo5r86ZNvOR4VbAeQNSimfLKscxtHhmJT47mlnMw4+CE8ePF&#10;BBAfRtNyGuhVZIYsHMqM3jZ3TdYenZMxHYbc2uTEQBijOkR0ChCniUAI2tSV93t1ORQrf5Y2RHz7&#10;TTbqxKlRJ37DJ6JGF7+JBLEiuz08BuhNiFShqPKstmrdCo+C9evTxJLQ5mIgMHFiDXj8iSen/TiD&#10;XLPvjR0rtsXkLxRJPBaee+GFt95+h3Z/+fln+bryJUl6mJOj6af16tXPydZUP/1CpUV79erAF5TO&#10;emIYNbB6jer5+S6vloyMQ/n5eaYqWHLZdMJogJ8yloGWLVsG0imdOI56rEhIQ4k1HGsD0wAhi6jd&#10;wj9btbLHuVbNWvfce69INqx/sNjIj054lpyyd8nIrTN13tL6PX16nQ6BswoRSOl0aIKGAifrTkFe&#10;TlZkzIEg9jwitW9E6gl8qsVo2+4VfiEKWdXiCYBI1RUupOqa1aszM7Pq1/eS7RWdK+NgBiZOYXOk&#10;O5lHMt0lgk03cS1gM00UQM4OPPVUduGDAktxcQm7ZDqp3bt28f5AimFi3rJlMz4G+k8bN25Ee/X6&#10;Vgi8szb9Ar1mzZqvWrlCV6JZpy9dsgRDp3stTMn4JOBFUKtW7RqO0xY2nUIFzmGBn+cU02CSW/rd&#10;SBkG2rRps3z5MoZPbHAhZDdt2ohntNeslLgTbNu6zadlR1CGOKRE2PF/bfNvehNTu98S3OaMBGko&#10;FN5a4e73GlxAw5AaIpVsV/PnzzcqqhjakD6YVnXDqyfO0aTIcLV2zRpkAdfCBQu+/x7nG+fpFAwI&#10;69PS7J86fp00cSK7/zRBo2wx1Ukts2AGghjr5UkTJ7C8RWBho/zuu2/ZlGfCobDzMmAxS3P8RGpb&#10;vI4Q65bL+cjIKPbQ0XzhxL6zNqwisLZv225pfDD+hJPAokWLcI8DSUQ5bgPo1Ph1uFNGpGLoJOU4&#10;21yCbZtOaaOZnYXchAG6POPH6fscVlH3CzG6YvmKOqmpwmaNkGVvk7cdu1j2A0HrvBpZxwiLMKM5&#10;ccJ4fFECGb4Kr/vFrgX7Cpzp5Z9rfW6X5CB7O0AQsqKbNERzQe+yvN9rBcd7DXrPw4cgLkfoPmLv&#10;QlwY2rDDsmtkeZ7VyDnP9oUXXcSO/EUXnH/j9dftTd976WWX8kAiHSjGorKoqPiSiy7Eb9RTf9nI&#10;YgPniccfw2BHFlisvWzcBwWcBg0a4CD12iuvXHDeuS++8PwFF1yIOgZleMaFi4Zojp++HDfuqquu&#10;9mQGgQheYtdcfRXOs0g9m87a8Nz/lAETJowHIpyfTMWMP7FDNWzYPf/9txjEhl51Javy666/3tLo&#10;SRe6duvOdpauV9p0CgrXXHMtm4d09tFHHmYDs3sP60STiFEMFMIFjQshi2memWDyvXXvKa1ffMkl&#10;qNK333rL+eeeg69xz2N6Vcgh5qDMHIhwvEqXd2xJDWnQK1iUjXQgq/sS0FzQz3TJ215dksH4HXPA&#10;12QwdeYF2UIafYFzIVz050Ul+/4K4pjt71fmOBJEspWUFCL+/ffevfW228XZh6p3IalRdUmy69Vk&#10;XPX6Xg494gArh6xEQ/75CUgyOfPAultXfyUKX9Gg97Otz5Gs6LWYyFbA9HCPOSCSwTguR8CAioo5&#10;4LUPqoBCoPwR4IFZtmwZWr+SraEAP7sof8Y+pz8c2qXRWTXozRnp0yhNB7EJ5fcaRDAVqaMFATb3&#10;t23disvv0dLh8u3n7INpGYVO35JzU7uGunG9CRql6SA2p/xegwimIlX1EcABgGALI998Ayuw7sZf&#10;9btdvj2cfXCdaLB+bPVz6oZcvNIEDYkW9aaD0mN522sV8XsNCmqhJoLhkmc4WA5SNtz6FFTbp15j&#10;cn3wfw9VPcMru0z0661RbxPtzCdAVGF5BGYdcIrXwaGMCWDkR29Ib1qeW5uSR53fa1BQqzJEBg4c&#10;6NWnssp01tQRzpvqvqiSfcR1QXg++X3hJ/foww8LJ43FixbJHFTzu61KWpEUA7plQDKkQOA91Rui&#10;6SDmOFB+r4EPTSWm4FNQ7UrcTyvWbWKNe+ppgLG9CdQyceKEO+68k/N1Tz79DK5a2HCrGKqBd8fo&#10;3l8jWuq8deCNGhsK4vkC5fca+NAoCgoBKQQIw9rn2GM5YYVSg6fzwNNOTUtzroKl6h8dhYzSrXq0&#10;M09SqLtubCiI4lXZXkM9cF7oE7Dj5ZdeuvD88y6/9JIvv/jCGIZj//79+OTz03XXDP1j7lx9IcmZ&#10;nHfeHiWqfPD++0cMZ1iJnPT8s8/iWH71lVcQblkcLuCiDCUpTy2aEyEQuXTbK3GsiRLNcpVFK9Wf&#10;eOwxzlnprOtLWha2xDeglskuTJDZuXPm6OVhlVNDHCHjjiduiVXKR6+im5tZsOMwS0xxto9uuP46&#10;YzYHClOF+DW///4bmNAX8OFckyBCo/P+/FPwP+KF50UfqU4ZceiLC3xeenEEkagwbT/8vweJe8I6&#10;3T2loyVc9JpwOZ9/9ilVdM51wI2LfX4FSYJeMwowSWBsYVJo376DMQ5AcnJKBU++sGy+immvYmaK&#10;v/plvCkGoYrEHAirGYVo+GDs+0RH/ubb78Z9+RWxBDnCJMKecpZ0yuTJQ668kp9GvPgSUZDFQpIq&#10;o0a9RZzpr7+ZShVW959+8okzON62bZrYvfjib7//4f0PPiwoKETCisOyX3/9dcdOnb6aMJFahGQl&#10;gr3xyL/AhNDdiNQ33xpFi4MGDx7/1ZeCLEvaTz7+6KqhQ1nSPvbEE2RG2LhhgwlGTo5yPF83ZRIA&#10;bMcOLQqqDbc2AwGdqVOnXnbZ5R9/8qn7aa6ff/qJw74fffLpxMlfk9dvyteTBWKEtZ4378/nnn+B&#10;7hNA9pOPPqJ1LMt4pyKRmdkc/50+fRrxcDkHxfbUS6+8KsKgdO3qsjftCa7rb7iBcDnXXHsdVYSU&#10;RLbqgNMuac2I9i369eknH3NQ9bNxX8Ak8RU5riqY1C/44Sgzh7LCakIqZoKLgPJ7DS6evlFDEySc&#10;Xbdu3RkGYp2cfsaZkVFRQvBFR0VdfsUQYibxE7Gr9eDQnkI+a7rbvHkXX3Jp585arGVOoBN7m0DX&#10;W7duZQ+npKSYlDMcneTiC2f/CSFq4pV4+6efcQZsUKZX7956uG4Oy5/Q70Sd7LnnnZ+cYla74JMw&#10;/gQZEDSxUfKq4FCmTIBqd8iQROeddx69tkST2Dcnn9xfRLw+6eT+nKxH5Uc//Xfhv+Q+ENG74ZZu&#10;Ai/fTzzpJAJLE4GFmP+4UnXq5CUAsyRcDsD/JEa4QIZ2CXQ9/6+/RJ40QigQ01owiQsX7y1TnIGl&#10;S5eiX5OyxbcZcxSUJsWA3stDpd6voe63sSEjAwG2q/xeAwQwoOqE0+cEun7yBwl14003CWempORk&#10;AqTq1EVwaEbLU8hnNL5DhzLEoX5x4ULUvmMHmuAJh9Tod97mHCfFiGNwcv/+Ij2B8WrUqLF+vl4P&#10;142k27F9O6Gd9ZKOhNbm1L8oaOT+WrZ0mSiGVEW/ppxkgGoTJ6aI3aZfmzVvrgd/ATEO2gMLoiop&#10;KdEYTptiO7Zr2WHp1LnnnofhZfbsWYMGDfYaB1YSLjIyEI3Q6J5F69zMy9PeW2Q804cVmU5ACZIZ&#10;6B3BZEGaMg7Ueg0mEND0qpyVjdLtcKFZCQhRn4wNBVG8KttriMZLiiyhmr1G4ROEhFCwCfnMT9gT&#10;THH+WXsilBljNNkrr7zqT4dpErskxkd7/vRw3ehixGY1BZm2rNu+fXui52FP0KOgygeolgLLqpDO&#10;JwrsjB9/xNCpx5PGtKobshs3aULsMUKluL9U3KlKwoWpgRiAt9x0o97iFZdfRohCYui40yR3gH4T&#10;iL795psrrrhSRB1UlwmBKqa90jtle62YSU40PJ8yC9iEfHboXDVMsQfJ3RQdFU3fEBlknyWr4Acf&#10;fYxd8r133xURCL1e2vI2LpbIrV5Lptaty14NMfxZCJPDhpB98gGqvRL3WoC3FMqgKZ401lJRER8s&#10;XjwYr7GWeiUlCRcEWXmMnzjJ2OgbI0danqTQI+pCnDHCukKSCBlOjsIydWKSyEIoOk7CwfJBQG+I&#10;pmEgWI0edX6vBMoSn5JD5hxKwcJUng4ijy1y3SWAlTuhV/Vtbnc6NiGfWWYi0oybTlBbu3oNTSBJ&#10;2VIXWytQwPhIukAikMrwiSWhbt16hObTCxMN2lLaajH6unYlMxU9EvlR7ANUo1nv2rlT7ztCR1gt&#10;/bvYRzp8GOScHgJGImxw/fbrLxddfMlZZ5/N1pbXmNOScGGXSE2tg+XEkmFjHHEtbdr+AwTVFiWR&#10;v5iAqO5fT4+GWvoZqu/SneamUPdabyi458SOOr9XghCKT7WCQ6EeM6/0u3TpSuClZcuWMgwspdng&#10;PnjwgP2D5ynkM7KsX79+bKOvXLlShG3+ZsoUAmOzdU4GVza1//13IRKWn1atWkWyAHmvIJKnkvR7&#10;w4YNguzUb77Rt7BMHSQtyvp1aZRs07at+MkmQHXjRo1YSpOnALJItG+nTi0qdNlb94qesQD2zbbt&#10;2hLWFgsJ9wWfmDjpMmnG+/Q5lgDebdu25Q1EdgZR0VOscRu4jLG9AZxkrpMmTaQPdEHEMp81y5m5&#10;5Juvvyb9tQjLjXBHuca0Ldp1wJipzmvZjG//Ws75syMv46f95hC9Pk0MmcI0QUOipN60TEWvZZTt&#10;1StEISzA3vrNt9z604yfiPR8w3XXsjd17XXX2+RJhRWbkM/4q99197CpU6YQtvnWm2+KiYkmajVa&#10;JKLnpptvmf/330SJ5icKEN2ZjKGSHYPs0GuvG/XWyHPOGvzCc8917daVENeWdUnoQtZUKOsLZBtu&#10;MYNeedXVY0a/A0uEfz7p5JOxkEqyZFls4MBTcXh49OGHMIYStbpps6a8WtauXUPCVJz5qQIUZ5xx&#10;xt9//yVSqHqKNW4DlzG2N3ITZG697bbx47+iC9cOvRr/hL59nUl2zz3vvPVp67iJrzGebWQd17fU&#10;ULHHjB5ts0YJBISqUbdvjZa6fWBqaLJgGYHSm6BRmg4ihvIxB1zCactwAGn3ULIVHk47ssMDTiVi&#10;68SSbClLnExnKXOUhNO2iZPNiGPcwAfW5EkqCWCVKSYOHVSBTIIVOCJVI5y2p3DAxnDampyMjIg0&#10;SWKxzLG5RAH9bwUOlbFpxKv4VEtsGiYsVS42OEsWH0cianN6anrBaQISnR61MWIq1ziGObdDGx6b&#10;EOlMij5xjzNtQSh41onTHI0Gtwnl9xpcPKsgNQyInE3Qc+RNnjSR/H3u4pWZ9Pdff3E2oeoFIayC&#10;gxr2XWqbWO/qUmFHvpb3t/8ZCpYhC3FBmeZoNLitHHW215J9f4tPtYLgpJsO7niEJzXSUz94/33Y&#10;NB9+6H/YN8l+aOKTZK4333jD6tWrOE2r8qOE5yBWOq6Qd6kxyYLt17b89uv+NcHtAgQhK2jSkC7N&#10;g9jKUWd7DSJ2JlJHie01dAAqygoBEwKf7/rnuY0z9Jtp/Z4OIkRt55VRe6LV4GsaHhdE4pAilaG9&#10;7dWxO6UZXTXbq2hb3gJrKhxc1hU1hYBCoMojgMg7O7UsVzQCcUXmzsB7DRGjbKWJoMtWXVpK7k45&#10;xavpHAJUjPYF8U/9b+BAKAoKAYXA0YzAyPaXNDQEeblw6dgJuxcFAgjVIaJTgDhNBELQpu5RZ3sN&#10;EY6KrEJAIRAiBOb2vrdDUn2d+BMbfrh19Vf6lpR8o1ShItX1KpCFuDwFX0sq26uviHksr2yvQYNS&#10;EVIIuCEwetvckVudh+LEjwNrtyOHtkwq2Wnpy3/Yt9wkkYc3G3hn05NDh7RX26uj6Qhhe41IS0sz&#10;HhMQ331lzudjBX8fU63YGXLf17bKtXxk7P6+i8u1RdWYQuAoQ2DK3iWvbf5tX0Gmsd/k0CZQALkI&#10;yZdFTheRNYv4rcQY5C8HXmfsW7Un38VNCD+BB1qcdnG9HiHFD/Hqib7xWIFDxlaTOrVleVLL2Iav&#10;4rXmorOicreGFIWgEC+Kb5bR68egkFJEFAIKAU8IkCrmi10L+OQUF/iBEmcHcMDiE8Sgrp7YsNFe&#10;9+5NL1VVHce1IlyTwcjbFPyAwFilMLlzgBTKp3pl4bN80Ki8rWTmFe3LLMgvtIjZKtMpKlIdIp4K&#10;ey0g08rRXAax+L8Wp0/pfvMVDXrX9CWPLIWpQkWql4NsFWMkLyejhg0bpo+rfRxDsV+m6bxuXgRx&#10;PsZhiyjOiz3we/jPp9zGNxYltQ83Pv9IO3T6m0uXbc86vWPtmChzioFw4zYc+Hnhxy33Tlzfq3n1&#10;5nX8CRj414bD549efji3cEB764g5XguEAwjhzwMhWQfUbocS2jGpQUJUzO68w7nF1tEskaqDUzvf&#10;3uTkZ1qffUadjkGM5eoVpcKCfE9yMjs7p/QnzSNLs72uX6+FtjUt/321wPpqHKDFWgtPiczf57Uz&#10;FVigODb1YJ/ZvjKQfqTgqo9WFRWXjLuhY6OaziP8Y2bvGPnb9lFXtB3U2RnKfun2zOs+WdOpYeJ7&#10;V7dPiddyFshfiNcbP1vTv13NUUPaJsS6JKOUJyJTcvP+3I3pOfWrx3ZuFLRQxDLtBr3M90v3Ld+e&#10;dWnveu3qayY8X691e3Im/7u3a5Ok87qnUtcdFlMBX+nblH/4p4O8P18cJBsILYhNhwOp/QVZ2A3E&#10;B37QT8WnPOWpCQefbK8V5vea0+TmcBg/Gx7847BGQlTHBol7DxfsyHDu3eXkF/+3VTOH/7PxsL5r&#10;uDE9NyuvqEODJF9la3mCNnddxm1frJv0rzO/d3k2Hdy2EIuPnd3cP9kKJ1SkupCtXO6wmAoEi/mp&#10;K7O/XZnN30d+OhgsmpWLDmK0a3KjM+t0vL7R8Xz4wj8rULYK9CqB32tuw6vya58StoMNb3DoB3ux&#10;0ZHtGyTmFRan7c0W1fccyV+3R/u+bHsmC0xxc8UOLa1An5bm5Kx+tKiqVFUELuyceEHnRHp3NEvY&#10;MBzccLe9CsgKap0Uc2hBZH7YKUeFyV2PdHirWqRFdD6Zwc4pKJ6+/EDd5FhMdZip5286PPnf9DpJ&#10;MemZBae0r9mgemx2ftFX/+w5nFt03QkN66Zo8dnQZN+etePu8Wmv/7Jt4sJ0IaOjHalbP/9796Xv&#10;r0yKjcLAd/Pna1vWTYiNimS126JO/OAudbC9Lth0+KxRyz76c9exLas3qBFr4hBBP2HB3ju+THvp&#10;p62f/rWb/ZnuTZKhT7E1u7PPHrVsyuJ9g7rUTozVDBT6nWNbplz10ervlmjWG94Eb8/c0aNpitFw&#10;yU0a/fKfPQM61KqZqCX+oneXvrfypRlbj2mW0qRWnH/twgneLHd8ue6F6Vva1098btqWUTN3nNax&#10;Vkq81oS42GW66N2Vv63WFLq7J6Q9P33LN4v30WLL1ATQZq3gXv21X7bdOm6d3gXWEIu3Hhk2Yf1T&#10;32/GbsPaoluTZNELy+pLtmVh7Kbdro2TadodFmENp4BunOVVev/kDY99u+mDuTu3Hsjr1iQpKc5p&#10;AuKn/03Rfnpn1o7fVh2sXyOWoXRsZ1hcp7VJ2H64aE16AZ8dh4v4p8wMVGVCh4BX22vZHlXFxnst&#10;iU453HlsuOmw8ANX8Ob3CDWrHV8vJWbTvhyx14wkqpUYfWt/0ruWLN2mWQkysgu3HMhtWiuuUU1N&#10;GlKMR/H9OTuRmy1T43MKip6dtvm1n7dRXufhk7928zSSexAxbWSMumPn7kKg33RSI+SmiWcoQAdq&#10;0IQy9GmFtmw2wQWFuOjIc7rV6d1CA6FtvYRr+zbAAmsk3rpuQs9mKbsO5SORxf0Ne3O2HchrUy+B&#10;lbLf7epNZOcXPzRl49y0DIwtumAyMvDXhkOPTN1IQ41rxu0+nH//pPWz12VIVqfkDZ+uWbUri7r1&#10;U2LnbTh09Uer+afX6vExXmARFGB76EerkeDQr54QPWVxOsIdozw/0QqvuiVbM8/sXJt3CZNk+IQ0&#10;I+fus+6lQbWUDuv3wxiKipUm3itS7EjHd7JaPcI+UiiA8IkmPMAJ/AQiW2kR2Yr02bQvl8f+SG7R&#10;f1uPIHSOb1W9XvWYRVuO4MSDWRbjbOt6CckOjWbGigMz1xw8uW3NX+/r/vPw7tOHdevYMHHCwr3/&#10;bilL4YeU+e7Orkuf6tOruYvc/2XlAaQDeusVx9Zz14CgAB3k3bS7u0EZ+gM71KItWrRHBol214DG&#10;YiMOIetuuGRL7aS2Wha/P9ZlsI/Hlz/XH0Jj7demRu2kGL/b1bmC1Kkday18rNfk27pUN6iuegFe&#10;AG9f0XbWAz1m3t/j4cHNeMF8Mm+X/tqwqX4gq2DU79thmY3B3+7rTvVHz2q2P6tgzKyd1BL0PVVn&#10;vOxhoS48fPjHrvyiktcvbQP9Wff3uOq4+it3Zs1YoSXx/XH5gb1H8oef3vTNy9rwGXFhKzjnJ4Gh&#10;p0tJWJ8e5FAXrgS2VyMEWDnZo89s+2Je6mA8+atFmle4IcQrMpYWaZfW4cE/e6uJPRbanRolsVTc&#10;cTBvR0be+r05KHqtUuO7NEpK25tzKLcIsywPcI+myVGREUjbP9MyoHBJ77pC2mI9uKBnXQr8uqps&#10;QwOpipTEWuAwGDivbQfzxszemRQb+cAZTWsklC2f9QJC5J3VtU5Dh9EA+kP6aKGFf199kKc6QFRP&#10;bFOjXkrsf9syD2QXircIIg9/Bl3UBtgu+h2dor+WC+fE2EgMArTFr6d3rNW0dhw4o03rnfJUfUN6&#10;LiVZrR/XsrqoPqhzHaqjbLKK91rdK2gb0nOW78jCJ+SE1hr96KgIgQneBfrG5qb0HIH/2d3qrHv+&#10;uFcubs1MsKeMhD21jeZVhh12xKyKz9fpFYcqXEDe9uri1uO332tQoMyrd25m+1c5JcU5VE76l9On&#10;72JapF1aD0ovBJEujTVPJlaCq3dlY2PFlIm5ExHJ8plHa9XObNRD4e3EY7b9YB7WAwxwOgNt6mom&#10;NkSzjRCcsy7jnLeXbT2Qe+0JDd3NAlRHcG87kMsXLIY6ZYyztLX9YG5Ovv8JXAW1xrXieEPQo837&#10;csVbhBcAn1C36z5MtRJjWqUmHMwu3OdYgNtfoM0rh/WE7rPBW6d57XjJ6t7IVzucU4QlHQnb54VF&#10;7R7/h88t49ZSa8/h/NyC4quPr4+dlyVFr+f/veS9lePm7+Y17JUmBVbvLVi4TXt5pMRFsuUlU0WV&#10;CREC9nKSRvUCKt5rSIYAWYkUw+o6a81BDKxCXHZvmowuw54MFjfUSd0r1j8OEmIioYzWw2Jf8hH1&#10;ryFPtTRdtX1NRNXCzYd5iyCeWM5bKtHBbdcTNdbXhbZL7PJhQ7TC0GATwGatf9BhoyK1pcmXN3XE&#10;rIEtiGnA3t2ZI5fOXpthzxuy9dpJ+w7nFSNbP78stWM9F/t7efZLtQUC8tkIK8zvtWqPE9KTpevf&#10;Gw/zwSaQmqw9D8hcTATsOyN22S+q4ThNgJSkJLIJZ3Udk/XpOXxnY4RfPQGFvXXqHV1ZAmPXGzt3&#10;p3EfTFRBX25aW9OIl+8oC0Kx+1A+bTWpFY//AbtkNRKji7XJ4udo9GqWjH1g8ZbMX1cdQB/H8Fo+&#10;7ZrYzcwvQn3mfSbcMOwv0ObFgK6NQUOUxFrKTiPVUyWqeyNfje0v6KNQ3z2wMTZr/YPeGhMVeSin&#10;EN321A613ru63T+P9HrkrOZs4qHM2ixTlGz1ink5F6hkttdyRqccmmM3pmPDJB4kHidsAsIRipss&#10;DJFuPEv4XYmb/D2xbU2+fPvfPrEzw4bYt/+l84ie3snLWZ346Mh7Tm2CooTn/x/rLexxmEeh8/PK&#10;A9AUcoQnmS+omQju2OiIlLioXRn5ax1uuQhZ9FBMGSZ8ioq1nywvRFWv5snsrWGpwNrICl0UC0q7&#10;9sOEVGKZL9hesPEwG4kwI0zM9lfruvFYBnjDiZ1Dqv+0cj8mDvzJmtX2wRXPEywQZ3BxqJi+fL/A&#10;jb9Ic1y+cgs1d4j+ry4RTbOU6d44CXGs7Wt5QFjJVm/jWQG/V0rbawXgFLIm2TARW/zodNgERDvc&#10;PK6Vtt3Bir5n0zIHgMFdaosN/dPfWMpSEV9U1trsQfV2dRKwZBZ3q2EDm7BPPfK3bUKGGi8oQAdq&#10;0IQy9GmFtmiRYizkUX5Z3d/55bozRi49+dX/8Fo1VucNgXT+5r/0waOWLXG4lJku3g2ntK+FdCgo&#10;KkF11a2ZAbYrMyywPWxC2mlvLMXh9MEpG6hy0TF1ZUwTODYMO7UJ5e/8ah3VB76+ZMSPW1Hk7xjQ&#10;iM7KNG0PC1rwnQMax0ZFQBbiwA6wF45Z8c+mw7zSLu9Tj02sW8etvXfS+ke+2Xjbl+swyOINbXm4&#10;WclWmeEo/zLye1SOwFmeY8C4WxlMhcu/b5WlxVZ145GtWAOMe1YdGiQ6rK6xzeuUKUpsrbx+aWsc&#10;Y/OLitHCEmKinjynxQNnNkW7keksu89ISWQoPq0mEwEUoAM1aEIZ+rRCW8JFgWto3wa39W9EMdQ3&#10;GB53Y0fj2YGeTZP5NSYyYlcG0TWsg2sc1zKFbffq8VEYE3VuA2xXptdIsUcGN0Ogs7lXOzHm2fNb&#10;XnFsWeh7ewqntKv58XUdOjVMwqTAmbp+rWt8cWNH/inTLmW8wjKgfU2QZD8T4ngjwOST5zTv63Ak&#10;EE13bJTEkuLbJfsa1YjDDmvDOQ+nsrdKjku5FZP3e62YeK/lBoRqKNQIEPPlmo/XIJrHXNVOl9oh&#10;bZR9PE4BHMwq+OyGjryuQtpWhRNHgYUHtZdV4QOhM1AJ4r2GD1iKk0AQYOXzy6qD+MljbC0f2RoI&#10;t5WxLoJVydZwGzhlew23EamC/Py4fD+2xbd+384h4LO71qmCPVRdUghYIaD8XtW8CDkC+Mlju2R5&#10;/solrThiEPL2VAMKgfBAQN7vVdlew2PEFBcKAYVAZUBA2V4rwygpHhUCCoHKiYCyvVbOcVNcKwQU&#10;AmGPgPJ7DfshUgwqBBQClRMBeb9Xkhmak7+6n6gFBPfssJUTGcW1QkAhoBAICAEVcyAg+FRlhYBC&#10;QCHgCQFle1VzQyGgEFAIhAQB5fcaElgVUYWAQkAhIO/3quK9qtmiEFAIKAR8QEDZXn0ASxVVCCgE&#10;FALyCCjbqzxWqqRCQCGgEPABgfL3e/U3nYgPnVJFFQIKAYVAxSLgjI7t1fUVLikTHL/X4rBJIVex&#10;2KvWFQIKgSqMgBB05W17LS4KNKtzFR4S1TWFgEKgaiBQUlws1FLjX12TNf3EP12SC8nbFIQI1yEr&#10;LJTK1V41IFa9UAgoBI5OBIqLNT2yvP1eiwqtEzEdnWOgeq0QUAhUSQSEoCtvv9dipLqSsFVyQqlO&#10;KQQUAg4EMIEKs0B5215psqDAnAVaDYpCQCGgEKgyCOgm0PK2vWriNT+/qEiZCKrMXFIdUQgoBMoQ&#10;YH2uL9Dl96giTZLYJ8uCEX7o5OXmqgFRCCgEFAJVD4H8vDwhG71KSGGZFcWC4/cq7BFI97zcnKqH&#10;rOqRQkAhcDQjUJCfJ1yydL3V0vxqLCDgcnHMkrcpeMIaBTY/XxPz6lIIKAQUAlUAAUyuhQUujqfy&#10;cjI4fq86iAj1vJwctc1VBWaV6oJCQCGAbC1wmAWMV3n7vQpDg/4XCZufp+ywanIqBBQClRgBbAK6&#10;bPWksbr7wBqFYdDivZokOo4EOdlZypegEk8uxbpC4GhFAD8BtpGMNgF5bwEw00+0Btn2KoZDSHp2&#10;unKzs3NzslVEgqN1lqp+KwQqGQIIK1berL9tpJa87TVi/fr1PgEAaWSz/teybmSki9SmDHeioqP5&#10;ExkVFRlJsIKyeAU+ta4KKwQUAgqBoCKgSUuEKRqr42+xV/lmDLdi5CQ9fV/pPx0SErestLQ0Iznx&#10;3Q/ujWLXU/OeyOp1kcL+tS5alBH9Jh50Vk11veLgqY9eebABx76uF1QJlVYat8zcF1+G01i3mj8T&#10;QWuM0fCKgztTEaUvXVG32DFBHfPB8YshhJD23ZE/XhBxLtxcKVLNlYdi/u3skbNfJRGlX9x76mUs&#10;pCF1n1fSVV3415iXv0AkJrpaTLTmeul4pryKDIvhCPiZMtKU4SEUz5TgwdPTLS+pXJ4LDwNhFK+O&#10;eVlNSnuVgcbYorv2Kim8QiV6DMwFbbrLz3XX1kMy3RGsnkPumlYK8qOpyztTX71SMEpC+7quj32p&#10;0GR9owlQx3RwfHEHW2a62w+RU/Q4tJXiQgDUHBs1KSYRvFgw5BUHTzLL5oH3xLOn5Z4dD9FREXGx&#10;leuZ8qrWWOLjt4Lon1rmCdK9e9NLOXGoiSbx6sd0sXx4tOfCmwEhFDDZv6k8tWj/6HrSpu3fezav&#10;E8kXpvtYWFdkFIscepnbpVNgjeKpF17eEcwQP8fRo77g2mJEiS5AI1FVI536qEGeysxJSa3H/dG1&#10;qOjQcB3/c3wQtWjRbgtGeduWiX+/12cw489YRERExsc5Dg95MejZvAn0n2TGQlPavL0OdTqmRmUe&#10;DUseZCpavg4lK1qC494LP7VXI3UZiN21V0vBJzOils+/rOixqhyI9uo+GzxNFBuxFeCb1mUsioq0&#10;JXTpg+eT4iMzjp60V6/zwUZ7ddSN4IHnKURgYI0PRA8VdcUj7RUH+4fERm/STuzwKULg8iZzdMDz&#10;y8xe/5IRPdZ6gO2b0O51DjbxsdWio+xfpYE8U6an2/9XSPDGUXI+uA+H1HPhYX4L8eqg4JjVvNXE&#10;1pbN8HhRcEp/NlLw750ABePCWbJdUcw/JV+v6AkBm0dFUmPy4xXiaYBdWuQhxyDgwR5nHk1foHQR&#10;dqXaqy8ExHCYZlQ1TUtlw9OxrDEbUkup6x30dTaGYiysedDeZZo+y1vNKWq9mUQDeZ27joUvtlfD&#10;gAG3RicuBgkb4cveRuDPlNfXsGlehWIc7XmQl1QySoCf2quMRDd2IxTaqz0P/sGk6z6S4kMGYq+k&#10;AtReNR54HRYWisfGa3OWqpb768SDxmS9CPY6H/S3O+9xTariLKK5i5RdlsJLfhBN/MuAYN1Bg85r&#10;r3VaCgI2miOKikv4qxkS5MbCVfGRf5H4Y3sVmoeuaqNMIWSjzGqsJx7khyOQV4gAVn8SJbVO9+Hw&#10;Oic9TQD9vjwFT8iE3PYqeHXoKCFcrLkj5Z+SL1h1pyYDtMzks6QjU9FS/DkraqtUxyaM3KWtCfwa&#10;C8es92vRLcypmkiN5FUg/zoJ0VjYiLBAx6J0CEoYEbG7KCy2bpfOg9/rMz9trwbxqvGAJ0Z0VGRc&#10;rMzLIKTPlKV8kBmOQJ4poyj3VbWyEej6T35qr0bSMqLHk/bq3j3TMMvgayd6JCSOif/wsRN55V1T&#10;Q1wNAjJjob1CrEjL6E0+216RAchyBKubimTZu8C1Hp1ssF7nkjqsJ9GDB0IE2UTxQ/CgzPr/CvE6&#10;Pzx4MlgMYnQkHgUmfwz3uST5MJr40l7nBlcwCa5divg9jr7KKFHev1eIJ2SU36t5uHWkZMSNsbIn&#10;iL2KPJtZa1cX1UNaaTX3xZc5bqwr5feKmVXTVTWpqj+x8hqrJaReMXRXJWTEt3sZP8fCw6LH5Qkv&#10;1WdLiouc1s/SNYT8aLiOhZTxwULYiW0W0wpGMxTEVosyH/9xHw5fx8JSZlmqRPLD4ZUHr2+C4BpA&#10;PI2gn9qr1+6Z2lN+r54GwPRul9SVNFWoqNh/X0tXbuRH07vfa2REscMIYNKQ5cWWSRD7KXrkqxlK&#10;BqJniQ7KIKlpsrpTrUEu+/w699BHrzx4XILQA7xio6N0CpIvLXdGAlmFuLxCSj0HfB1P/17n+pvA&#10;K4aSyLjbXoMcc0As9k1/LW/aCCAjBeqKy0TWZgA88SBPx51/+bqCsWDigOtVYRG+QQHyEDiSZRQi&#10;qmnCniczJjoCDcjK+uATAqKw5RXIWAQ+EyxH0zckoyLxiypx7CmJTlqOow0CgfNgjSETKjePPVJ9&#10;unoVaqEYC8uHRf7p9mksAuHfyJI8HalTWybSXu0jKuaA15mqCigEFALhgYAmLYMYc8ChC5eX32t0&#10;TExsbByRXMIDSsWFQkAhoBDwiIAjY2GBnrVQL+cQmk5vKE+V3W2voYr3CiuEyEpISopPSFSyVU1n&#10;hYBCoFIggLCKjYuPS0gwSS1hbdf/8sX9MhYQnQ2y7VW3E6GyJiQmRUVFVwpMFZMKAYWAQkBHgNCp&#10;cfEJrLwtMZG3vQY515bgBtnPG0CNlkJAIaAQqLwIxMTGxcTFufMvr8k646t6ksf6xpzXHTqdArIV&#10;c2vlxVRxrhBQCCgEBALRaLAOCSsvIY2eIVqoMirby2NTAUvoBYW4+Hg2stTYKAQUAgqBqoEAEhYZ&#10;K6+x6tKSL8G0vbKXhcGiamCqeqEQUAgoBAQCWAmMO10VY3tFdVXjoRBQCCgEqh4C7NXrnZJf6zu1&#10;V/vzLUYLrMkMoTeJ/qz8BKrerFI9UggoBLRlPuprtJa7TAhAm8soIYPm96pMrmoWKgQUAlUYAYyw&#10;FeP3KvJsV2FkVdcUAgqBoxwB9Fdx3L+8ba9Kth7lM091XyFwNCAgNrjkvQiC4/eK2nw0gKv6qBBQ&#10;CBzNCLBK92p7Db7fq4oqcDTPOdV3hcBRgoAW2rg02VX5xRwgpPJRgq/qpkJAIXDUIiAEXXnbXj3k&#10;czpqR0F1XCGgEKiSCPh2xjVofq9VEkvVKYWAQkAhYEKgAvxe1RgoBBQCCoGjAQHLYK/uwVuAIpgx&#10;B44GZFUfFQIKgaMcgfK3vR7lgFdk94uKio4cOZKVlekpHZ7XAn5zT4u0S+s04TcRVVEhULkQKG+/&#10;18qFThXg9pOPPz578KDly5fTl507dwy7684xo0fn5+eLrhUUFEyfPu26a4ZS5vPPPt2xw1wgWAjQ&#10;Iu3SOjwEi6aioxAIcwTsba/B93sNczgqhL2Mgwe/GPf5Dddfh4y7+sor3h41avfuXaHgJCkxafBZ&#10;Z/fseUxUab7IX37+ecw77+Tk5LRt265Bw4bJSeYC/rGBipqWtm7Jf/8dOnRIUKBF2qV1ePCPpqql&#10;EKh0CMjbXl0ScRuzIXpaaVpikVKjZqXDKKQMb9269aURL2zZsqV+gwY1atTIzs7evm1bcnLyI489&#10;3qNHj8CbRnv9evKkl155tWvXriZqeXl5o94aOXvWrCeefOr4vn0Db0unoFO2bDeIDSlSCoGwRSAn&#10;KxPe9KyxRjnpMVOs6Iy8TUEvHLYoVCBjWVlZn3+qLcmvv+HG98d+8ObIt957fyzCDpbGvPM2crZ8&#10;eEtKTi6fhlQrCoGjCgH5eK9Rw4YNAxqT3ipkszxkKpC2Eau1a9diFujT59ih114b7wgxDp6NmzQp&#10;Li7+848/ateu06VLl8OHDz/y0EMTxn/Vq3cv1FvKmO6Af1pa2sg33nhr5JuTJk7YuHFD4yaNa9Wq&#10;LRpihb5q1crTTj+jfv3627ZtHT7sbpbtvXv3Wb169c033rB582bK/Pbrr7/9+gv0Dx8+pBeIdgQ2&#10;O3L48ORJE195+aWPPvxwwYJ/WNo3adpUjwa0aNG/L7/00jujRn3/3be7d+1q2apVUlISdl4j5UX/&#10;/tv3hBMg9eYbr384dqzeC8y+s2bOfOnFEe+9++6MH6djT2jduo1oFAo3XHctSeQPHzr8wvPPUYCm&#10;mzVrXq9ePdEpLLnTfvj+jddeE3VR+Vu2bBlnlUtOfmaqkgqB4CJQWODc4XAnm5WVbboZtHivwe1D&#10;paa2a9fOwsLCtu3aIZX0jiBhO3Xuwj+3bt3CKttrB5cuXfrEY4+uW7f2jDPP7N6jxz/z5780YoRX&#10;zbdWrVqXXX558+bNoX/a6adbWkXZ6H/l5ZfHf/VVbFwcxlkE6MsvvYgERxQi0xHKzz3zzKGMjHPP&#10;O695ixY//TQDEZ+RkWGi3P+U/jFuaYqhMHHCBAQukrFd+/bQ//STT4QVWO/vd99+O2bM6MTEJMwm&#10;69PSRr89atcuzSRN3UkTJ459//2atWpdculljRo3hsMPxo411vUKmiqgECgHBORtr8rvNfjDsWO7&#10;to1eq3Ytv0mjx8387bfMzMx777v/zrvufurpZ6686iqsDfPmzbOn2aRJkyFXXIm+6RCvZyBqa9ep&#10;Y6ry999/LV686NzzzsdwMXLUqFHvjG7duvWc2XP2pafTItti2IgfffyJ226/44URL55xxplLly5Z&#10;sWK5ifL5F1yYkGDOq7Zu7dpvp37TqVPnUW+/g0lk9Jh3Tz31tN9//23hggU6Dyizb78zmnbffe99&#10;XgCYp1evWsWvtI5qj7h/9LHHr7/hhqeefvrY445Dj965c6ffMKqKCoFQIBBkv1dYNJobQsGxomlE&#10;IDY29r4HHpg+4yexNwX4tWprZgG0wgCBQnCvWLac1Xq/E08U6medOnXOO/+Cgaeeyj9TUlJeff31&#10;L8dPaNeuHT9xp7rDcCHZ7rJly1A2TzzpJCHTkb8DTzuNL/8uXKg7jdWrX6969ercZNXfsVMnvqSn&#10;p+udOnQoY/++fUzfpKRkXipwgugPsMuqukIguAh4sr26y0mlvQYX+aBRy83NRRO8647b8evi89ab&#10;bwaFNHYJFuO1a9euWVOTm1yIWrRIXc81+pPRLv4Jku1iD9m7Zw+FWxkEYp06tTGt0qKlPURYe4Xs&#10;rle//qWXX4YVYtjdd914w/WYBdauXePTBoAkn6qYQiBABIKsvRptDe4SOkBeq1519qDo1MEDBy27&#10;FhUZJd5+NhfC6N0xoxEx7dt3eO75F1ikX3TxJeUAFNINs+zkSZNOOeUUGuVzcv9TyqFdMamwJLw3&#10;9oNrr7seOy97XPcNH46HmbK9lg/+qhV5BOQ9B1TELHlUZUs2bNgIlTBt3To8tPQ6vPFWrVzBP1u3&#10;acPan4tNf24WF1t4aGzfvp0FdffuPa674YZjevXq0bNn02ZNZZu3LceSvGHDhgcOHMjIcB4NEIcF&#10;li9bhhYJz1haBw489Yorr6JRPvq2vtfW6TIaKMU2btigF96//8DevXtp0asDAMovvhPYDdCjX3/j&#10;zbEffoRL78zff9+4caPXplUBhUB5IqAiZpUn2ua2WrVqhVfWwoULZvz4I45K/Mx4sPX/zZQp7Omz&#10;Y8MdhFFiYiJmRzyuxFoDObJjx3ZBC+8l42oaP6r/Fv8XlC4h1rt064osm/fnn4I3nATGvvf+6Hfe&#10;oZW8fBeXhj27d69audK9XU8RBrp164a99e+/5iG+qYXiyQYdX3r36UO79vzjzTb0qivHvvee4Co1&#10;NbVZ8+bwiTdbUDquiCgEgoWA8hwIFpL+0MEf65rrrmvcuPEnH390/bXX3Dv8nttuveW5Z59hX/7i&#10;Sy5BlRPi9YR+/fg7auTIe+6+687bb3v+2Wewt4r2GjVq3LFjJxTJe4bdPXzYsJtuvGHZ0iX+sGJV&#10;p2/fE445ptcP33931513wBu2TlxocbRKrVuXbX1eAL/88jM/EUngzjtu37a97BAEGihuqpB87ZWX&#10;33j9daNuLtrBGeuCCy/Cv5W6UKY6bgMs+fsce6xX5nkn9e9/Ck0/9ugjn3/2GXD9/NNP6O9NmwZH&#10;bffKgCqgEJBEQNleJYEKVbFmzZqNePGlK668Et9P3JWyMjP79OmDwxOHWZcscQpKlt7Dhg+vW7fu&#10;hg0batSo+fSzz7LnLhhiB//W229HCLKNvm9f+qWXXfbQw4+gGG7fvi1wWyTE//fQQ/AGV/BWJzUV&#10;4pddPoQAAoj+O+8e1qZtWxxskfW333nn7bffAT8bN2wUGuuZgwZhjcVzNj19b0FpBBkdRChcPmQI&#10;zmQo5lDOz8u77vrr77jrLncXLnfcKUNJytPhiRPG4xJLr+GzZs2aoRokRVch4BcC8qdbIzgaZDw/&#10;6+t5Lac4UDEHvI2TsA/gco/G+vgTTwqfJHUpBBQClQsBEXPA8nKPOeAS0sVTNa+hXlRIF5kpAozs&#10;IKH6YRbw6jwgQ1CVUQgoBMoZAcSrp4d37970UlU1UjMgRFQLo4hZ369aN2fTlhV70ncfycwvr/DM&#10;sVFRDVKSu9Sv279l8/M6ab706lIIKAQUAp4Q8ClilpT2amzJUpMNUHsd99/yDxYsTncLiFDOY1w3&#10;KfHmY48Z2tMc4q+c2VDNKQQUAmGLgI32KowDDgmpaa8RkRFO8RpgxCy/xeuRvPyHZvw+a+Pm8EFz&#10;QKsWLw8+NSXOiyNR+DCsOFEIKATKDQGfbK8VGTEL2XrjlB/CSrYySPADV/BWbgOmGlIIKAQqEQKV&#10;w+8VvXX57r1hCCtcwVsYMqZYUggoBCocgUrg94q9Ndz0VuOwwRscVvhAKgYUAgqBcENA3u/V4UDg&#10;MMca/9ocqjUV9rvn7GX5Xbd8KpYDhxxw4qBB+XSnqrbC6WEidpOywaaDgCyy6obDRWiFV195mb++&#10;MuN3RV8bCp/y+wuylmfu/Hn/6k92zufDF/7JzYrlMNwzxeKDVeF+Al5HCA7h02sxU4GsrEzStxB6&#10;Sr/PneeffZajWfodTkBxXtZ4x6dWOIkvk+/AJ5rhUJgDaZ6iGQTI3sCBAzlHFyCRSlodSAM/6Vee&#10;fc8tLph1cN3TG6cft+DV4xe8etHSsXetmThi0098+MI/uclPFKAYhcuTN9FWuNte8W8NLii39ztu&#10;01MPXtmre3DJ+sEnaU44x7lnz26dk9279+w/sH+TIfITsam4GjTQ4kv5cZFQa86c2X5UDPMq33/3&#10;3c6dWqKHoF9ktREJzY7CC0gBtlJ0PC1775MbpvX/d+Qtq776ctfCA561VH6iAMUoTBUqlmcHw932&#10;ytmBIMLRtWGDF845o0Z8/DuXnMf3IFL2g0/ebIQcJMeJzsaGDesJa7J79y60TnGTGH2cyo+PNydT&#10;CSLnipRCoBIhsDPv0Cubf7146Qfjd/9rI1Xde0RhqlCR6hApny7Lx3utmEyxr839m7R5QcHixFbN&#10;J99wZbwjFynXRd07L9q2Y+vB4ACdU1B4+/G9fOWTnq1csbxL165E40ek/jVv3nHHH0+IE1JgIVWh&#10;RoSqlOQU0pwgZ1EuyLnywvPPk5l15YoV7Tt0ELlSeEP+t3jxSy+9yP05s2clJiURy4pgfVpm1g/G&#10;Er7gqy+/6Na9O0FjjeyRc2XqN1NGvPD8Z59+SixBVsQiLwuRqLZv275m9SriUaVUT2nTpu2B/fs/&#10;+ujDF0e88NOMH1OqV4e4yB0gLn4lq2DnLl30OK1kHPj4ww9JqkjMBHr08osjxox+h1Sv9evVb9Cw&#10;IRMOewXhBBs0bKDriZg7f5w+vWfPnkYOLftFJEZy2f7117xpP/wgctBCjVjaXbt20xmgC5hTiOkl&#10;3k9YYF579ZU//5ibmlp3566dHTp0IAoiiRThkMgyokWyeH337VTugAZsgxUszZ41i1gzzz/37Nj3&#10;3wMionwJwLmII/Paq6++8fprDET9BvWnT5vOGJki1XpCWJ4y6XA2b9pEWl8jZXoHwiIgGRB9/tmn&#10;BfkFBF3jn6zuP/v0k+rVaxCJDXBatmz10QcfYL1l4OrUSWWIxdMO82868gpPn/YDURyJywMOGJ3J&#10;B0zoNWZL3XpaRDRfJ3M5lP981z8Prpv6Z8aGwpKy4JON42oObXjs/c1PvbHxCXc0Pfm+5qfy96qG&#10;fS6tf8y5dbvWi01BmB4pckaYo+LiI9umpa+IjYzqntIkpDxXgkyxgZx5HXHOmQdefGLJ/+7+/uZr&#10;xF/0Vh1Qvuv3+ZWSlPcbbv/4TE2tQ2ABkePk0KFDyMQGGALq1xdZ+Xh4eLpYrgqueGCWL1tOeK1p&#10;P84gOev4r74UlrIVK1ZgAXjqqafJuPXSy69QjOTbPJAP/u+hl1559Z577+U+AaeNXeM5JKQsZT7+&#10;9LNvv/9hyJVXfvHFOASlKEN8vxo1a06YNHnQoMGYhkeNeqtnz2O+/mbq6Hff27J58+zZs4ykKJmc&#10;kiwSeouLSNstWrYkrtXMmb/Pm/cnORRg+KGHHp4x40eS2sojDM3Zs539evX1N9auXrPgn3+aNm32&#10;yWefX3Ptde+NHfvGyJG6vLMkC7bvv/fugAED6eObb40CVbFtBch5ubmsEkQtcF62bCkhDXVpK+7/&#10;MXcO0cqp+M233w0aPFgHHOmGQfyqoUPp12NPPMG7zRgXXNS1R9ie8jXXXgvlRx57bPGiRbt3l9mO&#10;BGUEHwgL0zNbWEwbAgGLfxpNSdyfMnkyIwvzzJlff/1FjBERzggzRpQ1MHn/gw8PHTr86y+/cJ+k&#10;kEAKsMwWslLKD1O5lRy+9uvnNs7YV1AWJ2Vg7XZvd7hsdu/h9zYf2Kt6szaJdRGmcZHRfPjCP7nJ&#10;TxSgGIV1ViECKQiGmvlwt70G0v+ujTR9rVmtmuit/LUkZfxVlC/Pi1U/WioaFo3y8CNYEXloSWnr&#10;1jqeliykG+GiBUvI2YsuvhjFhDHrecwxVBSxqLOzsi69zJnnFQ307HPOJV2rfS+Q4yQXIEEssauh&#10;1rlzZ5SvHaWZVrv36H788X2FprNs6dKOHTsSWQbRQ9MXXHDhiuXL2YLT6XP/hBP6LV2yRJiZ0MFX&#10;r16FPo5oo+71N9wIS5AiXTZSY86sWfKbJwS97dS5k9Cp0XPPu+ACX4cGgdKoUSOiksMAPT37nHNI&#10;mQMRRD8AYpgWBMEZ8I2Jv8T9ho0anX6GBhF97NW7tw748uXLTuh3IqBBFkzIpJuckmLizR5he8od&#10;OnaEMtEgL77kUn30dfq8fyGem6u9WXlDYF8iICRY8U8mUu3adbDp8z2akI9XDCFrrwCfERQ2/cys&#10;rAsuuljch3leG1u2bA7//c+T/31z+j4thYe4kJXvd7ySz6A6UvHkKCbKG4UsBCHr66TyqXy42159&#10;6oyp8KEc54pAksjWgxmSJYNVjOe2bbt2u3ZpuioiFcHKlwYNGhLJFDGE9GShR+xX0RxrW32RyBce&#10;pOJiTWfBnsDTorNUvXqKV1ttfHw8CV+NwVXrNyizRJNrVshWdKI1a1Z36dpND/yTlJxM3cwjLpHW&#10;mjRtSrTZgw5ZzxcefoQazJNZlkyIOmP16tWPiY0RrwSZq17durNmzsQIABpMU/qIKUCmol4GpbJb&#10;t+66TopNIz4uTvwK7GvXrBWyHhW1Zs1a7uFiCVWuQ6QDDiY7tm9HAuqtQDYy0pwSzR5hScrYgrBU&#10;mLrM4HKfXVDuE123Q4eOTAyhibO2aNOmjRgsRorQwHpdJlVhkWbQxzbCi0G/jxBPSNDMUOF8nbvk&#10;3V0Ga+kDzU8zCUpJ5oVQprpeHrIQl6zuR7FK4PfqR69EleW7tClovA7n5s3btOXl3+f+uGrtttIU&#10;UnqBYNlhfWKYdFus9dA+ECI8A9RFnvIIERt7967dGChNK1ZBnGHTDaCIszmzZ5NLQGSKve2WW2Sy&#10;YYs8r1dfeYVNfllUUdaY/3vgflGGz0UXnD//77/zC1zOAfOINmrcaNOmTTCWtj4Nkx9SiXVrUVGx&#10;kXkkFBZA8UqQuZD4Tz71dEJiArlvb77xht9+/VVkf5G/EOXxCda7gsQmR9SKpTdaNslpLHHW29IB&#10;B5Oc7JzYWC0zuf0lg7BxKCUpi1cykpR3A6HKUWaR9SKKOdZ5FFVLrvTe8aJavHjRIw8/dP655zCg&#10;V1x+GTPNW1cq8vfR2+auySp7kMd0GHJrkxMDYYjqENEpQJwmAiFoUzfc/V4D6XbXhi6LfURq95dH&#10;nTv285d/m3P1uEknvzX2vXkLjPSb1aoAjxwW6UjDrVu3IFKFosqT0Kp1KzwK1q9PYx/JHgHGjyzc&#10;WAMIvI3BDsMZFjSxLWZzsXJ/++1RqJMffPQxVfhgonUv79jkaQBBUUZ8MH1iADUVPqZX75UrV7LG&#10;XL1yVSeHcoRVNCoq0uidyq/79++LjHTuJsmMLKtXXCmee+GFt95+B0B++flnmVp6GXDw5B5L18gB&#10;wYYVhg4sAy1btpSkzOjExsVappU0UpBE2FhFkjJVmBVo3Hv27EE/xRSAhEXOaiue7BzjcsGyR2RO&#10;++H77++8625sr4zm+ImTUH4l+17+xabsXTJy60y93bR+T59eRzPvBHhBBFI6EZqgoQBpWlavsrZX&#10;/K7O6qSttcWF0opIPVSaooo7fH902s9GCUt5TybaUEAvaCICMCyyAY1I1VUMnp81q1dnZmYh3eyb&#10;Zns642AGCVpQx8RKhJV7vmueQXcKGRkHEZGnnnaaWPwio8XS3nTBT4sWLTZt1NRS+wtrQE5O9ubN&#10;m1iBsnFEYZ7z/WR/NZDdu3cPe9zcR41NSk7SE9BSONexSDdd+DyQIVHcRM5izbA8v6RRS0w6dChD&#10;r46UEd/JyrV2zWph/xLdLDKkO8TcTMoclO5atWqzQeeti87fkct169ZDedTLs/nuLm0lETY2KkmZ&#10;KghEtuZWrmTOtGbQkbAkJMfJhB1/r9l0eEtdddXVwvYKKdKg5eX5ZkOTBCrwYuz4v7ZZS3Aprqnd&#10;bwmcppGCkSANhcJbq2raXtnL+v6WoUYo75z8veXYoMliMRA/OXwJhgbXH9brhECEkZV6/vz5RkWV&#10;54d5zzpaN7x6osMzGR0Ts3bNGtQ0roULFnz//fdGayNeOO5rauQRus+unTsZfhrCi0Df5zE1hEfX&#10;H3/MJesXxCm8Zs0aHJh0gaUX5qnGAsseNDst4gnHYkBddthxSKD8zh07SDvYf8AA8WuXLl1//fln&#10;VDxBk33tOLe4jrA9aeJE4c8Ak6TarpOqbXNx8f7Ae0ywgXhl02/WzFm8aQQC7LOJYiyi169fj1cA&#10;JfkVS67xyAYiFSZ/+nEG21z2lgETJr169fpx+jR8vwR6U7/5hjeHqYw8wsaKUJ41ayY7coIySSQz&#10;jxxxH3owxHJCPgveavyKoGzRstUfc+a2btPW63zDxIxcBg2B/ORJE4uLnE5OLCw4McygeCVSPgW+&#10;2LVA9xN4rvW5XZK1zgbxgiBkBUEaorkgEhek5P1ena6O8pEHoG4sHHTWPRHkRJbJB2vFrj2etq3Q&#10;YZfvKvN9QXudM+zmoJ/psu87rjb4DBjXaDw/2GGRGu47GyZSyIULL7po3rx5WEVvvP66vel7L73s&#10;UrQ8nh9Kor5hAL3kogtxZjRWZDv+nHPPxZX1nLMGP/P0Uxjv2FlOdzgwmC6exjvvvGvBP/MhMuSy&#10;S/+YM4csrZYpLjBfInFwM9ApDBx4ar9+Jz7x+GO08vLLLw0efFb37s7DcizMcZW9/dZboMly9aKL&#10;L4mKMu/hsJGFIyrVMRGSHxczNC5Wgnj/UwZMmDCeLuOvyj/Z32dziezc1w69GvsjXRPFYP7a667/&#10;etLkC8479957hgHyccdruc3FBXRdu3XnNePrKVheJEOvvQ5nW/r1wnPPde3WVSjs/iFsrAXlSy69&#10;DIdlQRm57+7PIMrjGc06QN+Oa9yoUVR0lJC29heLgH379l9+6SUgjw8fPic4HojZQi/ItnvN1Vfh&#10;EivuVODF8Spd3rElNaSBz07lMsxDVvcloLmgn+myt73CoS4hpbIVULo0h0yEu44DOV/DaXd8w+d9&#10;vS+GXmY0C9AolgFMrp7gxt31tn4u+Z8RxyePGiszPMYyq++73dcqVak83qAotnhimbzrw7mPSOdF&#10;ixZddfXVli8MSc55meFde+ttt9s74UpSU8UEAhxg5ZCV+O6fn4AkkjMPrLt19Vei8BUNej/b+hzJ&#10;il6L+ZRrq+ygjlHoiu/6ZfrJKwehKPDyb3ORj0bKTWva7VmZ3F2xFXiyJISC2ypDE/8HVK1KJFsd&#10;pwmWoSAHIlsZPkzM8XG4IThdvqrMgFZgR7KL8mfsWykYQLs0OqsGnSsjfRql6SA2UQVtryz20VXH&#10;Ly47IMSS35NFlZ/6tSzbnUcu411gNBcEEesqTCo9PX3+/L85mVqJ+oiJc9vWrezd+cozFt6tW7cK&#10;n1lMw5gvWcUr8eorjDblZx9Myyh07k+emxryjHZ6EzRK00HsSNX0e9W8An74xejZOm7opcYTsTqC&#10;xHbRv6O3IpeN3gVBBLoKk+K4+oP33zdg4KkNG2p+u+F/4SLGSfyRb76B2ZrdLT8YXrVyBV3GKPzw&#10;Q//jQJev5x38aPGoqjL7oDO8Z/3Y6ufUDbl4pQkaEgjrTQcF8Crr94qUnL5SO1oqLrFnhUeBfgd9&#10;1nTnz42blWz1Y1ZxXP3Tz8f16dPHj7pUMUa5Dl3UcGMrIiDDW6Pexs/BD57ZExs0+Kx3xryL3+jY&#10;Dz/CM9foeCATtNuPRo+qKrMOOMXr4FSpM6+Bg6M3pDcdOE0oVFm/V3d0kLB4FBC6hb+EfEW2miwG&#10;SrYGZUoFQoRNfAJa21OodFGf5QFhvx5TA9v6F55/HmG6jviep0C+rbAtSYoB3TIgGVIg8L7oDdF0&#10;EHMcVEHba5l+6iFECzqspaGg/M8UBD4tqhgFTljoEcI8da0SRX32aXR4FHG9IILMuC+/Ij5Zs+bN&#10;J02aGKKkDD4xVs6Fje79NaLLKdKxsaEgni+ogn6vfs8GS5nrNzVVUSHgEwIco+D010kn9xcxuk46&#10;6aTsLKKhVXC2KJ+6EJTCRulWPbosgmhQiHsiYmwoiOJV3u/VGU7bJI9N9gXxT/2ve2fiDBFXZfAa&#10;/bfT902msKnMip178gqLfk/bsC0jw+YsFl6xP65al1dU+NbseWnpzpinfjR3V19/jI+WsY2x3330&#10;4QfVU6qPG/f52LHv44SPAzmROke99dbrr71KZGg2kURoap3P6dOm7d61S1f9GNdJEydwPJRAyzy3&#10;P/00Y8Tzz7EHZYycbQpibYxy7R5UW2+IWv8tXoSX6wvPPfvhBx+wh96lSxcCRFFAPhS3ZZRrVFcj&#10;SyhuHGF6acQL7737LmGeCVbCwd9PP/nEPeqzJ2Q8tWIcXNHKs08/RSBtoqfiYcUBMHqENysxv4kH&#10;iJP/999+d3zfvsTQsQxADjWbhix5Y3TcI6ATB4t29VOtnLTlVBXRrY42n4Q/Mjb8kbFejBGxsaMj&#10;XFxC/XgwZapER0SN2e4M7NIjpWnPYETaJpy2J9trVlZ2qZx09C6iWqXxey0TBLt2E1WAY6/jF9lF&#10;cf5z4xaK4TMwfVXZVpjMkARexlNsYygj7KZOnXrZZZd//MmnWgiPbdveeXvUhRdfTCQOAlQTP5so&#10;2kYGCKTCYVA9cCchuHbs0GKYIj6+njyJ4FsEw6YuQaC//PILYwYaT70wBtU2lSHUP3oVezuEaiY4&#10;7KeffKy3KxOK21OUa1MrxO3m3fP6myMJVTPsnuEEgSbAoHvUZ0/ISLby919/cXjpjTdH0pezzj6H&#10;E656xIY9e/f89tuv99//wMhRo3Aw8BSA3KYhT7xZRgo3df/gwYMFBflHm2wN/JkKKwpV2fYaVkBb&#10;MmMT2xixeN5554n4cgwSYf95+EUIZ460XnDhRfP/+ktPyUUZgnSgQuqH3zFQEvgVnRfFCqfUIVdc&#10;IeJwE+7z/Asu5Py+V6OeMai2ifk+xx57uiMUN2tY9s05uUswF1FGJhS3pyjXxlYIZLVi2XIOyyLX&#10;YJve8X3DxrIcuqKwDTIyrfBWQIsUwchFK8TGLix0hkyMjYk97/wLataqRUM24bE9NWTDm9dI4TjV&#10;fj1pUr8TTzoKxWujuLJDQIdKvV9D/SwbGzIyEGC7VdPvNUBQyq26TWzjuNg4kqwITjgVTtA8oxcR&#10;kaq5aYx1xNKS7FvLli4TVYhhSgYXxB9n6ps3b4Fs1TtFIALiY3mNCasH1XZHgwDMuisS7RIFXFeH&#10;ZUJx20S51tsi1BbdJxCUfqdHjx7uSUpskJFpBTEXGRVpjBhgdLEi1KyOm014bE8N2fBmHymcNx9W&#10;CAJBYCsot6kYPg0ZpdvhwnKK5mVsKIjitcr6vYbPdLHhBPRlYhujOm3buu2Wm27Uw1oTBZlIeoRr&#10;MRJv3779pk0bUXyMMUzRZxETxmIoRAhBy4gQ/oFGRHD3ijahuG2iXBvpJCeneI1oY4OMTCukgYmo&#10;VhaY3L77nsJje2rIhjf7SOGkSkODJvZKgKd1/RvNCq9VxbRXS/MrIJv2qCqf7bXCJ4pXBiRjGwsN&#10;kcjHxrDW7on8UuvWRSQRgZ9Yy2SRETFMiZmtxz8V/LAiRnsN4qNrGWrLJhS3TZRrI2KZmUeM1g9L&#10;MG2QkWmF5X9EpHXsIVNzNuGxPTVkP2o2kcL3H9hPLEefYiR6nWmVqECdmKTaMc7F1tyDzj2uUPOv&#10;N0TTMBCs5pTtNVhI+kNHMrYxK1NyypLiyb4NLcJe166EVSaVt57dhCh85Koz+vds3LgR7RWhULNm&#10;jZzsbH1Xiq1qzA0y3dDCR5fGqGYli8rsrsDahOK2j3ItGCDaHnHB2d7R+aFff/7xh4k9G2RkWuEd&#10;lJ+Xb2zFk0naJjy2p4ZseLOPFI4NBEuIzEBU1TL6Garv0p3GrlD3VG8ouOfElN9rqAfOjr5NbGNj&#10;NQaJ1K04mRMNGrkmgkbjTuROmqQm69elEXeV5PXiV5LN4M80Yfx4JKyIoIzvOgtPxJ8WtDs7i7yn&#10;InjzjB+n70uXSrs0a+bvhKZGtYQTUm8RPxQR486Mp1Dc9lGuBZ2kpOQu3bp+M+VrEXKbaNzs6aOe&#10;85Mx6rMNMjKt4AVFK+O//FK0gtY/acIEywGzCY/tqSEb3mwihdM6L7zwT90a0semfy3n7N2Rl/HT&#10;fi2kb0gvmqAh0YTedFBalPd7dRoHAvR7DQrTVYaITWxjUx8JtHzrbbeNH/8VkaEJGs1Ofd++FmlT&#10;UUvJecqOkB57FDFKhGZiURORmrpfjhtHLhCRGQHhcs0115KKlfuPPvIw9gf2/WWwJZp1SbWSO267&#10;lYDWuIjhLGXcOtMpeArFbR/lWq9+yikDeEncf+9w2Ht3zBj29zEu86sp6rMnZORbYc+QwN70hRwE&#10;Z51ztiUCNgHIbRryxJtNpHBaB1I+MgNRVcv0rdFStw9MDU0WLCN0ehM0StNBRFU+5oBLOG2vYbM9&#10;sVgO4bTdm9Zyw9x8jSeWSByLb2zgmIZDOG3HaYKJ+MBiJQi8R5YU8Pz/d+FCRGqI6Fcs2ardu4rF&#10;1qfWq0Y4bbpsmV4gPX1fKRqOk0GmYwXy/lyiAZ+QVYX9RgBPo72+Zzfxu7mqV3Hrli2Nm1jnsq56&#10;nQ3nHg1teGxCpDPb+cQ9/h/d9NpHnTjN0ajX8j4VkJeTkaZdMJqRtyz4xJMq7B8CDAdnkBo2aqSy&#10;ksgDiNF5x44dIlEjucT/mvdn5QoKLt/TylWybWK9q0uFHfla3t/+Zyj4hyzEBWWao9HgtqL8XoOL&#10;Z4VRI8fnzTfesHr1qkGDB6vlgvwwIFi//+5bzNlYeCd89RW5wipLUHD5PlbSksi71BjnyZrXtvz2&#10;6/41we0IBCEraNKQLs2D2MrRaHsl40uXhvV1EKuS7TWIM0ORUghUOAKf7/rnuY0zdDbS+j0dRJba&#10;ziuj9kSrwdc0LMsiHJRWSGUInaPL9iqywP5Y7tFbgjJgiohC4KhCAJF3dmrZyWAE4orMnYEjABGj&#10;bKWJoMtWweTR5fdKNq2rx02i2+SCNWbiCnzAFAWFgEIgFAiMbH9JQ0OQlwuXjp2we1EgDVEdIjoF&#10;iNNEIARt6srvTlUFv9c7J3+39WAGcJD35erPNTmrLoWAQiDMEZjb+94OSWXWvCc2/HDr6q/0LSl5&#10;5qlCRarrVSALcXkKvpaUt71W+pgD781bYIzoSrbtx6b94iteqrxCQCFQ/gj80OP24c3KkrAJQcln&#10;WvpyGWYoJsobhTIEIStT3e8y8jEHnNkKREvy/lx6YVHR12wFHyz4D5cZv7snKpJEq2ujBsIsYLz+&#10;3baD+3szs+Zt3BJgE4Q+vf34XgESUdUVAgoBTwgcW6N54/iaS45szy7OF2U25ez/ef/qSXsW78o/&#10;lBQVm12UX1hSTN6BopLiAwVZu/IOU+CTnX8/uv77KXuX8F2njJ/Ak63PurZRkPeyTJyLbAVGaakr&#10;s9nZOfp3rUBkRERaWppxF0x893U2+Hpq68yPv9qaccjXVkzlyQSDNUCYBUwX+bXO7tz+K9t0BjKt&#10;N6tZ4+cbrpQpqcooBBQCfiNAIqwvdi3gk1Nc4AcRzg7ggMUniEFdPbEhPAcsL/dTWy6HYj1V83pY&#10;1lfxev/0X39cW05ByfwYLb3KWe3bvH726YFQUHUlEcjMK8otKK4eHxUbXR5ZmExc5RcWH84tio+J&#10;TI6LkmRYFQs6AmnZe8ftWjBj30o9ZbfXJmpGJwxO7cy5rKCfHbARr5480EkhUqqqOo5rVVSurf4t&#10;teAj4X9VCJ85+cU3f772uBGL1uzODhCip77f1O7xf/5IC3ShECAbMtVf/XnrCS8t/mfTEb3wuj3Z&#10;V3+0uuOTC7i/epcGxa5D+cMnru/01AI+c9ZlyJCVLEO7tAIPkuUDLHY4r5hPgESqXnVE5LOtz5nT&#10;+9632l96Yb3uiE5PfeQnClCMwlQpN9kq+JG3vUppr8ZOWmqyvmqvEDz5/c/SswIVHyGdYXWTEufe&#10;eq3fTew9kj927q6p/6UfyS1KiY86qW3N4ac2aZHqPQUx4nXYhLRl2zM/u6FjhwaJfjNARcTr+AV7&#10;P7q2w0ltyzIdWRIsKi5Zuj0zI7uwa5PkusnOU+HyTW/en7sxPad+9djOjfwMWvz90n3Lt2dd2rte&#10;u/raQ7UzI/+6T1dv3pcLzZap8a9c0hq98o4v183feLhOUgw3R1zUslNDP9ty79e6PTmT/93btUnS&#10;ed1TvfY6PbNg+fbMmonR3ZskR0X6HHkDwXrtJC32x2eXpVaPqwBV3WsHw6fA/oIs7AbiA1es/cUn&#10;iLGxfe0sxgFP2qswDjgkpKa9Ynt1jq585AGT8PaVOb38zcce43fd8qkYCIerdmVdNGbl53/vToyN&#10;Qjrw98fl+y9+b8XstRnlw7yvrbB98O7snbd9sW6NQ0/09Zq7LoO6k/7d62tFvTxy7bGzmwvZyrUh&#10;PQfZ2qt5yrS7u35+Q8cG1WO3H8xbuzu7cc24ybd1/vbOLkGUrTRHu7QuI1spDER0FrgAzY/+LtiW&#10;v/1Q0eq9BQhZpcPaA4gY7Zrc6Mw6Ha9vdDwfvvDPCpStgttK4Pc6tGfXAa1a+DE7y6cKvMGhf20d&#10;yikc8ePW/VkFPLFzHuz58/Du/OV7dn7xmNk7+NU/skdhLTTW2CgX/S4uJhILaaWG4rQ28Z9flpoS&#10;F4mEPe2DPfyt1N05CpmX93utmHivYkiO5OXfOOWH5bv9V3lCNLRdG9T76OJzU+Ji/aM/Ny3j1nHr&#10;ejRNfu/qdjUSogURpOoNn67ZdjDvs+s7dmyYiOF78dYjL87YunJnFm4efVqk3H96025NtFAX7saB&#10;nILij/7cNWHBXgwO9VJihxxb78YTGybERGKcvfbj1bWSYr64sWOqY0VvumMyDhSXVPtt9YFXf962&#10;ZX8u1U9pX/P+M5o2qx2PcfbGz8oia7Sqm6ATxEbxys/bFm05EhsVcVbXOvee3gQGjLDsyyzAQopl&#10;QL8pbBE2HRRVKP/E2c1f+2VbYmzke1e3f+2XrcKO0bt5CrYRo2n1imO1iEf8qjfRv13NUUPaJsSW&#10;yVlBEyX3gh6po2fvoIPoubzSTu1QSw+ciTr8/PQtf208BG8YMR4Z3OyYZuQD16gKBGjomfNaCvwZ&#10;lxEXtvpqwZ4/1x+KiYw4r0fqQ4OaRUVEmHh7/Ozm1/RtAAWAev3XbQs3kx+hWvv6ifec1uSUdjVt&#10;YnYiVa+ZtO9IXjH2AawEHev5bJDxb3KqWgEiUGliDiC/kGLhpsPCTyCylcHjMcaUyepVl63cRBHj&#10;aX/polapKdqDNHtdBtI2bU/2oC61kaoLNh2548s0NnPcxz6vsPiRbzaO+n17TkERdgb+8v3+SeuR&#10;Aj5NFB77L//Zfc+E9Qj683ukNq0dP2PFAf6ZfqQAU+ZVx9VvVFOTm6d1rHVOtzpCQ+Q9MfSj1bwG&#10;EFXVE6KnLE7ntUF5Y7uUpHzvFincbFsv4dq+DaAm08FdGXn3TVqPFOPFEBddZsFEW0V6wgZEYAnG&#10;MBHwObd7nbjoSFwLLutdjwKuSq2To782HHpk6sbCohIY3n04H5TAWfyGuQb5O2/DofopsfzKP8Ff&#10;/9UdyYPZhXd+tY4ttUY14gqKSyYu3Pv+3J0YWk28ta2nGcehxvAt2Zp5ZufaDOimfTnDJ6TZEKcK&#10;8lTosMIUq3RYnyZzxRaWPx9QwfFekbBjLhj86IAT2UeqWMhoHR7gBH781luNXWheJ874T/ZA0JUG&#10;dqjFxhHaKI8rf9GP3ryszfibOl3frwGa6fdLy3yk9bp/bzj8++qDqLe/39cDOwN/+Y62tWJnlk+I&#10;HcwuoFGk4XtXtXv1ktZTbu98RqfaSDe0MyyP/zuzmZAUVxxb/64BjXkZ4Cn14R+78otKXr+0zW/3&#10;dZ91fw8kHeVnrHBhkpKUH9S5NnURssJ+KtNBKF/fr+HSp/q8cVkbozMW368+vj5sOOR1IoxhEuVz&#10;80mN0HNTU2KHn9aEApb+W8jft69oO+uBHjPv7/Hw4Gaw8cm8XXSEV9SYWTtBmJv8RHdGX9kO+ryo&#10;DmRZr815QbKewKpD4bFD20N51pqDWflFJt76tq4OnR+XH4D48NObMpp8GFaaBiiI2IyRkrA+TeDw&#10;KVzJ4r1i5WSP/uVBp+Jniic/Z6XKDUraokXapXV48Nve6hPDLMyxG6x7/rizu9WhIktIVrV8OZJr&#10;YZZFkiIdUIvYqqYMfy/vU29In3pG1Vim9dpJMdPu7vbfE72Paa5pmsiLOskaQctGuc/m0vIdWZ0a&#10;Jp7gkCDRUREobnxhk93ruROZDqKHYp2gpB+b7576i/xtUkt7qwHp6R1rNa0dt35vDu5cfJbvyOSf&#10;3BQL9uNaahoxtpS1u8vMGiaybesnCr8AFvsNa8biAYJvrA3Um9JzkKoUYFgZ3Fcubu21a0jYY5tq&#10;Q48OO3WlP5uKMkOvygQXAXnbaxjFHDivUzt8+DkltfSeW8hwVT4f2qJF2qX14I6BPbWsvKK3Z+4Y&#10;+PoS/FL5YBO0LM/juiNDS6PdMrXMB9C0yS7PNhoWDfV9cbFo1GjNdCdyOKcIJpGwfV5YJMrfMm4t&#10;xfYczsf/32ujkh30SsfvArUSY1qlJrDG33ekAIPGgaxC/slNQRBfDqQt2uWm/R7Fq940EpnzjfTa&#10;U8dRabHwTFi4t9fz/17y3spx83djC5bh/OGfDv6+PpeSd/VNeXSAF+c5GYKqTDkgIO/36iJe5W0K&#10;DgXBZ4+/cuh5+DSxZb8mFvWLJxkjJo5ZeBRgNn3w6w1vz9zetXHSmKvaocliTww154gYLKdf/rMH&#10;4yAt8jm5bU2vjQrrJxZV/ePJ7mkkVSEdtOwLsBfartC9IiBTgMXHlzd1xC4BpBhen5u25cyRS+2d&#10;8FBXLxy391uHxvrioFp3naAtEdRVKRA4uuK9htuQcHaAVSHbHUYfLCyAL0zf8tCUDYi5dXuz/954&#10;mM3rp85twR4OBlnd39PUF9bO7MNwk4dW/wkD6Mw1B3Fux8G+RmJ0sWYK8o7Boq1HqMhOOvZHWuTT&#10;uJadawRWWgwIqHt3D2yMRVX/eLJ7GjmQ76B3vv0tkZlfhOJfKzG6bkoMn9pJ0Rv35WCAFvSy/9/e&#10;eYBHVWxxXAgJIXRC770jWAArXSkqCCoIiIhIUQGxPbE9sKAoVazgs4F06SgiHRWlSZOW0DsplADp&#10;Ce+3mTDc3Lu7927JJpvM/fLlS3Znzpz5z9wzZ86cOScx5cT5BIapWqjDq0EWWwZ8BhptHWxZtDa9&#10;ftvrnWxOeCizwlZgfLTHWcjWrg2y/uDBYmdVMRDwA7/XHDxOXObBrrfjxBWOkjjFThuPm7iVtPdM&#10;bJ2yIRgHcUcXn4sHfXZDmMN7qzg5IeZW7DnPlSoKI6YnrjzJiT/+CUH58hTOH3DmYuKBNJcDWtly&#10;NMaRfVDnacA9K9ytjKMgT2Nqli4At1gnf94dLcQ3vzFlOvFYSEm1leFxqYNenAkINW4fCFY3H445&#10;EhUP2uWKBvHTqEIhboKt3n9BcMgtWLrPpbg6Zd0UrwB17SYbrfjk1NfmH245dsfWNDwxUjeuUJDF&#10;yYakvWVPyVYvjniWkPJL22uWIJUZjXLo9EanyqiWOHW2Hr+DfWKLsdvZMHKY81wr26G8kFzokg9M&#10;3n3/pJ1txu1AtXTECWfTbesVx6Gy4ye7IHXfhJ34SyFzG5a3OX5x5MXB1/MzwqBDK2OWO7w1jx8u&#10;O/3f9p5vN2EnPw99uvvkhfQQcDSNDyks8cfL8w4++2MY6hh63/OtK+DuyhUJbMSiF12/+HfTkRgj&#10;q/XKFWQNWLA9suPkXawrLnXQi0MAFPil0rv7Ju58df4hKHe7tRQowdtzrcszIqIvFMDpim+Hta3I&#10;iZ+rDGC0RV6z/2D4uIzHDoPDRg7BBk0/8OLcg3jRDZ4RhpXWdnCn8cyVrXBrS7hhKb3VVeSzSXll&#10;e83igcDpdcFzDXA4ZxOKDsVvfPLnDGxwR3WbiQ3Jhe8OhyEX45KjryT1vavsJz1qIgLQDTme1rHO&#10;5x92q44gYCcLKX7z9/juNcWr2+fOsoNblkdjYqtbvVTw9P71qoTaD2uAz+yHXWvwrTibwkTwZqfK&#10;UMDBS2isWFcxHaIAcs6OnOKT1nWKQbBZtcLnLiceP59A5IT/PlhFuCLpnlsqFYIN3O/xZo2Jt4lm&#10;6x304lDRLpcF4PP4+fgSIYHvdqkmHLx4GBHuStxdoyh9wWjAv98+VRfPfzdar1IimCGgFUix84AC&#10;dKBWr3xBNhmLdkThKosdVjata4JbWwhWJVvdQD6bVLF+RpU18V6zCUyKjRyDgLi1deFqkudxcHIM&#10;JqojmYGAS/FecTjJEHkbhoyWBfGh/J0ZTCuaCgGFgELALxBQtle/GCbFpEJAIeB/CCjbq/+NmeJY&#10;IaAQ8AsErPu9pkfM0gXJdjXjlhvhtP0CR8WkQkAhoBDQIuCa7VXUdG6BVbZXNcMUAgoBhYCUlnbN&#10;r0Y5mY1iDqjBUwgoBBQC2R8BZXvN/mOkOFQIKAT8EgHrfq9ZHO/VL9FVTCsEFAK5GAE/i/eai0dK&#10;dV0hoBDwMwSU36ufDZhiVyGgEPAXBJTt1V9GSvGpEFAI+BkC1v1e0z0HdPKY7jqyL4iv5G8/A0ax&#10;qxBQCCgEPENAxXv1DD9VWyGgEFAIOEBA2V7V1FAIKAQUApmCgO9trxaykWRKTxVRhYBCQCHgMwRs&#10;gs7Xfq+pmZ8tzmf4qYYUAgoBhYBdBISg87Xfa2qKs/zvaqgUAgoBhUAOQOBaqi2Lh69tr8nJlrK6&#10;5wB8VRcUAgqBXItAaqpNj/S17TUl2ZbEVD0KAYWAQiAHIyC26b72e01FqisJm4OnleqaQiDXI4Bs&#10;5TG1vWrV2/RrBZ7He01KupHVOdcPhAJAIaAQyGkIYAKVctLX8V6TEhNTUpSJIKdNKdUfhYBCAATY&#10;n8sNuq9tr2IAEuLj1UgoBBQCCoGchwDqo+yUr/1ehbkB6Z4QH5fzkFU9UggoBHIzAkmJCUJ1lXqr&#10;qeurKJzXudVVmBgoqv1tF2hRIDEhITExITePhOq7QkAhkJMQwOSanHTD6iqEoa9trwJQBHZCXJw6&#10;5spJ00v1RSGQaxFAtiYl6PXFrLG9SiU3MT4+MUHZYXPtnFQdVwjkBASwCRhlq24rb1RjtQW8Fu9V&#10;J9GxEsRevaJ8CXLCLFN9UAjkMgTwE+AYCc1V9tuRxmo0wmpNtF7zezWepnE/Nz42Fi5VRIJcNjlV&#10;dxUC/ooAwgqlFQunTmpZ9xaQ2it/pItXaTnVil4pmLUfWoFNK+lxaECNjb1yWawG3O/CQmuFiCqj&#10;EFAIKAQyHwH0QNul0zSpalMHtUqr3dat217zHDx40KUOQBpBLn/brZs3bwaprSvjhIJYIkwfIwWL&#10;FcU6oeUfz4lr7oX7umY7QLSDA10IcNZ9bS1TJLVQGPtoZSy0a6mWmq6u4ESHvBVU7fJgpaJxLCzW&#10;sjs9XEJSUsieY+Gog268F45G30jKk3dKSy01Lj5vik0xszujTLpglC3Ig/xBeYICnVfUzRyL74Vd&#10;cKzUdTRRIyOjrvOZJhkQLuHh4cZJZjqQzofH1fdEdgm5bHzJrTAjWrQCjV6C8H9akDEr4iaDsLvJ&#10;/kqAiMqTL8DJ9HICjnP+raNq7IsVDEUZbV3rtYxy2Z2xuL64ulrXETKmdHL8WICAeKfcWH7ceado&#10;KS4hj73oz1Z4sPNGIaEKBKe5jzpT6UxfDUdvt2lFObGtvBda8WqrmOcmS9qrFWi0L5hRe7UovLJg&#10;uoNBWpAxK08GiB1ZOJgjAQGOqPl6uqfx4cW13SiC7S6H1sdRt7RbGQVvLQO6sbDetITU1fdCOxYW&#10;3wjJlX8sIdduSr0aZ2kHer1jGd8pg84bkDdPwQKmQ+O2gujOEmJ4oSR7ERGR1zlJUxPzeNv2Kl42&#10;3W+7HzoRQFoK1BWPjqwTxB3xYJ9O2p0JHTUj/97iwQiOz3DwHEmXKLg0E+zKaClG3Z4Prs0Ex1PK&#10;k/ngEg7WZ7UnY+FSXS1L5jg4PllxFwdvvpvm/BvsY3ZHxDodS9qrDmLTjYYj26vpam9RVzfSsVhR&#10;vKh6jSnFrdM2R7ZX2sjnUHsV+ospDnYH1dhHi3TsgmOlrhVU7dKxUtH+WJgqKhkLiNZ1qFqnkWPG&#10;wjir5Yrl3lhoFW2LeNpaTEm9hu01j5smPl5OvWzJF5AnJNiUAeM4msooQdO9d8oRpMI4kDYWaQYZ&#10;bBriaMvJ8Jj2TWoZsksWR9SoM2rtRBbb1cJkRWToyNpYZclNW9AdDZJ9YefI9godbK/Xxaixrik4&#10;jnphWlG2ZWcJsYymtq4UW5Zrpxd0T2zJDro6G32wcRY9kjhkyVi4Ogry1XDjvZCix6W615KSb0pI&#10;xORoZNUKHTvVggLzBAeZ1rU4HN5SyxwNRJbZXo0iWDtZrcxa5xBbxNfuQiLEq5W5m0H0OKmRF6OL&#10;Q+cB90SPe9Pd0RJtxMH+EuLAkcPz6e5oMbMyCsa5ZL2WcXE17YsTZNyoq5uo1heSzFhC7L6VciFx&#10;4526KSn5mgPx6nyM0nchRu012NxtQCoBFjVWLSfaPlofTUfIZLrtVQ6YeIHFb/loP3QEt6zlRl0t&#10;TVfoeNO+Y+PhuuR1hQc9Hp7UdRcH7/Og64UcU91MsLvWej6X7FJwY155PhbZEAdHb6VHY2Gzs9l/&#10;7CJgPh8MC7zXx8Il6eTqnPSp7dXuauloMXGy3HlLyYeOzRyB9mpzJbGkwN7gyont1anrq0smCOfg&#10;WFxv7S62VvQmK/qLXR6sVBSvlg4N5zqOk2/d0Fzsaj06I4CjFt2z2YkWjTStjKMVSL04Fo5YdT5A&#10;eGVdS04WtleLSGYgaNReQ4IxtZnOCud7AufTRvetJ2Oh/F71UKcPDCb5a6kubdvtGphuiIy8zDE7&#10;jvrOZ63zobXygtldwKxX1Ik802ntRPpYmaa66o5sr6ZsZMbGOWeMRboC4Su/12ux8ZjavGh7tXll&#10;BZj77ZrOcEfKhGlFOfe0FBxNyCyzvVrRlbJS9FhzHsgAsXNll4tbDvQUn7p5p00EL67tdsW3cbY5&#10;mbV2Z4Jc2EwlqUvT3UTVyuhyb71pCakXlxBTXc8PlhB2gXGJ11JTHGkedhHO+E5l1HnpM+KVkwyz&#10;xyXFSEtMoOrqOFq3vWYwDrjajLHXgoJ4tBsEZEpAvnwBAfnyBgSg2BldTc0AVN8rBBQCCoHMQADr&#10;IHtXW+ABwrikBUUxf+wao9zUXrWtWRHBWr/XfIE8QUhVc5ZVCYWAQkAhkKUIpGXbtgXRdrKfcKS9&#10;Gv1eMyveq00K580bHBKSP7iAkq1ZOmFU4woBhYBVBBBWgUH58xcogPjSqZXCjCB+O3m0xTIr3isc&#10;hhQshDXAardUOYWAQkAhkD0QwJaJXsjOW7IjNFb5W5pAtX9oC4iKliS0Vh5b6X5QcHBQfvOrbFZI&#10;qTIKAYWAQiBLEECNDcyf39i01GF1mqxRTmYQr+5JaF3z6NUYW7MEDtWoQkAhoBDwIgL50GANEta6&#10;nEwPvuBIHhtNDI40WUEBm0BQkB1578UOK1IKAYWAQsBnCCBhkbHWJaSQmUJO2gLV6kwGRrOCroDd&#10;jlEL1ysMFj7rtmpIIaAQUAj4AAGsBAg3rRjMAttr/mBlb/XBWKsmFAIKAV8jEBh0w+CZBbZXmld+&#10;Ar4ec9WeQkAh4BME8CUQCqxLe32v+b2q4yyfjLJqRCGgEMgaBDDCZo3fq7jzmjWdVq0qBBQCCoHM&#10;RwD9lUdorz61vSrZmvmDq1pQCCgEshgBcQHV17ZX1OYs7rdqXiGgEFAIZDIC7NJNba9CsRXFvOP3&#10;qqIKZPKwKvIKAYVA1iMgAhE4jzngfb/XtBiD6lEIKAQUAjkZASHofG17VfFbc/KcUn1TCCgE0hFI&#10;D7+ttcBKZVZnluVf78ccUAOhEFAIKARyMALOYw5ojbNe83vNwWiqrikEFAIKAYlAFsR7VegrBBQC&#10;CoHcgIDvba+5AVXVxwwIxMXFxcTEJCQkKFzcQ0AAmJyc7F51VSurEPC132tW9TNntLt79+4HOnb4&#10;7ttvs1V3ePNfGj68X98nT5w4bpex2bNm9ezRff36ddmHbYHk2I8/yp5CHyTBU7InANy3bx8AmqKd&#10;fUBWnGRBvFcFukDg4sWLw4cNG/r889HR0RKTxYsW8dpv2bxZfnLo0KHePR9/7913UGE8gY68a+Hh&#10;YTu2b7906ZIndNyoW7du3Z69eleoUNGNurJKFvLvCdteqSsALF68uCfUAHDD+vUvDBvKBOvx2KMf&#10;fzTm7NkznhBUdU0R8LXfqylDuadAoUKFatSocebM6aioSNFrNKmwsAP8sXfvHrGt4KEAgrhq1aoF&#10;CngUIZet5aKFC9984/Xjx+3rmJmH/J133fVEnz4NGjTwpIks5N8Ttr1SVwBYsaL76xPTacH8nz4a&#10;8+HxY8eYdQULFVq/bt1/33rr5IkTXuFQEbGLgLK9ZtnEyJcvX+UqVdBJT508JZi4eOHCoYOH+CM8&#10;PDw29qr48Mjhw/yuW7deljGqGvZ/BK5cubJ50+YSoaEfjR03+bPPp0z9+qHOXU6dOrVt2zb/71z2&#10;7YGyvWbl2FSvUQMhe+TIETEM6JUY3cqULYtIPXv2HJ/Ex8efPnW6VKlSpcuU0TB67Z9t255/djC7&#10;vDdGjDgYHi6/ovy8uXOe6NWTrwY+03/xooWJiYl8i6mx28Nd1q1dy98j/vMqplJMeMaeHz586IPR&#10;73ft0rnLQw++PuK1HTt2CMZ++22FzuZr/CRtJTgCP5SEt7/+2igVcIzFfEgV0aLYpQr+YXLVypVJ&#10;SUmSmcsxMT9Onya6wE6WkpR3xD+9o48QoTBVqEh1uyMKkdWrVz31ZB+69tGYMVGR6TsGWZidMp+L&#10;vr/95pthYWGSf1mGkerzRO/BAweeO3tWfIil5eWXXny0W9d9e/fyLx2hO5IfxoIRESWFOVWLvPET&#10;R3NRAAgIxgKXL1+GW75dumSxYDgiIuKTSRPpCD/0SFgACOD0ZN++I15/o1q1avwbGBhYvUZ1/jh/&#10;/ryjRtXnniOg/F49x9B9CqVLlSpXrvzp06fES3j48OHSpUv36PE4VoJDhw7yydWrV0+ePFmxUqWS&#10;JUNlM0icyZ9MImwugnjnzh0Txo87c8b2CqEIf/HZZ99/9135ChUe6twZ0TN1ypT5P81DsmC2696j&#10;R5UqVSjW7r77WrZqyQum4/vYsWNjPvhg544dFLi/ffvDhw59OPr9nTt3Wuweb/X4cWMvXbLZMeAZ&#10;Ulu3bDHWhZm5c2azS0Uw1a5TJzY2duKE8T/Nm8vnFEZYfPzRR7NmziQVW61atc+eQeR9SPmiRYoY&#10;+U8jNYc+Fite/NHHutNrKn49dapdI/W6dWsnT5pEo4DAKjJu7Mda3ug7O+WNf/5Rvnx5Cvz77+63&#10;33zD2He+vfnmmxGL0sBy+tSpY0eP1q5dhzGCnzmzZ9MdOkXX6AJjwYh4aDR3gj/y9K+NG//5Z9ud&#10;d97Vpm07XmY2+2+98fqa1athlYceCQtASEhIo5tvxj4jxh1Wjx45wh8YCiyOryrmBgLK79UN0LxW&#10;pWixYmgTvJ8oEbyEGF7RZ+s3qI/MPbBvP9ZGzLLYXitWrBSsSU1WpkyZCZM+mTR58udffNmiZStE&#10;g5DFSGdO55s1bz5y1KjBzz734UcfV6hQYf269WhqmO0e79mrWnWbwtLuvvu7PNzVaMn9+6+/2C32&#10;69//+SFD+XnxpZfZUfKhEHymDwTfHjnysy++5GfI0GGUR101ShYE0y+//MJbPfGTyRMnfTL508/q&#10;12/w24oVrDFUQedFWLBvZfdKB9nGUpIu5M+f38g//frj99+Rwm+8+Va/p5+m1/R927atp0+f1nF7&#10;Pjp66eIlSJa3/zsSml9NmSo4FA8q56IFC+g7vYZ5Cox8510+nzt7NuJeSwo2GjdpwiesagKWXbt2&#10;0Uc+LFy4cNiBA4sWLqA7dIquMTpt27ZDZdYeVJrC6FKBs2fP0iJb/p69ehUsWBCWfv11OR15ZsAA&#10;MRD0iH/hQauJ8zfy9+dly2699bZbbr3VpRZVYZcQULZXl+DycuHg4OCq1aqhe0ZGRiJJURjRg5Ct&#10;tWvXPnrsKKorZlneXv4V0XnFU6duvRIlSvAHEq1xk8b8Iay36CaLly4bOeqdggUL8S/vW6FChRMS&#10;4hOTbPYBi8+Z06eFPeGOO+/8efmvg599Vtu0EyLIF+S+mE9NmzWrVq06Jg7j3nPXzp0Iu7vvuReL&#10;B9SKlyhRt149NN/o6PO0+++u3VhL7r7nHqFkhYaGdu7ycJu2bY26tuQEfTk6KgqRQXfp+4xZs40a&#10;WWRU5MmTJxCC9erXpyIcomxKCvCDz1P16jVuu/12sZvjpB7Rs2fPv8ZjwEaNbmbRojxrj1gRGYUm&#10;tzSRovaee+9F3onRadOuHX+gxQtIvfskJ6dgEGBx7d69O6syxDkC3bljZ6VKlZs1ay4Gok7duuB8&#10;9sxZ6X+GCP7l558/+3QyM23I0KGMmne5UtS0CCjbaxbPh+ppGiUKLO8Jwqh+gwbIlzr16vIJYhdj&#10;X7FixapUreqIS7I/8BW7UX4zlocOHhzz4Qe43WCMw1PywIH91rt33/33I1N+mjeP6pjzVv72m137&#10;rBWCSJYKFSuwZvDC68oLgTvth+/hkJ8HO3XkRJtPIiLOIQLoMitHsWJFRS2gwFKBWUAILN2DPfqx&#10;Ht1pYtjQIf2f7odZgP4aDabUirkUgygsX74C65mRzsVLF1nbKlepjC+H+JZiEGf3IG2sslbJkiUb&#10;NGjI6GDTFCsiywObAwpHnLOZy4WkE09oaAmsPXTK6961LEhDnnsWNz4UdpYfsSpwHHrlymVsF0/3&#10;e0rA+9zgQYzCuXPnpHxHxf7u22/q1av3+ptvYlyyMpqqjNsIKL9Xt6HzTsWy5cryBmIN5LSqcuUq&#10;2MugW6NGTfah27ayzz1Vtlw5Xmkrjf37779vvD7iwP79AwcPHv3Bh2yZ0bOsVBRlkGv/HTVq1Lvv&#10;3XtviyNHDk+aOIGXk9Mt6xR0JZE4qampdqs3b34HjpzaHze8Ypm77L6/mvp136f6YVxetnQJB0dY&#10;pY0WCbHHZykS092TBz2aDTVN7N+3nxURMde0aTOxXfDlw8KDjZj1YO+ePYcP26yo8mEp6vbIo1ps&#10;tab2EydPwLzcAPmS51zYlvJ7zeJBR6hVqFiR/SM/GAGKFrUpbmXLlsFOumrlb//u3l21SlW2+aZc&#10;sun7848/2LH2e7o/QqfJLbdwlIFxwLSiKMA8uHr1Cidst95660uvvPLD9B+HvvACUmnNqlUoPqVL&#10;2/wWkJV2dUNjE8nJSRwisS0tUqSI7lvOWPikTt06vZ94Al9O+YNlgxWlXLlyqLcXL6ZffBBXCXbv&#10;2iXUc6P4Rr+mCdTb8RMmTv3fN40aNcKqiA1aV7JU6dJ8grJpV4ssVrRYyZKljh87DnqiIjigiiLC&#10;7Op3tWrXZt3av38/Q8beomGjRlShsPDuQJ+VrWPxQP7SKbpWuHCRokWLgaGjJcfiSIliTBvUz6HD&#10;XoDVGdOniT1BUCDHacEFgoM7PfCAFlutqf3++9tj88FU7VJzqrB7CCjbq3u4ea1WSEhBzJTscLm7&#10;hU2AtxTSfFirVi3eTF54fGPFh84fBF+SxsDHv+g1p06dNNaye1TF8c6UL7/Cc4jNI1Wwt2KLRDlK&#10;SU2BVIECwez3Dx4MF+YC1B+MpDrKyGI2oUL+Hth/YP++fWzGhY1Y+2AAhezqVaukWZOmxW3aoKCg&#10;hjc3QudlnRCuWpcuXpz61ZTPP/tM624l+T9w4ECf3r2mfvWVKIyOD1Z2VWY8NLBIcgyFvklJmNS6&#10;06PusVk+fvwYGwjBP6KTEzaMAJUrVzYCyLKBBZZDeVw4sAyIDQcPTgWg9NfGP4WwAyUWJ/64vWlT&#10;uhYYmK9Q4UKYgPkRPKD/eugX1fyOOzDp4LCFORVY6EjDRg1tZ1mrVkmUItNmkdn0Ud9nCgLWba8B&#10;w4bdOGy1blOAa+2OLL8941em9MxPiAIOJjNOwNGDHnn0MSGP+DApMQlfIgTrYz16YD0QvUHg4laJ&#10;ffaWW24Rn3BldtPff/PJbbfdhpThoJ9/efMXL160etVKRhe9qXWbNijFkOLV5sh7+z/bsPTe3Lgx&#10;77wECXlaICQEuUajmEF3bt8xc8aPCNOHu3XjaB71+ejRIyhrf6QVmD1rJkZhBJngBJUQj1pOsekF&#10;Pyt+Xb506RJe7569e4nbENzE5R4aZ2UYPdjFJyYmbdz4J7eGaG7Fil9pCHF2++1NkU2oyYcPHV6/&#10;bi0NoYfiVYbk7dylc9NmzdmV6/gHq8iIyFWrViJfsG/iAEvrCD50N52NFf7j4+PwYVq7ZrUABxhh&#10;jHNFJBQ4lCtfHtm6ds0awf+SxYsBZPBzzwlXNt2DkSEpOUk45HZ64EGhvfLAD5hwTL9u7Zrff/99&#10;wYL5u3fvYifRpWtXmKcVBC48MEZ0fNGihSDAAFGrVevWDJO2lZiYSzCD0g17DJwAEJcPDg8F2nSH&#10;YS1evESlypXxpduxY3vtOnXRqVG3KQy8MACASxcv/vHH6eXKlwN5QR93jmFDhrAjkVPIT14U/2Mz&#10;OSnRkZyMjY27/pXt7CRP3jwq3mtmDTCuAshWrAHYBGQb6E0oXFhjy1o+f+Dq5NP9n0GUoKOVLlX6&#10;vfdHt2zZConMwbEg275DBxy5UDMjIyO0qq74tnHjxu+N/oCzdUTPsmVLkTgj33mnTZu2fIXgGzBw&#10;EHUvnD+Pp2eXhx8e8cYbOjj49rURr+cLDETio98NGz68VavWRsgQW3gRURKbMht/qCGeBg4cBAIU&#10;5iD7P6+9RgHOaNCjQ0uWpGT3Ho8L7wUd/3D13JAhT/XrFxUVNWf2LK5XPNa9O9UFKe3DVH64azcK&#10;s8wIcEa98y7LhiyDGH33/ffvuvsenLoo0LBhI6AAEEdDXq9efbR7tEVWKVkGJns8/jgObRhAYD4x&#10;IQHeaFT6wKFpsitH1GLapsWPxo6VUs/tuYXloVfvJ9JMBNNxgYDs+x982KFDR24AwgMdp8UWLVq6&#10;TV9V9AQB636veQ4etDlXOn8gx4jK38bChYvqp74ZSfW93yPApSMuDrzw4osY/vy+M2kdQFke+fZb&#10;eHS89PIrHsaCyBmAqF4YEYi7esXRUWpEROR1OZmWIjbPTRnEq6kYdQS3V8TrijVhf285tj+creGV&#10;pCRLTu+eD39gYEDpUoXq1ip1R9Mq7dvcUHw8p5yzKWCy4OYSe1KOYu65594c0FkmP14KX3355XPP&#10;D3ngwQdzQI9UFzIDAcQrZO2qm7i5X28xzZVFJ16tcGNXBHsoXn9asnvGnH+iL9g5R7bCkrfKhBYP&#10;6d3j1kc7pxvdvEU259HBixZzJ3dkMQu+PXIUO1l/7+PmTZt++P47esQ2nB6JyxHqUQi4pL1qxatN&#10;TmJ71Z2CQc66ZcFz9K9cTRzxzvLJX/2R5bKVvsADnMAPXHnetRxMIS4u9ujRoxzBs4nOAbKVkTp/&#10;Plr0aNgLw5VszcFT1ytds+73mpW2V6TYy28u3RcW4ZU+e5FIvdqlx49+qFDBG0fwXiSuSCkEFAL+&#10;i4BLttcMibit+3N5BZ33x63OhrKVrsEVvHmlj4qIQkAhkMMQsC4nM4hXt/1e3YAPe+vGTUfdqOib&#10;KvAGh75pS7WiEFAI+BECfhDvlbOsbA5oJnGIt7y3shZyQYC8eG6HaMnm+DtiD3cFGcNbVwZg7Uan&#10;zj495foAHhd2s0Nmn9HMPpxEJ13dfeX0iuh9353+mx/+4F8+zNoBtX46la696uQx3Gvv1Yp/5W/P&#10;+4YPVnY4y3LeETiET/c6ywAQGJ8IVQTJJ1TVp598wkUA90hlSS3uKXk9HJQPOvJ4z55chHWvIS5r&#10;ZV6EbMkSl7U6dOoYGmopmo97HfH3WvGpSWsvhI06/HPzzWPv2Dy2286pQ/bP+eDIr/zwB//yIV9R&#10;gGIU9n1/s3vMAfxbfQ+KGy26zSch8Wf+OH3AoEGLliydOXsON0dJ4elHCeaIfJqtMmxbHDvuAliJ&#10;5GCXGmHMuDVrsSG3i4mwDyICjnp0CITHRvz30LKWWycN3Dtzxpkt5x1rqXxFAYpRmCpU9CWY2d32&#10;yt0Bz+Fo27LOGy/dP/2rJ/nZsubVA1ve5rf4l8/51vMm3OOT+6mrfvtt0LPPcfuVhY43ikDUJIMh&#10;aL/nLCkKCoGch8DphEsfH135yM6vZ53d6kSqGjtOYapQkeoQ8Q0y1s+o8pC+VHsDQfztKpeuXito&#10;22Wq2/eymt1WpeuDjdu1rFOksJ0gylrOYy7Hr1p/YOGynZu3uaksc6dr9eKBrqKxZ8+ebVu39Hmy&#10;r/byHFGUCGXdtVs3IkJt3bIZgUugaC7UN27chAvsMhszGi6pnLZs2cwn/Z/a42/WAAAyh0lEQVQZ&#10;QBBSQQTbAobFv//aSAwRQv1DBw0IG9mUr74cNPhZESGQqNvLli5FZdYpR5Imd/8f7tqV6hBh7//N&#10;118/1KUzMRBEB7FaEt6lV+/eBFcV6RF5xnw8lniAWgS4r4Xpc96cORcuXLj55sZ9n3qqZq1asrqM&#10;iaelT/n8QfnxlqULpKXh7rwkyGTb/s8/P/zwPVBwSaFHz57ENGBBEsw4opaSnBKUP2j6Dz8QIPHB&#10;hzrDs7jDCn0CWQmGJZ+U6dipU8+evQqnoYQRgPg1c2bNIgZVg4YNiSpbv359MOeCr+BKXPPVFqOD&#10;ffs+JcdCiwZsf/vNN4TUYRx7PdF7y+Ytjzz6KJFc7GJLd3Swa6t3e/QRAr6I0QSWjX/+SVgcbjoQ&#10;/+WZAQNFACArXBHYZQkRuRcuZJnXDRDh1ojZ9s3/voYsXw169lk58Rxx4urkd6P8tDObvjzxe1RS&#10;hgBgFfIX61Lq5hbFaxbNV6BIvmB+Q/lSclxMcjy/N1w4uDhy16mEi9rmSgYWerbSvU+Wa+4GD9ar&#10;iFtbdh/jra30UMTWz8Ks8+GkpHuytUK5YkI57fZgY1PZSuuUoaSoQl03OHePT4LhE9lEdzGZEEpE&#10;BhHhrIiovXvX7g8+HLPsl+VkJ5w1c4aw+iEHyefR9ZFHMCkQuoXtObG0+ZzAhl9PndKhY4cFixZP&#10;nzGzSJHCRPrQRSBEfM+bN5dQWEbZKmlO+fp/SUnJMsOgXUAQDa/+5zWkKlKGEKI62UqjVCeazOdf&#10;fgWTvfv0mTHjRxEP0Pmz4tdfSUE2e+48rWylCs7869atGzlyFG2NHT+BXGRcoDIjdtPyX34OKRDy&#10;zXffz5n3E2ggTHRoaPn8acFC7gt8//33wpqMbEWUjJ84CfC5REDUGGK5Ivi+mjr1yb5PwYYIoUCE&#10;KqJ8kTqMYoQwp0UiN+oYI0YBOQIAgTJvvv0264Q2LKxpL0R1Ur1SnbvFBPciPpmotWbN6j///IM5&#10;AMgspt99843IEGHKFR1fMH8+g/jt9z9Q9/FevYitRVAYQfb3DesRrHSKidShY0c58ZxwYtoLDwsM&#10;P/DTe4eXa2VrmxK1P63bfd3tw1+s0ua2IpVrhpQqHVQ4f958/PAH//IhX1GAYhSWDEAEUhD0kCXT&#10;6tnd9mraAWMB9vtrlgxFddV+tT/83Gdfb+Dn+Vfn9hk8jd/iXz7XFqMWdaHgRrtuVElOSXZei6Ah&#10;3R55hCBYjBM6EQIR4YjCwhtFKDxCUPM5cZvQUf/euJFTJlKcEnUUdYPPEdBkfM0bEEDOLtkK0hmB&#10;26FjJ12ovTSafxIRUdCkRdqNjoo2Jpuy2E2UaNKQcIIkmCd7FS8/IfJMEyOSPeyOO+40xsIgaClJ&#10;HkVWGAJfdX74YSuckLYLczZKLmjQaw7idSm44ZP05wTkhk+KUZhwtERfJLg4MW0J+48iDzPobvx9&#10;6PCNUNmy9ejz0ewwRDcJGPhwt0eIuKjjjciEhOOS2JKrsZArSa5EdWLL0gT8MEwigQVa59YtW9n9&#10;AAtfQZ/wY8wBvjLlCp0dPZcghyAj6pKj7NT1LJDESyO+F1+BCSnIxMSDrCNOrIyFJ2VabJ34c5RN&#10;gRAPsnJKvV78dAi1JU8zfSgmymuFLAQha1rXkwLZ3fbqUt9QQlE/+/a8ofOfPnPp9XeWNG0ztkuv&#10;qZ9OXc/PqnUHsADwW/zL53xLGUrKtqAAHStqr0vsuVGYKPoyEih/lCgRmpqaQvQ54ubVqJkewROy&#10;pPzjQ7IWkj2QFNBSNhH2tP8zz8iUAYg21DfeUmOoPfQ1cgJq80TRHOG9IegG21QhtHaVjHkWyCpG&#10;PEO7eQe0TZDc0G6cIUJisyPGpkH4QWYt8o4AjKa8aakhmMATqa+txT6gfPlyMqMf0kRkCUOaEP2a&#10;6LSycJMmTexG/GKh+v7bbwn/im0BxpBTPNomgP3UyZPALj8kYiyJaUyZFwWM1QlpKM7lWBsKFgxh&#10;9CUpAoqLvJamXDE3SNKlDfelTc1AKHT5lZx4Tjix2Bf3ij2048szGmvpK1Xa6QSlRbJCKFNdlocs&#10;xC1Wd6OY9b1+do/3Wq922UUzBkilVQjW1p0nL1i2E9OqE2j4ljKU1ApZ6EANmm5gar1KvgDzNASS&#10;GkMlEhfawvsfPzHwmf4iXZ3IWkh865SU1KCg/I7Oms+cPvNEr56YSglRapRfmOGQDrqErASiNdWv&#10;HXWWmNwFQmxWMPnwliLs3LDXCwq8/P8dOQqan0ycOKD/0wSlFUkKXHoQnbryFy5emD1rlkSSP6Av&#10;1gBS6VjxLqhTpy6BcdmSv/vOqKHPP7d16xZdH9lVxMXGka/AJVZlYSfV4XP5L7907dJZ8j/iP68K&#10;5k25ogwxYX+cPo1ZIarTcbscyonnYUfc6/7nJzbsv3pji/lF3ccHVbzHPVKiFtUhIilAnCY8Ieik&#10;bnb3e7XYbTTNz8c9Js2mm/851qX3VISmxeqiGOWpJc0FUPtw5EOZqsMiMs6eOaN7G9Gb5sye7SR1&#10;M0IQFXXWnLmY/+TPhEmT0FITExMcqYeErMfxi+OUGT/+aHTbZBvIjlsnsM6cOe3SAqBFm7wDyBTt&#10;JyjIaK92NVOLw8QGnOD/740e/cmnn2HG/W3FCosVZbEL5y/oqhQvVlzYjrU/Qksl6yoCxUoTKLmd&#10;u3Qh39e7772PAQTbqLaWzTSRP4hEZVZIGcs4qc5SSsoyHfPylM85VxgWPv10MsP09TffCgrg4JxD&#10;DzviRvfnR+yYdHyNrBh+96j7Quu6QUdXBSKQkh/SBA15TtZIIYfYXj8f213KVhwA+gya5lxjdQQl&#10;tTAXQEEUQHuFcmbgLmjijxVxLkIeU4gPOdZn56jN1KJjgG1dyZKh7DeNjJHygBj1Ul4j0ebOmSPy&#10;pPIw2OwHsbjN/+knnQ0U1ZJEe9rzFupyfARBvipYqKBMLwid+LTjNecPVshjx45qzb5kGER7RSKQ&#10;ZzsuNlZeRiC1H3YNM3o3keRGpsVGztIRcQnNObXYq1clGiwqLGYyy7dosWKlSmwFjIowB4xXLl/B&#10;50EyRjoWUsXo+ET+8qG8DocNlMzh2D21xVCBS5UqTe5u+WFaPkObtLWCrZPqDGVMDMObPr6SvhWu&#10;Ll68gCtI23bthBEAlFj8nI+CE05Mh8+NArhPjTtqS1YmnoWNXfbMcd6oliANZYa3Vk6wvb75cntp&#10;E0AyjnhniRtjqa0CBSlhoQx9Dwk6qo7Jr93990/58gtOkBgJRB5nyosWLrjn3hZOWkRKcvgzd+4c&#10;DKOi1pbNm9eutS3yZDEhYd+uXTv5HP2XbE4XLpzXJp5CAUGB5UXSXQmF5t13301uK3zFqItY5Fg5&#10;tGSoyOUH2ZUrVvAa8xV5sVau/C1//vQgYdgrOF43iifefOL1se+GlKhFLixkIgxgAL0ae5VDEtEQ&#10;R+264ya7facJlgpxtE0tlETY42/n1JYsWUJuKyACDTLvItyxKmrpwyfCGsyFRg99PASQquTWJq/i&#10;gvk/iV6TtGbhggUl06K75s0bwBGZEGp0Bx1/6ZIlYiGh+ro1a0ViXe1DJrRffl5GmhzRZUhhPBEF&#10;nGArKVCd8cV3QlRfumTxlbTWmT+1atfCKwvDjoAFyuj1VrgqGFIQ+/iZ06flcHNDxHSeO+LEtKIb&#10;BX48s1n6CbxX46GGhdJTRrpBym4VCEJWfEVDNOctypKOdb/XgKFDh3ru9+pqKsPvZmx13meU1gmj&#10;u4ky2ASefyXdJ9ElpLAANG7IW5fn8pV0Ky1usPe1rlsy1Ja/nq8WLtslv3JEuV/vpi41Kgqj5ZGI&#10;G3+aTyZN5NyJT/oPGCjya3FwwRGWNuXcnn//rVS5Ert4cjpzFj992rTxY8eSJZTybdvdh3KBJCV7&#10;IEGsx48bi9iqWq0qiapQkVAV8fEiXSB/Y1sglfT8efM4HdYe3aTRrDd75swJ48ex7+Z8pmu3R4Q1&#10;FiY5uP9g9Ptz58xGrSbnFbw1bNhQvOHbtm4b8+EH166lkvpbIoDYhdq5iHNjP/ro++++Ja91nyef&#10;5HSLAtCsWaPmzBkzJk2YsG3btvvbt6cwecXoFwKIAnYzUIESIvLTyZ988flnWJDx8WzX7j7kiHNq&#10;zZvfQWKx0e+/R3P4wOHTSs5bmsBvqTyJ/8qUoek6desiaD4c/T7OsEcOH2nfsSN+tUx1TodiLsdM&#10;GDcO90803J69e5MpXbhVsHV47913zp07e+ttt9HN48eOAjjuyayOeM42bdpUZwMB23LlK8A5rm9h&#10;B8JatW7FiiKGwxG2Yq0lY7kYbvTfzz/7VFQHMRYDnHCpXq1aNWLdjx/7McS3b99+b4sWXPaldTKJ&#10;OeeKzJWM/sTx4774/PO9e/eidJOjjH0J+xXnE88RJ25MfidVuF711sGlyddSKcOR1OvVMkXFQcLu&#10;uXr6SJxtzd539Wy70LqhgeZJ7y32lFSGjkpevapPCJA18V5bdDI51+OIX6iunGVhOXXDJvDk482G&#10;DmwpbKy4auFOIEDhk8UzBpYvV9QmuLcdw53LOawbfnnWIu6qWJYjoL1W4HtmdLc8fM9A9m+RC6xc&#10;shJ8uucnYLGPa86HDdo3UxTuWfb2d2t4LbuP38R7dYQUglWaBRCLrspW4R7A3l+eXw0Z0EIShJoU&#10;tdqGLA6bKqYQcIRAdHR0cP5gXfJtBZdEIDYlcXnUHvEvqqvWWdXrKGnp0yhNe7EJ/7a9PnXdxRXV&#10;1SU/AeTphyM7o/kaXa/ua3XjaBKa0h+Wa11exF2RyhIEhKMMbq0YTLEN+4wHdvqY16V5d97cOVwS&#10;UeLVEf7rLoRfTE4/Pn2oZKZntJNN0ChNe3FW+Lffa9Nb069mSTXTCjRYA1YvHmpRXErKXon8YoU9&#10;VSbzEOB8bOL48a++/NK997YoXUZ/AJV57UJ5755/aRf30hGv/Yd7UFbuRGQqP9mZ+LoL6eE9ywQV&#10;ebBUpotXmqAhAYhs2iv4+LHfa7tWN2K1cBJlBQ7OwXTWAGOtBUszeMtKyii8uou2Vlr03zJEoX1h&#10;2FCi0OJL4L+90HHOudxLr7zy/bTpHAF54oHrKiAcwXEl97MvvsS9dOr/vsF7l09cJeJe+ewT8do6&#10;/2vPp4vXjiUt3Xm1TtlRSdmQbNpzmlDwY7/X5rdVFRBwEcCK1dXKRazV6w/sC0sPliGIQ1leNNDa&#10;DbyCPkTYMJpew/dWW9bpwBXXT595ZgDBPnRXPK0TUSW9iAB6EIPi9p03L3KS2aRIMSAtAxZDCnjO&#10;kmyIpr2Y48CPba91a6dv7gggYIqvCIiFBoqsnDZ7sy6Si6h++UrC6PG/GUlJ+rJF0+asFyAwM+GZ&#10;rZf3TUk20fgD4b/lSxXPN13z01ZwSsOJ2HiDwE+744RtrXu/iC7og0fbkBfvF1j3e82rk8T02bpl&#10;wQcAOWmC86vX04Jg4XfFpazR41fw+4MJekn6w6xNp85czFpWs0/rtqAjaQFk1aMQ8CUCWulG/Fbf&#10;NK1tyIvi1bmEFN8KQZo18V6dgFu3Vrr2qtvO66qkOQnYQgdwEUt7AoYwRY2VhfEQcHQ+JunLFr0y&#10;5Nz86df3yWk/fD944MCXhg/nphDOmPv27pXEUSG//OJzPO25YfXr8l9+37CBMC4YQz8aM0bE9BQP&#10;MZ/ef/ddPn/+2cHcdhcDhsFh9epVIuwLJlT5uY5zWZe4HoRnFYEOiGlNjBj+7fZwFxIg6lJpaSn/&#10;59VXxC0vMUX+/OMPeNC1aLT9yQyDfEVuMS4Bv/3Wm8OHDaNTl2Nivp4yhZxjhCmhmzLtmCRON7nd&#10;ID837ebPy5YRy0r2GjpcyuKSG59ww8oW37ZLZ5qjUZoWxXQJEB3ZLh3hAIZAB56wSgo1rrQJsgwi&#10;oSQYCCASXxFQ1TiR7PaIuowFZBkXMSK6NJe6vIc0+saIEQwEv8PC0vd2TqDwynz2FpEcpr3aNb+C&#10;lVax5d8Mibit2xS8BbqRjnRWdW54JXir8L76YZb+0tv3M2/EY37tHYfZkyR974Z34cb3dz9MIzAz&#10;4ZkJyMIVGgK1kn1A2teIvJeYkFi+vO0uIG8mF0k5GyG8MRFRuQclpJ6juNqm0ZR1dbXxswloQryY&#10;Rx/rTlsEzNb5D9kNMg01GdeZkM+vvTZi+fJfSCNmOvpc61q1auXLL78yafJkLoD99NNP9erXJ/QM&#10;ka3bt2/PdSlx2dTtoNH1GzTYuWOHXCG4e3bq1GniLiLKJ0/+5JZbbqUh4o4TV5c0BC4lKLSLg3sx&#10;qrUo2R04QpUzFowI42IcER3IjiJeO4LCdIxUAbcRsC4nM4hX6zYFKafdZtFRRUylpjRFPhhRrHDh&#10;/I7Kc6LlJA2MlKpWWjRlyUkB4mBdunhJxgc5dOhg1WrVRMQNAjbflxb5mBNnzp25/0rIZ5tO5yCu&#10;tmk05bS6LsfPdhRkGpvgrp07+z3dX8R15r4pofXXr11rKrCCAm0Za4qlhVUlEAk3awkITR95+OPu&#10;u+9JiI/3JGg0YWG5KCwv+GPmJmcBtz/hluvzd919t4i0TWQTws2QAcXi8DnCwb0Y1dpGTQfOlENH&#10;Ea8dQWFK0McFyue33ZMUD9lcfNO6tiEtAx627sd+r3LPLl0IjFho8w70fVyfWuepXrZPMAs4jwIj&#10;rx44t0J4OBJUJ04+zphiO4ms2bdnL7FZBdkCBUKkK48ISEjkDidxtU2jKbsXP9tRkGk+J6gzUaYk&#10;CIQ1CQwKFCHunTzEb+UKvyiQFhSxGDfrsZDAHktIi5YtkdeeBI0GK0IK7Nq5SzSBVEVjxax8/Pix&#10;+g0aSuMy2DZu0oSYWBYH0REObsSo1rVoOnDOOXQS8douFD7zD7MILMW00o18WdYrelJS25AXxav1&#10;06l07VUnj+mS1rgg/pW/Pemw53VJOqC9lIWfLDe1JFnuv3K/gH+fe2WuFb8uz/kxpQB0TW5pQsAr&#10;XpLoqKiExAQR28X4EOiaD53E1TaNpux2/Gy7QabRuAnmrX1XMSmEhpYkt4Jpr2UBuk8Gml69ev+R&#10;ZsPFxnr27Bm+9TBodJ06dY4cOYwejcpJiBxioND3mEsxuvjWBCokGLl1bh0F23Y1RrWuRdOBc86h&#10;84jXRiis99dnJXOY9uqvttf9Yekh3dq2vJGkTE4CdvQIUN2cwD2LawUIWX4TxoVvyVBgqpNK+rLF&#10;zJtqlStXiY+Pu3TxYvjB8GrVqmtzdWgbjYywpWt3Elebb51HU3Y7frbdINNE8g4IyKt14EX9jI6O&#10;InafS1gxF4nYNGDgQGI8k5vrqy+/5ADKk6DRtE4UQUQhQXU5SipC7Klixeh7kaKEHs+Q7ICAtgQj&#10;t86tXRzciFFtbNH5wDnn0HnEayMU1vvrs5LErCpxPWwVeV59065siKa9GDTLj22vm7YdFdCjohoP&#10;nTAL2D2JojBClt8YUkloaBqpACJSBV65bn9mDzbylHRJB3nCD3IWIZuzhV++nvYcKYY6hgLrKK62&#10;lWjKTuJnO+mjoyDTfE6YEq0pAHNnUmISn9siRocUJJGXJKvLYiA/R5LieyBkNHKWgHtE1eNAz5Og&#10;0ZBC4nA0xMafQOMcHvIvxFnGuKWqhZQTsPr1bYADrIiCKhhji2DMWeAIBzdiVGvRtjJworyjIOLO&#10;I14bocjs+ewefXmHihza7lFwtZZsyLv3xKyfUWU7v1e8/eVZU7uWdbSAIhDliZZdoLlWQEYDK/cR&#10;JGXacnL85epwyvJoTCdPnNTexuEl37BhfVJius+AKLl2zWoS+fH6IX2IDx0VFU3sVEdxta1EU3Ye&#10;P9tRdxwFmebQHzMxyaIRkfSF4NPTfvihZevWrBaIV87l165Zy5ZcRP5GkNmlHxgUREZxclVRDCIE&#10;ISXfAYqnJ0GjRUMYBA6GhePiVrNWLfEJ3BJqduOff4pI26tXrSLEuFjPKpQvT+IycivAA91ZtHBh&#10;SrLexOEIB/diVEs0nAwc4yWMG6KwkyDiziNeG6Fwe+pmXsWWxdOH6VTCxV+jb7gqZlKLNEFDgrhs&#10;2itt+bHfK/1fdV2dHDIwgx3ASXAApKS4XGBqExD4SsqyLa/gLom0bNV69uxZeDVKj1c8sRiVKtWq&#10;aj2iKHbtpmvPDR5ESWQQ+ZTEiRC5TAYNHjxr1syHOz/Ut88TuBPceeddvIrsrAsVKii8UPEqJfi0&#10;MTssdYcMHbZw/nzqDhrwDOlHcf0xPeto1ao1QurlF4dT68svvnisew8senDSpk1bDvpp68FOHT/6&#10;aEzHjp1ki6R05o5Cn9694JCz+wcfSg8Rr0MSMfrMgIEsHo926wpxGHvyyb4i4DfECYPyxojXbL6c&#10;r48gpjhpFCx2k+p4BRQjqVbx4jJpLs4Dw4a9sH37P7QFY2RqeapfP2GK4TCtV+8niE4NDxMnTCA6&#10;AZG8jYNuFwfq0rsPPxgNCO+MGkl2WJwThCXHyuOkRxg0WrRoOeaD0YMGDjh16hSsAg4Xl2ESQDjq&#10;xF1PNMGwMo4TJ4yHh9HvvUdoLm0CYCMUVhjzcZk7i1aT9oGFmZMFS9sj2QSN0rQXO2s95kCGcNq8&#10;/9SUv60zVLhoMeuFKek8nDZilKuugiBWVLnTJ4SrOLbSPThgce3V+tUszAjyNIxw2s61V2+F02Y3&#10;SmLnDp064hgr+MeHfOuWLTJFnUsAqsIgwEQlkQzKKVaCXA6Iv0CRM8JpM9nsysnIyKjr8zDtYmSe&#10;jNcKrNsURAOZNKeRdySAEcRRM6WxVXtfQHyL9xXyEScB67LVdjh2XSl27hjr3d5xmyAlNcWYr8m7&#10;reQqatwmIBuNyBuWyx9/gaJPuWYF8qanLp9zziQjlCdjKonTHI16QspY14/9XkVnRoxKT1xIsEGZ&#10;1RUZijIrLLPCGtC682RXLafTvuojs8/aDfXi3ZEQ1FBdsQOS3k7FWvYWvOhrf23cSGIxaRnwFmW/&#10;o+NHUNQKKf3EdWFHvpYpJ//IDLQhC3FBmeZo1Lut+L3fK5JUhg7AViD38hgKbm/9MRprm86TXQq2&#10;LfCFjnQYgL51ndeT4cEI0P3RR9jLYir1hI6qKxEgsMOA/k/v27e3Q8eOmbeL8gvA/Q4K5F3JQFsu&#10;UZ5xx1atjPay3w4EISvo05CU5l4cTf+2vUogpk95stn1zAUIVlRXTzBCtspcBhgf8DGwQs1btlcr&#10;bakyCoHcgMC0M5veO7xc9jT87lFe7HWtP29Qe7t6xyfL6W91etgWqQyh4Me2V9l/8m9rk2KJ0K5u&#10;oEMtbhxI2Yr/lnuZvd1oWlVRCCgEdAgg8h4oacv3Lh4E4r9X0l3TPMEKIlrZShNel62CPetnVNnO&#10;71WLL7daObaSElYkJnDu+mocHspTS9oEkK0YdrPJfVlPJpOqqxDwXwQm1Xm0nCbIS9edU2ef3eZJ&#10;d6gOEUkB4jThCUEnda37vWZwzHJE0dRhy7uOWTo20D0/H9ddWgn4Fpvpp1M3cO7vREpSizSFQwe2&#10;kAdZVMQmgN7qkmxVxoFMmqOKrELgoR1f7r+afgkeNMie3aPM7a4m6OYUCz8BeZYFnboFyyxt8mwm&#10;wYtxwJG5PyIi8rrRIE1tzXNTdvR7tYuLXadXLhGIO1r7ws5dvhxf2HbV1RaNmzgvxlzcnGWR0cBV&#10;0JV4dRUxVV4hYB2Bz09smHR8jbY84pUc2lZSyS6L3L00ardWsEJneOU2z1fShyWxzo9pSZdsr5a0&#10;V22TdjXZTNVeZevooWNGddaqsaZYiAIorRgE3PMTUOLVIsiqmELAPQTmR+wYd3RVVJLtyEg+5NAm&#10;UAC5CMmXRU4XkTWL+K3EGOQ3F16XR+09l5ieikLUwk/glartHindxD02LNZyor2KawVpEtKmveYh&#10;FQxhRq5/dOO+llBxLbZHMVfFa9suU5OSXAhqp+UECyyHVO1a1S1cyCTQHL6x3HnF5cBV31jZXGBg&#10;wOrFA63joEoqBBQCbiBAqpgfz2zmJy41Q8Azi6S4O4ADFj9eDOrqqGmhvdp9jLe2LGmvXre99nxm&#10;5qnTlyxi56gYFgBCbos8r5gCkLbIUxFzgBiDxMFyW6rKFiuULzrrf7085FNV1yJwJSElPim1YFBA&#10;gaAMmTIUSgqB8NiI6Wc2L4/aI1N2m2JSLF+BjiUbcC/L63cHnIjX7G57feejlavX+yjmo+kIOSnQ&#10;tmXNka/d5wkF79b9PfxS/x/292xW+p3O3gxR4UUm4xJTh80OXx928Zu+de+tdSP/h2xi5JIjszZH&#10;vPVAlSfvtB9T3IvMKFL+iEBsSuK6C+HrLoStPR/mSM4iVVuXqN2qOD+1QgKCfNlNP7C9rlgTNnrc&#10;al+C4l5bb77Stn0bO1G9nVPbfza277f7LsQmG4t5KFZygHhdsjNq98mrbeoWv7NGEfcGRdQ6Gh1/&#10;ODKuTJGgBuXTs854Qs1ndWMSUmmrSH6luVuCPDrpKnYD8UMF9v7ix4uxsS3xoSlkantNK5tmaM2b&#10;ZoLlP0fxt40eXrrCrjInyiOzQouHuFfXZ7Xg0A3ZKtnLF5CncongaiUz/BTK71qcf5911mcNdW5c&#10;8s0HqngoW+F2Q9jFwT+Gzd1qNSqgzzropCFka9+5UfwIIaseUwQQo40KlW8fWq9f+Tv44Q/+zULZ&#10;Khi27vfK4daNJFryb92lWps09naurd49bjUFN2sLeMghsnX2wPorhjfW/nS7tVTWdkq1noUIbD6R&#10;ePJSyr6IJCVhs3AUPG/aesyBgGHDhsn2TI+wHHGWP9jlu6r165Q5cDDqxKmLnvc2Myjc1bzqsEF3&#10;u0c56krSou1RBYICEKYhQXp1de2Biw9/vnvhjqi2dUsUDg44fzWp1//2vbP0KPvcaqEFnpsZ9tna&#10;UyULBb2+4PDIJUen/XUWCvXLFSRwNcwcP5/A5rpRhYKt69jCUfMcjYp/Zd6hEQsPU2vdgYs1ShUo&#10;VzQ/SyE20OdmhI3++VidMiHvLTs2ec2pdvWKFw7OF5eUOmXD6SGzwseuOLFkZ3TZokHVShawG1py&#10;18kr/5l/6M1FR6C8au+FMkWDqoYGUxLTxwOTd83/J6pDwxKid9pPggLyLv/3/LHo+NurFp606uRr&#10;Cw7TBdyrb65YSHQB2+ug6WFFC+RrXCk9rgcNvTzP1tDXG07TwZsrFix4XcePvpo0YeXJF+ceHP+b&#10;jVsgpTvnY5O7fbln8Q6bE8y/p65+uuZUk0qFq4TqZ+DVhJRP154aOiucunO2RMYmpTaqWCgwwMYD&#10;LD02ZQ/HaxsPxQyYdqBaqQI1SxdITrk2f3vUkJnhH/xyjPJB+fLWKRuSL41nNnj/HL88bPZBRuSL&#10;dac2H40BZ8ZLDIGoOHzOwfd/Pva/38+ABvYKOmicPNVL5Lu3avAvB+JOxaTM2Rl7T9XgUgVz+27G&#10;vVcsC2slJyUKddMYF5vsnBkYy9p4r2+90rZebS/HCvMK7nAFb14hZSRyb82iHRuFIhaX7bIJiNX7&#10;L+45ffWemkUfbBQqxBxfvTA7/FxMYoVi+Tln56WdteWcXTe5vWeuPvHNvj8PXSpTOIjC/Pv09/vX&#10;hd1YsWITU1+bf3hD+MWiBQKQWcjcl+cenLz6JHmpqpYMjohJfGH2wVmbb1ybkdxC6rkZ4TuOX2nf&#10;oARi9EhU3PDZ4VrKpuD8d/GRA+diRRc+XnH8f3+csdsFeOvzzT6EFyWLFMg3/59IhG/kZZt3DsZr&#10;/kYUIrIFt28uPDz2txOIyAdvDkV8U6ZW6QJ97ywrJZ3kikYR2VPWn2ax6dKkZGJKKr1G3Kek3nA3&#10;/G7jWVYOPggtGMjnUIZ+THwy9py4pJR3lx1FsovydBxgw8/FAgXrxOYjlwEn7JztXaJTjA6dRchy&#10;5FivfMHf9l5App+Nsb2Exqde6cBp3UsWzp9XGArQZE2RVAWyGwL+Ee+1UMGg8aMfQk/MVvDBD1zB&#10;m4dccfBy15h/ar+1Sf6guEETm+ygFuXLFwv66Z9IlK+Zm84VCQ54vnUFraMS1skNr96y6qXGkx+v&#10;hQI1/e9zZy7pX9eE5NQv1p6OuJw4omPlNS83ofDnvWyncMgRNGLBPGXa1iu+5c3b5g1uWCQ43x8H&#10;L6E7N6tW5NfhN/82vPHMAfVpesamc5FX9C/5L7vPQ3n4fZUmdq/Jzwddq6P2Lv83WiuenOMzokPl&#10;9WldgKsCgXkXbI80dgEhiLqXmHJt/GM1Kbn25Sa9m5dhsaEhiC/dGYVi+/AtJde92gRuFw9phL3l&#10;13+jEbtDWlfo0KAEZRCyYFW7jM3nXPtweob3wm1VCs94pt7YR2vMHlC/dOEg6p64cCNrLEvO4ucb&#10;7RzZlGL7zsTO3xYB/SXPN8KYs2zozdBctD0yPCKOjs/ZEsFvQACKWc/U73d3WcBBm6ZFxDE7FXYh&#10;X/SujTvHj0/X69SoBNR2nHDoHakkrIdvVpZX95t4r0ixMSM7Dht8T3Y46YIHOIEfz2WrEKO6o61i&#10;Ielx2tll97u7HFrq8zPDkCY9m5dpXDF9pyymTvXrG/bm1YqwWT5xPoHttm5WIa12n7pSqUT+++oV&#10;F2pv82qFkRRsTg+cjZOFUT/ZqLLHJSftyn3nkY+P3FpKbF1R09jGYsqIStMWjc+RSJtw4fMHbg4N&#10;e7/5x4/UCEjbLFt5apUJEWUFV3a7cCgybvepq/XLhdyV5kUAYi1rF+OPsHNx6N3s3GkORTV/Pts5&#10;e/miQU/dVZaTMfGv84ejs33vNps1oL7oKXpxoeAA/G35kRXhChkKk/ygRMfEp6CcVihuu6tStkgQ&#10;Bgfk+NlLiawNXz1Rm+4DAl8BNd/yx+X4G54hbAvwZEDTpQssFRQW0t/RoySs2QBm6++t214zzFRH&#10;/gP0VfuV17v+aOdGC2f0xQsKP1M8+bkr5fUmHBGkLVqkXVqHBzjxVtPGo60X26XnzuMVfbhJSbRI&#10;RCRveK9mZRwl1kEtwiyITDwSfUNiCg7ZQZ+/mowgLn5damMJRdraLUz5xORrF67aJMJr8w8JhbrJ&#10;u1vRZy/GJiNhdb1+4o4y7IJnb4m47f2tj361Z/rfZ41lLALlhKuYuBQspEjYpqO3CZYGTrdFkMAw&#10;AlcnL8SjXKN1ioYwhsLVy/dXKlfUfGPBnn378Sv9vt/f+J0tkGUbwWbCCcO0yLdTN5wWbNR5e5Pw&#10;STh+3raq2cy4a061Gb9DfIu5RpJCfA9tUzEoXx7sOU1Hb8V0u2b/BTYNpuAgYZtVsnUEK8HCPRlt&#10;dqaVVYEsRcC6nLR0a0vbF6/EHMhScDK9ceH3Wrxg4I/965UslK6x6lpFOCJKUF2xEnz3VD0USQrY&#10;9cnX+uFr/V63HL2MQfCO6kUwIEjDgig8qnPVrk1K6dz7JXHOuDB0avl57PbSxv01MoKzsoXbo7Yc&#10;JcRYCoIevaxVnWLG3mk/4bzIeK1A2wVjd0CAkzpxiCQezqlQyftP2w9KPzxdr25ZOz582GQRc45u&#10;WKCNDp0ZHhyYd1jbiohjNNNxK04kpaQKasa6gitMDQ3KZfCixT+3SaVCL887uGrfhY4NSzzUuCRs&#10;rtl/EeGrbZq1B6vxyr0XsFljhGVl+qxXLaHkOnpG/HphUZpUHXJn4SF3eeQCnOkTWjWgQcAP/F5z&#10;+XihW037+yyyFZeAczFJvO28k3YxQSaevmhTrDjf1xUoVTiwRMF8h6PiLsSm656xiSnswdlQ44Fg&#10;pBaQ96aQtHuoresWx16p/dHJVti7FJeMyta2bnH2xZtev+31TlXYraPMYivgIKhoSD5MDRaDUiQm&#10;p6KK0i7qvI4rxB87fbTvoW0qaPlBSy0Skq9i8WDEIlZOUQutnBMwsYt3Pn8ouWxXNKy+0r4yxlxE&#10;JCeHGAec1MKngm+RpG90yoAMRoawiNi/DsdgRRn5UFVWJqhp4WLgsHRz2jbw3vI/DW7w52u3tq5T&#10;DJMxOqyj5lBXu06PELL1ww7FlWz1O2ngB36vfoepFxlGx5m7JQI1atxjNZpWLbzgn8iNhzNEYEBo&#10;CuFFye3HL6N/sevXMcCHjSoUQviu3n9BFN505PK2Y5chW6esHfHK5hrLJsL3x7/PynNtRBVGQx3l&#10;+GSbv0HLsTu2HrvMV9gTG1coiCi0nWtdY5Oep3D+gDMXE3EM4FuaRr01ijzO2cUpPadDfx+OYY9f&#10;2dAF7B44P6H8/rw7WnSB3wc5TUpMxeKJQVYISrHXjricxAH924uOyIO7NJlrq6J7qJWgsbFSYNPh&#10;mDMXbxxqGYeyRa2itLhkR/S+s1fFtzQKY/yBUUW7+OErtiHsxmAdiY5/8NPdT323XyxyxQrka1jB&#10;ZkZ3tF5qHQaQrV0bZPfLNV6c9jmGlHXba9bEe80xQNvtiNgsX05IKV80Pzqj9sFnoGPDULHZFBdk&#10;2VGym+aY5fNetfBAEjtrhCBby8B8ec5dSkQL4xzsP+0r8aHuUizCd+C0MF54CvPt6UsJgXnzTHq8&#10;FgqUXTsDJ/U4yaJYsdPHaoFcgj4mYK15QXCLgwGeWPzRpl7x4Hx5keDYB2AYZZAPsVGO++0E8ghn&#10;WBpC3iFJ2dFjDJHGAYrhL4XVQtcFXcwB0RDOA3QBwY2OjKr7ac9aWCE4WcIpFU0QOujdbMDhQUIh&#10;bCMp166hFI/pVh3FU4szKxaOtFi0GQIEpVCfIeLIOIA0/OjX4z/8dVZ0CjsFzWFC+frJOixLgg3U&#10;9sIFAugODryo9sI4ICtSuEXtoqx2+MmVCAn89qk6tcvoRaeSrTngxXcp5kCGt996DhlgyuUZOk0n&#10;Ci8eByNHojL8IOBwokSmoGNypg8R9q38bD4Ss2hHlFTEXu9YuXJofnb6aI4vtK340n0V7R7ZY1tA&#10;ot1do+i5y4mnLibw77dP1W2Vdvhu9+FK7sQeNTFHFggMgLHoK0k2Q0GnKsbgVRCBFF6cK/achzGE&#10;FCKvZzObbOXpc2fZwS3LwxscVi8VPL1/PZ1Xf/VSBTA+IhZFFyg8vJ39LrASUL1ZtcJ0gTsFyP3/&#10;Pph+ZbZ4SL4pfWqzAmH0gNsSBQNHd63+6v22ZQYebqlUCLIsJ6ileEfp+ouDAQYHZCWwwAZSsk1d&#10;m7w2quqiIky+1qEy9EsXCcKjA4cB7KdIT5Ru2MAli38vxiWDWN+7yn7SoyY2DbRsxD0VX2lf6b8P&#10;VkWUY71lHLEaMyhG2Uor3NoSjq5KbzV9fbJzAet+r1kT7zU7Y5eFvJmGm8pC3rzVdC6PmCWcBJRN&#10;wFvTyfd0XIr3mq69Oo88IHVVpbH6fjhzUovs06Ov2DRNcZSUCx8Eq5Kt/j7u1m2v2cLv1d/hVvxb&#10;QWDiqpMdJu3CjIsnls5UaqW6KqMQyCYIWPd7VbbXbDJkOZ+NK/EpWEIxOk/oXlP4+apHIeCPCFg/&#10;o8oTHh6ujf7iapYtgY6rubb8EVPFs0JAIaAQcM32mlXxXtU4KQQUAgoBf0RA2V79cdQUzwoBhYAf&#10;IKBsr34wSIpFhYBCwB8RsO73mn60ZT3jFnBkavQsf4Rb8awQUAjkHgT8Jt5r7hkS1VOFgEIgZyCg&#10;bK85YxxVLxQCCoFsh4CyvWa7IVEMKQQUAjkDAet+r3mtW12FxUHZXnPGFFG9UAgoBNxDQMV7dQ83&#10;VUshoBBQCJggoGyvaoooBBQCCoFMQcD3tlf7uUwypXOKqEJAIaAQyBoEbILO136vqSLvh3oUAgoB&#10;hUDORUAIOl/7vaammGSXy7mAq54pBBQCuQWBa6m2tG++tr0mJ6cnK80tMKt+KgQUArkPgdRUmx7p&#10;a9trSrI+2VHuQ171WCGgEMjhCIhtuq/9XlOR6krC5vCppbqnEMjVCCBbeUxtr9r7AXm9Fe81KSkx&#10;V2OvOq8QUAjkaAQwgUppadf8qlNs+ddrubaSEhNTUpSJIEfPL9U5hUBuRYD9udyg+9r2KjBPiI/P&#10;reCrfisEFAI5GQHUR9k9X/u9CnsE0j0hPi4nY6z6phBQCOQ+BJISE4TqKvVWJ66v2mLpxgHnFlij&#10;TcGIsKCQmJCQmJiQ+/BXPVYIKARyJgKYXJOTblhdhTD0te1VQpsQF6eOuXLmRFO9UgjkMgSQrUkJ&#10;en0xa2yvEvnE+PjEBGWHzWUzUXVXIZCzEMAmYJStuq28c03Wa/FedRIdK0Hs1SvKlyBnzTfVG4VA&#10;rkAAPwGOkdBcZW8daayOjLDCAus1v1fjaRr3c+NjY+FSRSTIFVNSdVIh4P8IIKzYeWPh1Ekt6ze1&#10;pHrLH17zexXAGtMZ4NCAGht75bJYDbjfRSn/HwXVA4WAQiBnIIAeaLt0iikgIc6mDppeQLVue81z&#10;8OBBl0CCNIJc/rZbN2/eDFJbq2A7ryuWCNPHyIPFimIB0PJgvaKRK1Mc7HZE17oYKiuPkVUrY6Fd&#10;S7WtWKlrBRy7dKxUtI1FSkqea2lLMsOekhaLyCoY6V0xjqZ1PAUy9nGAH6Zi2k+evPzOexO/NU92&#10;GwsnOFgdC8N7bbGi8e3m9XdpFHTAOpctFt8pi++me+PoCJnIyKjrEsaGADMnXbx6OE11YsvVgRGQ&#10;2UwVaQMjoLEicWQZ0aIVkaEjK1m1i4ATThz10ZQHU3AcUTCtaJzocpJZB1PbuhRA1quLku4sIchY&#10;IcHgIPUaf9qCvzETUlNt1NICwbkqf52NRZoAvQ5pHqSn7W8bA0KqwgVC1YHwvR7UwwosniznurGw&#10;0pyxjDtjcX0QPXyntMyYvhdi2tjto2ldi6+Gt9QyRwMhxKsAT/yypL2adk/XXmZor855sIivcbpY&#10;r6ir695cd1P05Ljp7mgxc4gq0k78iCdd500Xf7bPkb/aFVm8p9c1UM2U17QQkDePZjl3aVH3fDlP&#10;74dhL+VIscg80eNItbL+aniyhGhx0L0d1l8xD5cQu2PhpHVHyERERF7nJE1/14lXV8WoIw7S1AIT&#10;A4Ldul6BySWw7CJlBQcrk88uHSsVjcuAmHnWJ5ws6cmewJPp7qr4cNRBq2ORFkU+Iz5CG7VjDpIi&#10;zCKknmg9Ohzc3p95fSxM55IRHCtjYXEc7coHK8PhyTtlnJOmIDgRccZ9tpvaq7YNKxA70l5NBZ8V&#10;fD0UPTr+s4+dyHSkfTDddTxYGQ5PprvnWo9k2FvLuUUdNlPHwpHmYTpDvDgWfrqcm0oY0xluRb45&#10;ei+04tVGB4tTeHi42zqjI7Fr5bW0W9dtYef5Zs3RFsnJ8mX3K9PhcQJOLjeASGRMMTR9SSy+Zjl+&#10;LHR7F4uLh0DP83fKVbXM0XCYzgdTgeNdA4gjmeCm9mraPV17Ru3VovBS092JhuKt6W59NDNjujuy&#10;uorPTRU0WUBLx3ot3Qvv9lbd87Gw+EZo1fPcsJy7tADY3bu4RMG9cXQ0UY221/8Dyivnnp0m390A&#10;AAAASUVORK5CYIJQSwMEFAAGAAgAAAAhAG6BsLLjAAAADAEAAA8AAABkcnMvZG93bnJldi54bWxM&#10;j8tuwjAQRfeV+g/WVOquOA+aQBoHIdR2hZAKlSp2Jh6SiHgcxSYJf1+zapdXc3TvmXw16ZYN2NvG&#10;kIBwFgBDKo1qqBLwffh4WQCzTpKSrSEUcEMLq+LxIZeZMiN94bB3FfMlZDMpoHauyzi3ZY1a2pnp&#10;kPztbHotnY99xVUvR1+uWx4FQcK1bMgv1LLDTY3lZX/VAj5HOa7j8H3YXs6b2/HwuvvZhijE89O0&#10;fgPmcHJ/MNz1vToU3ulkrqQsa32eh0nkWQFRmgK7E+kySICdBMTxcg68yPn/J4p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B3phuDhAgAAzggA&#10;AA4AAAAAAAAAAAAAAAAAOgIAAGRycy9lMm9Eb2MueG1sUEsBAi0ACgAAAAAAAAAhAIRZ/ehYGwEA&#10;WBsBABQAAAAAAAAAAAAAAAAARwUAAGRycy9tZWRpYS9pbWFnZTEucG5nUEsBAi0ACgAAAAAAAAAh&#10;AFGDTYGjMgEAozIBABQAAAAAAAAAAAAAAAAA0SABAGRycy9tZWRpYS9pbWFnZTIucG5nUEsBAi0A&#10;FAAGAAgAAAAhAG6BsLLjAAAADAEAAA8AAAAAAAAAAAAAAAAAplMCAGRycy9kb3ducmV2LnhtbFBL&#10;AQItABQABgAIAAAAIQAubPAAxQAAAKUBAAAZAAAAAAAAAAAAAAAAALZUAgBkcnMvX3JlbHMvZTJv&#10;RG9jLnhtbC5yZWxzUEsFBgAAAAAHAAcAvgEAALJV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 style="position:absolute;width:15855;height:8229;visibility:visible;mso-wrap-style:square" o:spid="_x0000_s1027" filled="t" fillcolor="#ededed" type="#_x0000_t75" adj="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oVxAAAANsAAAAPAAAAZHJzL2Rvd25yZXYueG1sRI9BSwMx&#10;EIXvQv9DmIIXsVk9SFmbllIRFKrSKp6HzbjZdjNZkphd/71zELzN8N68981qM/leFYqpC2zgZlGB&#10;Im6C7bg18PH+eL0ElTKyxT4wGfihBJv17GKFtQ0jH6gcc6skhFONBlzOQ611ahx5TIswEIv2FaLH&#10;LGtstY04Srjv9W1V3WmPHUuDw4F2jprz8dsbmN5eymc8vaarB/eMZVzu+3LYG3M5n7b3oDJN+d/8&#10;d/1kBV9g5RcZQK9/AQAA//8DAFBLAQItABQABgAIAAAAIQDb4fbL7gAAAIUBAAATAAAAAAAAAAAA&#10;AAAAAAAAAABbQ29udGVudF9UeXBlc10ueG1sUEsBAi0AFAAGAAgAAAAhAFr0LFu/AAAAFQEAAAsA&#10;AAAAAAAAAAAAAAAAHwEAAF9yZWxzLy5yZWxzUEsBAi0AFAAGAAgAAAAhAE5LKhXEAAAA2wAAAA8A&#10;AAAAAAAAAAAAAAAABwIAAGRycy9kb3ducmV2LnhtbFBLBQYAAAAAAwADALcAAAD4AgAAAAA=&#10;">
                  <v:imagedata cropright="48965f" o:title="" r:id="rId31"/>
                </v:shape>
                <v:shape id="Picture 19" style="position:absolute;left:12734;width:15855;height:22303;visibility:visible;mso-wrap-style:square" o:spid="_x0000_s1028" filled="t" fillcolor="#ededed" type="#_x0000_t75" adj="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FrwQAAANsAAAAPAAAAZHJzL2Rvd25yZXYueG1sRE/NasJA&#10;EL4LfYdlCr2IbuxBTHQjUhBKe7FpH2DIjtk12dk0u2r69q4g9DYf3+9stqPrxIWGYD0rWMwzEMS1&#10;15YbBT/f+9kKRIjIGjvPpOCPAmzLp8kGC+2v/EWXKjYihXAoUIGJsS+kDLUhh2Hue+LEHf3gMCY4&#10;NFIPeE3hrpOvWbaUDi2nBoM9vRmq2+rsFARTYX5qPz9+9zQelvY4za2fKvXyPO7WICKN8V/8cL/r&#10;ND+H+y/pAFneAAAA//8DAFBLAQItABQABgAIAAAAIQDb4fbL7gAAAIUBAAATAAAAAAAAAAAAAAAA&#10;AAAAAABbQ29udGVudF9UeXBlc10ueG1sUEsBAi0AFAAGAAgAAAAhAFr0LFu/AAAAFQEAAAsAAAAA&#10;AAAAAAAAAAAAHwEAAF9yZWxzLy5yZWxzUEsBAi0AFAAGAAgAAAAhAAQqsWvBAAAA2wAAAA8AAAAA&#10;AAAAAAAAAAAABwIAAGRycy9kb3ducmV2LnhtbFBLBQYAAAAAAwADALcAAAD1AgAAAAA=&#10;">
                  <v:imagedata cropleft="1692f" croptop="976f" cropright="1307f" cropbottom="400f" o:title="" r:id="rId32"/>
                </v:shape>
                <w10:wrap type="square"/>
              </v:group>
            </w:pict>
          </mc:Fallback>
        </mc:AlternateContent>
      </w:r>
      <w:r w:rsidR="00514885">
        <w:rPr>
          <w:rFonts w:cs="FSAlbertPro-Bold"/>
          <w:b/>
          <w:bCs/>
          <w:color w:val="E50522"/>
          <w:sz w:val="24"/>
          <w:szCs w:val="24"/>
        </w:rPr>
        <w:t>UCAS Hub top tip</w:t>
      </w:r>
      <w:r w:rsidR="002726F8">
        <w:rPr>
          <w:rFonts w:cs="FSAlbertPro-Bold"/>
          <w:b/>
          <w:bCs/>
          <w:color w:val="E50522"/>
          <w:sz w:val="24"/>
          <w:szCs w:val="24"/>
        </w:rPr>
        <w:t>:</w:t>
      </w:r>
    </w:p>
    <w:p w:rsidR="00514885" w:rsidP="00514885" w:rsidRDefault="00514885" w14:paraId="54F9500B" w14:textId="02CEA162">
      <w:pPr>
        <w:spacing w:after="0" w:line="240" w:lineRule="auto"/>
        <w:rPr>
          <w:rFonts w:cs="FSAlbertPro-Bold"/>
          <w:b/>
          <w:bCs/>
          <w:color w:val="E50522"/>
          <w:sz w:val="24"/>
          <w:szCs w:val="24"/>
        </w:rPr>
      </w:pPr>
      <w:r w:rsidRPr="00514885">
        <w:rPr>
          <w:rFonts w:cstheme="minorHAnsi"/>
          <w:color w:val="333333"/>
          <w:sz w:val="24"/>
          <w:szCs w:val="24"/>
          <w:shd w:val="clear" w:color="auto" w:fill="FFFFFF"/>
        </w:rPr>
        <w:t xml:space="preserve">Use the </w:t>
      </w:r>
      <w:r w:rsidR="00C578A9">
        <w:rPr>
          <w:rFonts w:cstheme="minorHAnsi"/>
          <w:color w:val="333333"/>
          <w:sz w:val="24"/>
          <w:szCs w:val="24"/>
          <w:shd w:val="clear" w:color="auto" w:fill="FFFFFF"/>
        </w:rPr>
        <w:t>‘</w:t>
      </w:r>
      <w:r w:rsidRPr="00C01A4F" w:rsidR="00C578A9">
        <w:rPr>
          <w:rFonts w:cstheme="minorHAnsi"/>
          <w:b/>
          <w:bCs/>
          <w:color w:val="333333"/>
          <w:sz w:val="24"/>
          <w:szCs w:val="24"/>
          <w:shd w:val="clear" w:color="auto" w:fill="FFFFFF"/>
        </w:rPr>
        <w:t>T</w:t>
      </w:r>
      <w:r w:rsidRPr="00C01A4F">
        <w:rPr>
          <w:rFonts w:cstheme="minorHAnsi"/>
          <w:b/>
          <w:bCs/>
          <w:color w:val="333333"/>
          <w:sz w:val="24"/>
          <w:szCs w:val="24"/>
          <w:shd w:val="clear" w:color="auto" w:fill="FFFFFF"/>
        </w:rPr>
        <w:t>o do list</w:t>
      </w:r>
      <w:r w:rsidRPr="00C01A4F" w:rsidR="00C578A9">
        <w:rPr>
          <w:rFonts w:cstheme="minorHAnsi"/>
          <w:color w:val="333333"/>
          <w:sz w:val="24"/>
          <w:szCs w:val="24"/>
          <w:shd w:val="clear" w:color="auto" w:fill="FFFFFF"/>
        </w:rPr>
        <w:t>’</w:t>
      </w:r>
      <w:r w:rsidRPr="00514885">
        <w:rPr>
          <w:rFonts w:cstheme="minorHAnsi"/>
          <w:color w:val="333333"/>
          <w:sz w:val="24"/>
          <w:szCs w:val="24"/>
          <w:shd w:val="clear" w:color="auto" w:fill="FFFFFF"/>
        </w:rPr>
        <w:t xml:space="preserve"> to guide you</w:t>
      </w:r>
      <w:r w:rsidR="00342E40">
        <w:rPr>
          <w:rFonts w:cstheme="minorHAnsi"/>
          <w:color w:val="333333"/>
          <w:sz w:val="24"/>
          <w:szCs w:val="24"/>
          <w:shd w:val="clear" w:color="auto" w:fill="FFFFFF"/>
        </w:rPr>
        <w:t xml:space="preserve"> –</w:t>
      </w:r>
      <w:r w:rsidRPr="00514885">
        <w:rPr>
          <w:rFonts w:cstheme="minorHAnsi"/>
          <w:color w:val="333333"/>
          <w:sz w:val="24"/>
          <w:szCs w:val="24"/>
          <w:shd w:val="clear" w:color="auto" w:fill="FFFFFF"/>
        </w:rPr>
        <w:t xml:space="preserve"> </w:t>
      </w:r>
      <w:r w:rsidR="00882C70">
        <w:rPr>
          <w:rFonts w:cstheme="minorHAnsi"/>
          <w:color w:val="333333"/>
          <w:sz w:val="24"/>
          <w:szCs w:val="24"/>
          <w:shd w:val="clear" w:color="auto" w:fill="FFFFFF"/>
        </w:rPr>
        <w:t>the more you tick o</w:t>
      </w:r>
      <w:r w:rsidR="00342E40">
        <w:rPr>
          <w:rFonts w:cstheme="minorHAnsi"/>
          <w:color w:val="333333"/>
          <w:sz w:val="24"/>
          <w:szCs w:val="24"/>
          <w:shd w:val="clear" w:color="auto" w:fill="FFFFFF"/>
        </w:rPr>
        <w:t>n</w:t>
      </w:r>
      <w:r w:rsidR="00882C70">
        <w:rPr>
          <w:rFonts w:cstheme="minorHAnsi"/>
          <w:color w:val="333333"/>
          <w:sz w:val="24"/>
          <w:szCs w:val="24"/>
          <w:shd w:val="clear" w:color="auto" w:fill="FFFFFF"/>
        </w:rPr>
        <w:t xml:space="preserve"> the list</w:t>
      </w:r>
      <w:r w:rsidR="00342E40">
        <w:rPr>
          <w:rFonts w:cstheme="minorHAnsi"/>
          <w:color w:val="333333"/>
          <w:sz w:val="24"/>
          <w:szCs w:val="24"/>
          <w:shd w:val="clear" w:color="auto" w:fill="FFFFFF"/>
        </w:rPr>
        <w:t>,</w:t>
      </w:r>
      <w:r w:rsidR="00882C70">
        <w:rPr>
          <w:rFonts w:cstheme="minorHAnsi"/>
          <w:color w:val="333333"/>
          <w:sz w:val="24"/>
          <w:szCs w:val="24"/>
          <w:shd w:val="clear" w:color="auto" w:fill="FFFFFF"/>
        </w:rPr>
        <w:t xml:space="preserve"> </w:t>
      </w:r>
      <w:r w:rsidR="00B13513">
        <w:rPr>
          <w:rFonts w:cstheme="minorHAnsi"/>
          <w:color w:val="333333"/>
          <w:sz w:val="24"/>
          <w:szCs w:val="24"/>
          <w:shd w:val="clear" w:color="auto" w:fill="FFFFFF"/>
        </w:rPr>
        <w:t>the more suggestions</w:t>
      </w:r>
      <w:r w:rsidR="00DA6932">
        <w:rPr>
          <w:rFonts w:cstheme="minorHAnsi"/>
          <w:color w:val="333333"/>
          <w:sz w:val="24"/>
          <w:szCs w:val="24"/>
          <w:shd w:val="clear" w:color="auto" w:fill="FFFFFF"/>
        </w:rPr>
        <w:t xml:space="preserve"> we can make that might interest you to explore further.  </w:t>
      </w:r>
    </w:p>
    <w:p w:rsidRPr="00B464C1" w:rsidR="00DD49CC" w:rsidP="00B464C1" w:rsidRDefault="00DD49CC" w14:paraId="38A27314" w14:textId="00DF2A3D">
      <w:pPr>
        <w:rPr>
          <w:rFonts w:cstheme="minorHAnsi"/>
          <w:sz w:val="24"/>
          <w:szCs w:val="24"/>
        </w:rPr>
      </w:pPr>
    </w:p>
    <w:p w:rsidR="00DD49CC" w:rsidP="008C6656" w:rsidRDefault="00DD49CC" w14:paraId="799C587B" w14:textId="1B0E250A">
      <w:pPr>
        <w:autoSpaceDE w:val="0"/>
        <w:autoSpaceDN w:val="0"/>
        <w:adjustRightInd w:val="0"/>
        <w:spacing w:after="0" w:line="240" w:lineRule="auto"/>
        <w:rPr>
          <w:rFonts w:cstheme="minorHAnsi"/>
          <w:b/>
          <w:bCs/>
          <w:color w:val="E50522"/>
          <w:sz w:val="24"/>
          <w:szCs w:val="24"/>
        </w:rPr>
      </w:pPr>
    </w:p>
    <w:p w:rsidR="004C1CFA" w:rsidP="008C6656" w:rsidRDefault="004C1CFA" w14:paraId="10A5FAD9" w14:textId="0BC39159">
      <w:pPr>
        <w:autoSpaceDE w:val="0"/>
        <w:autoSpaceDN w:val="0"/>
        <w:adjustRightInd w:val="0"/>
        <w:spacing w:after="0" w:line="240" w:lineRule="auto"/>
        <w:rPr>
          <w:rFonts w:cstheme="minorHAnsi"/>
          <w:b/>
          <w:bCs/>
          <w:color w:val="E50522"/>
          <w:sz w:val="24"/>
          <w:szCs w:val="24"/>
        </w:rPr>
      </w:pPr>
    </w:p>
    <w:p w:rsidR="004C1CFA" w:rsidP="008C6656" w:rsidRDefault="004C1CFA" w14:paraId="5617A393" w14:textId="77777777">
      <w:pPr>
        <w:autoSpaceDE w:val="0"/>
        <w:autoSpaceDN w:val="0"/>
        <w:adjustRightInd w:val="0"/>
        <w:spacing w:after="0" w:line="240" w:lineRule="auto"/>
        <w:rPr>
          <w:rFonts w:cstheme="minorHAnsi"/>
          <w:b/>
          <w:bCs/>
          <w:color w:val="E50522"/>
          <w:sz w:val="24"/>
          <w:szCs w:val="24"/>
        </w:rPr>
      </w:pPr>
    </w:p>
    <w:p w:rsidR="004C1CFA" w:rsidP="008C6656" w:rsidRDefault="004C1CFA" w14:paraId="4BAF23F9" w14:textId="77777777">
      <w:pPr>
        <w:autoSpaceDE w:val="0"/>
        <w:autoSpaceDN w:val="0"/>
        <w:adjustRightInd w:val="0"/>
        <w:spacing w:after="0" w:line="240" w:lineRule="auto"/>
        <w:rPr>
          <w:rFonts w:cstheme="minorHAnsi"/>
          <w:b/>
          <w:bCs/>
          <w:color w:val="E50522"/>
          <w:sz w:val="24"/>
          <w:szCs w:val="24"/>
        </w:rPr>
      </w:pPr>
    </w:p>
    <w:p w:rsidR="004C1CFA" w:rsidP="008C6656" w:rsidRDefault="004C1CFA" w14:paraId="4570EC13" w14:textId="77777777">
      <w:pPr>
        <w:autoSpaceDE w:val="0"/>
        <w:autoSpaceDN w:val="0"/>
        <w:adjustRightInd w:val="0"/>
        <w:spacing w:after="0" w:line="240" w:lineRule="auto"/>
        <w:rPr>
          <w:rFonts w:cstheme="minorHAnsi"/>
          <w:b/>
          <w:bCs/>
          <w:color w:val="E50522"/>
          <w:sz w:val="24"/>
          <w:szCs w:val="24"/>
        </w:rPr>
      </w:pPr>
    </w:p>
    <w:p w:rsidR="004C1CFA" w:rsidP="008C6656" w:rsidRDefault="004C1CFA" w14:paraId="3B370BD1" w14:textId="77777777">
      <w:pPr>
        <w:autoSpaceDE w:val="0"/>
        <w:autoSpaceDN w:val="0"/>
        <w:adjustRightInd w:val="0"/>
        <w:spacing w:after="0" w:line="240" w:lineRule="auto"/>
        <w:rPr>
          <w:rFonts w:cstheme="minorHAnsi"/>
          <w:b/>
          <w:bCs/>
          <w:color w:val="E50522"/>
          <w:sz w:val="24"/>
          <w:szCs w:val="24"/>
        </w:rPr>
      </w:pPr>
    </w:p>
    <w:p w:rsidR="004C1CFA" w:rsidP="008C6656" w:rsidRDefault="004C1CFA" w14:paraId="603BE3DF" w14:textId="77777777">
      <w:pPr>
        <w:autoSpaceDE w:val="0"/>
        <w:autoSpaceDN w:val="0"/>
        <w:adjustRightInd w:val="0"/>
        <w:spacing w:after="0" w:line="240" w:lineRule="auto"/>
        <w:rPr>
          <w:rFonts w:cstheme="minorHAnsi"/>
          <w:b/>
          <w:bCs/>
          <w:color w:val="E50522"/>
          <w:sz w:val="24"/>
          <w:szCs w:val="24"/>
        </w:rPr>
      </w:pPr>
    </w:p>
    <w:p w:rsidR="00DA6932" w:rsidP="008C6656" w:rsidRDefault="00DA6932" w14:paraId="13270B80" w14:textId="77777777">
      <w:pPr>
        <w:autoSpaceDE w:val="0"/>
        <w:autoSpaceDN w:val="0"/>
        <w:adjustRightInd w:val="0"/>
        <w:spacing w:after="0" w:line="240" w:lineRule="auto"/>
        <w:rPr>
          <w:rFonts w:cstheme="minorHAnsi"/>
          <w:b/>
          <w:bCs/>
          <w:color w:val="E50522"/>
          <w:sz w:val="24"/>
          <w:szCs w:val="24"/>
        </w:rPr>
      </w:pPr>
    </w:p>
    <w:p w:rsidRPr="00EC5A4C" w:rsidR="001113DD" w:rsidP="008C6656" w:rsidRDefault="001113DD" w14:paraId="59E7A735" w14:textId="495313AF">
      <w:pPr>
        <w:autoSpaceDE w:val="0"/>
        <w:autoSpaceDN w:val="0"/>
        <w:adjustRightInd w:val="0"/>
        <w:spacing w:after="0" w:line="240" w:lineRule="auto"/>
        <w:rPr>
          <w:rFonts w:cstheme="minorHAnsi"/>
          <w:b/>
          <w:bCs/>
          <w:color w:val="E50522"/>
          <w:sz w:val="24"/>
          <w:szCs w:val="24"/>
        </w:rPr>
      </w:pPr>
      <w:r w:rsidRPr="00EC5A4C">
        <w:rPr>
          <w:rFonts w:cstheme="minorHAnsi"/>
          <w:b/>
          <w:bCs/>
          <w:color w:val="E50522"/>
          <w:sz w:val="24"/>
          <w:szCs w:val="24"/>
        </w:rPr>
        <w:lastRenderedPageBreak/>
        <w:t xml:space="preserve">Activity </w:t>
      </w:r>
      <w:r w:rsidRPr="00EC5A4C" w:rsidR="00441AB7">
        <w:rPr>
          <w:rFonts w:cstheme="minorHAnsi"/>
          <w:b/>
          <w:bCs/>
          <w:color w:val="E50522"/>
          <w:sz w:val="24"/>
          <w:szCs w:val="24"/>
        </w:rPr>
        <w:t>4</w:t>
      </w:r>
      <w:r w:rsidRPr="00EC5A4C" w:rsidR="00664944">
        <w:rPr>
          <w:rFonts w:cstheme="minorHAnsi"/>
          <w:b/>
          <w:bCs/>
          <w:color w:val="E50522"/>
          <w:sz w:val="24"/>
          <w:szCs w:val="24"/>
        </w:rPr>
        <w:t xml:space="preserve">: </w:t>
      </w:r>
      <w:r w:rsidR="005910D5">
        <w:rPr>
          <w:rFonts w:cstheme="minorHAnsi"/>
          <w:b/>
          <w:bCs/>
          <w:color w:val="E50522"/>
          <w:sz w:val="24"/>
          <w:szCs w:val="24"/>
        </w:rPr>
        <w:t xml:space="preserve">What can I do next? </w:t>
      </w:r>
      <w:r w:rsidRPr="00EC5A4C">
        <w:rPr>
          <w:rFonts w:cstheme="minorHAnsi"/>
          <w:b/>
          <w:bCs/>
          <w:color w:val="E50522"/>
          <w:sz w:val="24"/>
          <w:szCs w:val="24"/>
        </w:rPr>
        <w:t xml:space="preserve"> </w:t>
      </w:r>
    </w:p>
    <w:p w:rsidRPr="00EC5A4C" w:rsidR="00EE01E3" w:rsidP="008C6656" w:rsidRDefault="00EE01E3" w14:paraId="07D17901" w14:textId="77777777">
      <w:pPr>
        <w:autoSpaceDE w:val="0"/>
        <w:autoSpaceDN w:val="0"/>
        <w:adjustRightInd w:val="0"/>
        <w:spacing w:after="0" w:line="240" w:lineRule="auto"/>
        <w:rPr>
          <w:rFonts w:cstheme="minorHAnsi"/>
          <w:b/>
          <w:bCs/>
          <w:color w:val="E50522"/>
          <w:sz w:val="24"/>
          <w:szCs w:val="24"/>
        </w:rPr>
      </w:pPr>
    </w:p>
    <w:p w:rsidRPr="00EC5A4C" w:rsidR="003F73E7" w:rsidP="00961739" w:rsidRDefault="00441AB7" w14:paraId="06672C3E" w14:textId="70D1633A">
      <w:pPr>
        <w:rPr>
          <w:rFonts w:cstheme="minorHAnsi"/>
          <w:sz w:val="24"/>
          <w:szCs w:val="24"/>
        </w:rPr>
      </w:pPr>
      <w:r w:rsidRPr="00EC5A4C">
        <w:rPr>
          <w:rFonts w:cstheme="minorHAnsi"/>
          <w:sz w:val="24"/>
          <w:szCs w:val="24"/>
        </w:rPr>
        <w:t>Now you</w:t>
      </w:r>
      <w:r w:rsidR="00CD7112">
        <w:rPr>
          <w:rFonts w:cstheme="minorHAnsi"/>
          <w:sz w:val="24"/>
          <w:szCs w:val="24"/>
        </w:rPr>
        <w:t>’</w:t>
      </w:r>
      <w:r w:rsidRPr="00EC5A4C">
        <w:rPr>
          <w:rFonts w:cstheme="minorHAnsi"/>
          <w:sz w:val="24"/>
          <w:szCs w:val="24"/>
        </w:rPr>
        <w:t>ve explored a little of what</w:t>
      </w:r>
      <w:r w:rsidR="00CD7112">
        <w:rPr>
          <w:rFonts w:cstheme="minorHAnsi"/>
          <w:sz w:val="24"/>
          <w:szCs w:val="24"/>
        </w:rPr>
        <w:t>’</w:t>
      </w:r>
      <w:r w:rsidRPr="00EC5A4C">
        <w:rPr>
          <w:rFonts w:cstheme="minorHAnsi"/>
          <w:sz w:val="24"/>
          <w:szCs w:val="24"/>
        </w:rPr>
        <w:t>s important to you and what you enjoy</w:t>
      </w:r>
      <w:r w:rsidR="00CD7112">
        <w:rPr>
          <w:rFonts w:cstheme="minorHAnsi"/>
          <w:sz w:val="24"/>
          <w:szCs w:val="24"/>
        </w:rPr>
        <w:t>,</w:t>
      </w:r>
      <w:r w:rsidRPr="00EC5A4C">
        <w:rPr>
          <w:rFonts w:cstheme="minorHAnsi"/>
          <w:sz w:val="24"/>
          <w:szCs w:val="24"/>
        </w:rPr>
        <w:t xml:space="preserve"> you need to think about w</w:t>
      </w:r>
      <w:r w:rsidRPr="00EC5A4C" w:rsidR="001113DD">
        <w:rPr>
          <w:rFonts w:cstheme="minorHAnsi"/>
          <w:sz w:val="24"/>
          <w:szCs w:val="24"/>
        </w:rPr>
        <w:t xml:space="preserve">hat </w:t>
      </w:r>
      <w:r w:rsidR="00083A9F">
        <w:rPr>
          <w:rFonts w:cstheme="minorHAnsi"/>
          <w:sz w:val="24"/>
          <w:szCs w:val="24"/>
        </w:rPr>
        <w:t>to</w:t>
      </w:r>
      <w:r w:rsidR="005910D5">
        <w:rPr>
          <w:rFonts w:cstheme="minorHAnsi"/>
          <w:sz w:val="24"/>
          <w:szCs w:val="24"/>
        </w:rPr>
        <w:t xml:space="preserve"> do next</w:t>
      </w:r>
      <w:r w:rsidR="00B6755B">
        <w:rPr>
          <w:rFonts w:cstheme="minorHAnsi"/>
          <w:sz w:val="24"/>
          <w:szCs w:val="24"/>
        </w:rPr>
        <w:t xml:space="preserve"> and what is </w:t>
      </w:r>
      <w:r w:rsidR="00083A9F">
        <w:rPr>
          <w:rFonts w:cstheme="minorHAnsi"/>
          <w:sz w:val="24"/>
          <w:szCs w:val="24"/>
        </w:rPr>
        <w:t>best for you right now.</w:t>
      </w:r>
      <w:r w:rsidRPr="00EC5A4C" w:rsidR="003F73E7">
        <w:rPr>
          <w:rFonts w:cstheme="minorHAnsi"/>
          <w:sz w:val="24"/>
          <w:szCs w:val="24"/>
        </w:rPr>
        <w:t xml:space="preserve"> Consider and compare each of the options below, </w:t>
      </w:r>
      <w:r w:rsidR="008308CB">
        <w:rPr>
          <w:rFonts w:cstheme="minorHAnsi"/>
          <w:sz w:val="24"/>
          <w:szCs w:val="24"/>
        </w:rPr>
        <w:t>plus</w:t>
      </w:r>
      <w:r w:rsidRPr="00EC5A4C" w:rsidR="00EE01E3">
        <w:rPr>
          <w:rFonts w:cstheme="minorHAnsi"/>
          <w:sz w:val="24"/>
          <w:szCs w:val="24"/>
        </w:rPr>
        <w:t xml:space="preserve"> </w:t>
      </w:r>
      <w:r w:rsidRPr="00EC5A4C" w:rsidR="003F73E7">
        <w:rPr>
          <w:rFonts w:cstheme="minorHAnsi"/>
          <w:sz w:val="24"/>
          <w:szCs w:val="24"/>
        </w:rPr>
        <w:t>what you</w:t>
      </w:r>
      <w:r w:rsidR="00CD7112">
        <w:rPr>
          <w:rFonts w:cstheme="minorHAnsi"/>
          <w:sz w:val="24"/>
          <w:szCs w:val="24"/>
        </w:rPr>
        <w:t>’</w:t>
      </w:r>
      <w:r w:rsidRPr="00EC5A4C" w:rsidR="003F73E7">
        <w:rPr>
          <w:rFonts w:cstheme="minorHAnsi"/>
          <w:sz w:val="24"/>
          <w:szCs w:val="24"/>
        </w:rPr>
        <w:t xml:space="preserve">ve identified </w:t>
      </w:r>
      <w:r w:rsidR="008308CB">
        <w:rPr>
          <w:rFonts w:cstheme="minorHAnsi"/>
          <w:sz w:val="24"/>
          <w:szCs w:val="24"/>
        </w:rPr>
        <w:t xml:space="preserve">as important </w:t>
      </w:r>
      <w:r w:rsidRPr="00EC5A4C" w:rsidR="003F73E7">
        <w:rPr>
          <w:rFonts w:cstheme="minorHAnsi"/>
          <w:sz w:val="24"/>
          <w:szCs w:val="24"/>
        </w:rPr>
        <w:t xml:space="preserve">about yourself in the previous activities. </w:t>
      </w:r>
    </w:p>
    <w:p w:rsidRPr="008308CB" w:rsidR="00081817" w:rsidP="4196F297" w:rsidRDefault="00EE01E3" w14:paraId="1B96DC4B" w14:textId="3D1B4CE1">
      <w:pPr>
        <w:rPr>
          <w:rFonts w:cs="Calibri" w:cstheme="minorAscii"/>
          <w:sz w:val="24"/>
          <w:szCs w:val="24"/>
        </w:rPr>
      </w:pPr>
      <w:r w:rsidRPr="4196F297" w:rsidR="00EE01E3">
        <w:rPr>
          <w:rFonts w:cs="Calibri" w:cstheme="minorAscii"/>
          <w:sz w:val="24"/>
          <w:szCs w:val="24"/>
        </w:rPr>
        <w:t>U</w:t>
      </w:r>
      <w:r w:rsidRPr="4196F297" w:rsidR="00081817">
        <w:rPr>
          <w:rFonts w:cs="Calibri" w:cstheme="minorAscii"/>
          <w:sz w:val="24"/>
          <w:szCs w:val="24"/>
        </w:rPr>
        <w:t xml:space="preserve">se the </w:t>
      </w:r>
      <w:r w:rsidRPr="4196F297" w:rsidR="00FA63F2">
        <w:rPr>
          <w:rFonts w:cs="Calibri" w:cstheme="minorAscii"/>
          <w:sz w:val="24"/>
          <w:szCs w:val="24"/>
        </w:rPr>
        <w:t>links</w:t>
      </w:r>
      <w:r w:rsidRPr="4196F297" w:rsidR="00F53091">
        <w:rPr>
          <w:rFonts w:cs="Calibri" w:cstheme="minorAscii"/>
          <w:sz w:val="24"/>
          <w:szCs w:val="24"/>
        </w:rPr>
        <w:t xml:space="preserve"> </w:t>
      </w:r>
      <w:r w:rsidRPr="4196F297" w:rsidR="009131C6">
        <w:rPr>
          <w:rFonts w:cs="Calibri" w:cstheme="minorAscii"/>
          <w:sz w:val="24"/>
          <w:szCs w:val="24"/>
        </w:rPr>
        <w:t>to help you find out more about each option and the</w:t>
      </w:r>
      <w:r w:rsidRPr="4196F297" w:rsidR="003F73E7">
        <w:rPr>
          <w:rFonts w:cs="Calibri" w:cstheme="minorAscii"/>
          <w:sz w:val="24"/>
          <w:szCs w:val="24"/>
        </w:rPr>
        <w:t xml:space="preserve"> questions </w:t>
      </w:r>
      <w:r w:rsidRPr="4196F297" w:rsidR="009131C6">
        <w:rPr>
          <w:rFonts w:cs="Calibri" w:cstheme="minorAscii"/>
          <w:sz w:val="24"/>
          <w:szCs w:val="24"/>
        </w:rPr>
        <w:t xml:space="preserve">to help you compare them. </w:t>
      </w:r>
      <w:r w:rsidRPr="4196F297" w:rsidR="008308CB">
        <w:rPr>
          <w:rFonts w:cs="Calibri" w:cstheme="minorAscii"/>
          <w:sz w:val="24"/>
          <w:szCs w:val="24"/>
        </w:rPr>
        <w:t xml:space="preserve"> </w:t>
      </w:r>
    </w:p>
    <w:tbl>
      <w:tblPr>
        <w:tblStyle w:val="TableGrid"/>
        <w:tblW w:w="21384" w:type="dxa"/>
        <w:tblInd w:w="-5" w:type="dxa"/>
        <w:tblLook w:val="04A0" w:firstRow="1" w:lastRow="0" w:firstColumn="1" w:lastColumn="0" w:noHBand="0" w:noVBand="1"/>
      </w:tblPr>
      <w:tblGrid>
        <w:gridCol w:w="3177"/>
        <w:gridCol w:w="3641"/>
        <w:gridCol w:w="3641"/>
        <w:gridCol w:w="3642"/>
        <w:gridCol w:w="3641"/>
        <w:gridCol w:w="3642"/>
      </w:tblGrid>
      <w:tr w:rsidRPr="00EC5A4C" w:rsidR="0030004E" w:rsidTr="00594D49" w14:paraId="1676F9DF" w14:textId="77777777">
        <w:trPr>
          <w:trHeight w:val="1162"/>
        </w:trPr>
        <w:tc>
          <w:tcPr>
            <w:tcW w:w="3177" w:type="dxa"/>
          </w:tcPr>
          <w:p w:rsidRPr="00214955" w:rsidR="0030004E" w:rsidP="007E5FC4" w:rsidRDefault="00522CF2" w14:paraId="307D2C5A" w14:textId="05DEE74E">
            <w:pPr>
              <w:rPr>
                <w:rFonts w:cstheme="minorHAnsi"/>
                <w:b/>
                <w:bCs/>
                <w:sz w:val="24"/>
                <w:szCs w:val="24"/>
              </w:rPr>
            </w:pPr>
            <w:r>
              <w:rPr>
                <w:rFonts w:cstheme="minorHAnsi"/>
                <w:b/>
                <w:bCs/>
                <w:sz w:val="24"/>
                <w:szCs w:val="24"/>
              </w:rPr>
              <w:t xml:space="preserve">What to do next? </w:t>
            </w:r>
          </w:p>
        </w:tc>
        <w:tc>
          <w:tcPr>
            <w:tcW w:w="3641" w:type="dxa"/>
          </w:tcPr>
          <w:p w:rsidRPr="00594D49" w:rsidR="0030004E" w:rsidP="007E5FC4" w:rsidRDefault="00E812C2" w14:paraId="0DBF7792" w14:textId="29AB151B">
            <w:pPr>
              <w:rPr>
                <w:rFonts w:cstheme="minorHAnsi"/>
                <w:b/>
                <w:bCs/>
                <w:sz w:val="24"/>
                <w:szCs w:val="24"/>
              </w:rPr>
            </w:pPr>
            <w:r w:rsidRPr="00594D49">
              <w:rPr>
                <w:rFonts w:cstheme="minorHAnsi"/>
                <w:b/>
                <w:bCs/>
                <w:sz w:val="24"/>
                <w:szCs w:val="24"/>
              </w:rPr>
              <w:t>U</w:t>
            </w:r>
            <w:r w:rsidRPr="00594D49" w:rsidR="0030004E">
              <w:rPr>
                <w:rFonts w:cstheme="minorHAnsi"/>
                <w:b/>
                <w:bCs/>
                <w:sz w:val="24"/>
                <w:szCs w:val="24"/>
              </w:rPr>
              <w:t>niversity or college</w:t>
            </w:r>
          </w:p>
          <w:p w:rsidRPr="00594D49" w:rsidR="00632A40" w:rsidP="007E5FC4" w:rsidRDefault="00BC6596" w14:paraId="2427EFE2" w14:textId="74533147">
            <w:pPr>
              <w:rPr>
                <w:rStyle w:val="Hyperlink"/>
                <w:sz w:val="24"/>
                <w:szCs w:val="24"/>
              </w:rPr>
            </w:pPr>
            <w:r w:rsidRPr="00594D49">
              <w:rPr>
                <w:sz w:val="24"/>
                <w:szCs w:val="24"/>
              </w:rPr>
              <w:fldChar w:fldCharType="begin"/>
            </w:r>
            <w:r w:rsidRPr="00594D49">
              <w:rPr>
                <w:sz w:val="24"/>
                <w:szCs w:val="24"/>
              </w:rPr>
              <w:instrText xml:space="preserve"> HYPERLINK "https://www.ucas.com/undergraduate/what-where-study" </w:instrText>
            </w:r>
            <w:r w:rsidRPr="00594D49">
              <w:rPr>
                <w:sz w:val="24"/>
                <w:szCs w:val="24"/>
              </w:rPr>
              <w:fldChar w:fldCharType="separate"/>
            </w:r>
            <w:r w:rsidRPr="00594D49">
              <w:rPr>
                <w:rStyle w:val="Hyperlink"/>
                <w:sz w:val="24"/>
                <w:szCs w:val="24"/>
              </w:rPr>
              <w:t>What and where to study?</w:t>
            </w:r>
          </w:p>
          <w:p w:rsidRPr="0016340C" w:rsidR="00330D6B" w:rsidP="007E5FC4" w:rsidRDefault="00BC6596" w14:paraId="25ED3F51" w14:textId="0D27E549">
            <w:pPr>
              <w:rPr>
                <w:rStyle w:val="Hyperlink"/>
                <w:sz w:val="24"/>
                <w:szCs w:val="24"/>
              </w:rPr>
            </w:pPr>
            <w:r w:rsidRPr="00594D49">
              <w:rPr>
                <w:sz w:val="24"/>
                <w:szCs w:val="24"/>
              </w:rPr>
              <w:fldChar w:fldCharType="end"/>
            </w:r>
            <w:r w:rsidR="0016340C">
              <w:rPr>
                <w:sz w:val="24"/>
                <w:szCs w:val="24"/>
              </w:rPr>
              <w:fldChar w:fldCharType="begin"/>
            </w:r>
            <w:r w:rsidR="0016340C">
              <w:rPr>
                <w:sz w:val="24"/>
                <w:szCs w:val="24"/>
              </w:rPr>
              <w:instrText xml:space="preserve"> HYPERLINK "https://www.ucas.com/apprenticeships/what-you-need-know-about-apprenticeships/degree-apprenticeships-0" </w:instrText>
            </w:r>
            <w:r w:rsidR="0016340C">
              <w:rPr>
                <w:sz w:val="24"/>
                <w:szCs w:val="24"/>
              </w:rPr>
            </w:r>
            <w:r w:rsidR="0016340C">
              <w:rPr>
                <w:sz w:val="24"/>
                <w:szCs w:val="24"/>
              </w:rPr>
              <w:fldChar w:fldCharType="separate"/>
            </w:r>
            <w:r w:rsidRPr="0016340C" w:rsidR="007A2FD6">
              <w:rPr>
                <w:rStyle w:val="Hyperlink"/>
                <w:sz w:val="24"/>
                <w:szCs w:val="24"/>
              </w:rPr>
              <w:t>What’s</w:t>
            </w:r>
            <w:r w:rsidRPr="0016340C" w:rsidR="00330D6B">
              <w:rPr>
                <w:rStyle w:val="Hyperlink"/>
                <w:sz w:val="24"/>
                <w:szCs w:val="24"/>
              </w:rPr>
              <w:t xml:space="preserve"> a degree apprenticeship?</w:t>
            </w:r>
          </w:p>
          <w:p w:rsidRPr="00594D49" w:rsidR="000E080A" w:rsidP="007E5FC4" w:rsidRDefault="0016340C" w14:paraId="4D1B4A4B" w14:textId="47CFC197">
            <w:pPr>
              <w:rPr>
                <w:rFonts w:cstheme="minorHAnsi"/>
                <w:b/>
                <w:bCs/>
                <w:sz w:val="24"/>
                <w:szCs w:val="24"/>
              </w:rPr>
            </w:pPr>
            <w:r>
              <w:rPr>
                <w:sz w:val="24"/>
                <w:szCs w:val="24"/>
              </w:rPr>
              <w:fldChar w:fldCharType="end"/>
            </w:r>
          </w:p>
        </w:tc>
        <w:tc>
          <w:tcPr>
            <w:tcW w:w="3641" w:type="dxa"/>
          </w:tcPr>
          <w:p w:rsidRPr="00594D49" w:rsidR="0030004E" w:rsidP="007E5FC4" w:rsidRDefault="0030004E" w14:paraId="05B600C5" w14:textId="77777777">
            <w:pPr>
              <w:rPr>
                <w:rFonts w:cstheme="minorHAnsi"/>
                <w:b/>
                <w:bCs/>
                <w:sz w:val="24"/>
                <w:szCs w:val="24"/>
              </w:rPr>
            </w:pPr>
            <w:r w:rsidRPr="00594D49">
              <w:rPr>
                <w:rFonts w:cstheme="minorHAnsi"/>
                <w:b/>
                <w:bCs/>
                <w:sz w:val="24"/>
                <w:szCs w:val="24"/>
              </w:rPr>
              <w:t>Doing an apprenticeship</w:t>
            </w:r>
          </w:p>
          <w:p w:rsidRPr="00594D49" w:rsidR="00B6548F" w:rsidP="007E5FC4" w:rsidRDefault="003F6037" w14:paraId="60553421" w14:textId="77777777">
            <w:pPr>
              <w:rPr>
                <w:rStyle w:val="Hyperlink"/>
                <w:rFonts w:cstheme="minorHAnsi"/>
                <w:sz w:val="24"/>
                <w:szCs w:val="24"/>
              </w:rPr>
            </w:pPr>
            <w:hyperlink w:history="1" r:id="rId33">
              <w:r w:rsidRPr="00594D49" w:rsidR="0030004E">
                <w:rPr>
                  <w:rStyle w:val="Hyperlink"/>
                  <w:rFonts w:cstheme="minorHAnsi"/>
                  <w:sz w:val="24"/>
                  <w:szCs w:val="24"/>
                </w:rPr>
                <w:t>Understanding apprenticeships</w:t>
              </w:r>
            </w:hyperlink>
          </w:p>
          <w:p w:rsidRPr="00594D49" w:rsidR="0030004E" w:rsidP="007E5FC4" w:rsidRDefault="003F6037" w14:paraId="2AFDF1AB" w14:textId="77419C4A">
            <w:pPr>
              <w:rPr>
                <w:rFonts w:cstheme="minorHAnsi"/>
                <w:sz w:val="24"/>
                <w:szCs w:val="24"/>
              </w:rPr>
            </w:pPr>
            <w:hyperlink w:history="1" r:id="rId34">
              <w:r w:rsidRPr="00594D49" w:rsidR="00B6548F">
                <w:rPr>
                  <w:rStyle w:val="Hyperlink"/>
                  <w:rFonts w:cstheme="minorHAnsi"/>
                  <w:sz w:val="24"/>
                  <w:szCs w:val="24"/>
                </w:rPr>
                <w:t>Real life stories f</w:t>
              </w:r>
              <w:r w:rsidRPr="00594D49" w:rsidR="00B6548F">
                <w:rPr>
                  <w:rStyle w:val="Hyperlink"/>
                  <w:sz w:val="24"/>
                  <w:szCs w:val="24"/>
                </w:rPr>
                <w:t>rom apprentices</w:t>
              </w:r>
            </w:hyperlink>
          </w:p>
        </w:tc>
        <w:tc>
          <w:tcPr>
            <w:tcW w:w="3642" w:type="dxa"/>
          </w:tcPr>
          <w:p w:rsidRPr="00594D49" w:rsidR="0030004E" w:rsidP="007E5FC4" w:rsidRDefault="0030004E" w14:paraId="4B91C34E" w14:textId="77777777">
            <w:pPr>
              <w:rPr>
                <w:rFonts w:cstheme="minorHAnsi"/>
                <w:b/>
                <w:bCs/>
                <w:sz w:val="24"/>
                <w:szCs w:val="24"/>
              </w:rPr>
            </w:pPr>
            <w:r w:rsidRPr="00594D49">
              <w:rPr>
                <w:rFonts w:cstheme="minorHAnsi"/>
                <w:b/>
                <w:bCs/>
                <w:sz w:val="24"/>
                <w:szCs w:val="24"/>
              </w:rPr>
              <w:t xml:space="preserve">Doing an internship </w:t>
            </w:r>
          </w:p>
          <w:p w:rsidRPr="00594D49" w:rsidR="0030004E" w:rsidP="007E5FC4" w:rsidRDefault="003F6037" w14:paraId="56B2D099" w14:textId="77777777">
            <w:pPr>
              <w:rPr>
                <w:rStyle w:val="Hyperlink"/>
                <w:rFonts w:cstheme="minorHAnsi"/>
                <w:sz w:val="24"/>
                <w:szCs w:val="24"/>
              </w:rPr>
            </w:pPr>
            <w:hyperlink w:history="1" r:id="rId35">
              <w:r w:rsidRPr="00594D49" w:rsidR="0030004E">
                <w:rPr>
                  <w:rStyle w:val="Hyperlink"/>
                  <w:rFonts w:cstheme="minorHAnsi"/>
                  <w:sz w:val="24"/>
                  <w:szCs w:val="24"/>
                </w:rPr>
                <w:t>What is an internship?</w:t>
              </w:r>
            </w:hyperlink>
          </w:p>
          <w:p w:rsidRPr="00594D49" w:rsidR="007A4970" w:rsidP="007E5FC4" w:rsidRDefault="003F6037" w14:paraId="74F9FB85" w14:textId="491B87CF">
            <w:pPr>
              <w:rPr>
                <w:rFonts w:cstheme="minorHAnsi"/>
                <w:sz w:val="24"/>
                <w:szCs w:val="24"/>
              </w:rPr>
            </w:pPr>
            <w:hyperlink w:history="1" r:id="rId36">
              <w:r w:rsidRPr="00594D49" w:rsidR="007A4970">
                <w:rPr>
                  <w:rStyle w:val="Hyperlink"/>
                  <w:rFonts w:cstheme="minorHAnsi"/>
                  <w:sz w:val="24"/>
                  <w:szCs w:val="24"/>
                </w:rPr>
                <w:t>Internships and volunteering</w:t>
              </w:r>
            </w:hyperlink>
          </w:p>
        </w:tc>
        <w:tc>
          <w:tcPr>
            <w:tcW w:w="3641" w:type="dxa"/>
          </w:tcPr>
          <w:p w:rsidRPr="00594D49" w:rsidR="0030004E" w:rsidP="007E5FC4" w:rsidRDefault="00C90719" w14:paraId="280B3129" w14:textId="433143F9">
            <w:pPr>
              <w:rPr>
                <w:rFonts w:cstheme="minorHAnsi"/>
                <w:b/>
                <w:bCs/>
                <w:sz w:val="24"/>
                <w:szCs w:val="24"/>
              </w:rPr>
            </w:pPr>
            <w:r w:rsidRPr="00594D49">
              <w:rPr>
                <w:rFonts w:cstheme="minorHAnsi"/>
                <w:b/>
                <w:bCs/>
                <w:sz w:val="24"/>
                <w:szCs w:val="24"/>
              </w:rPr>
              <w:t>Gap Years</w:t>
            </w:r>
          </w:p>
          <w:p w:rsidRPr="00594D49" w:rsidR="0030004E" w:rsidP="00C10AFD" w:rsidRDefault="00C90719" w14:paraId="0AB23F32" w14:textId="34E53C77">
            <w:pPr>
              <w:rPr>
                <w:rStyle w:val="Hyperlink"/>
                <w:rFonts w:cstheme="minorHAnsi"/>
                <w:sz w:val="24"/>
                <w:szCs w:val="24"/>
              </w:rPr>
            </w:pPr>
            <w:r w:rsidRPr="00594D49">
              <w:rPr>
                <w:rFonts w:cstheme="minorHAnsi"/>
                <w:sz w:val="24"/>
                <w:szCs w:val="24"/>
              </w:rPr>
              <w:fldChar w:fldCharType="begin"/>
            </w:r>
            <w:r w:rsidRPr="00594D49">
              <w:rPr>
                <w:rFonts w:cstheme="minorHAnsi"/>
                <w:sz w:val="24"/>
                <w:szCs w:val="24"/>
              </w:rPr>
              <w:instrText xml:space="preserve"> HYPERLINK "https://www.ucas.com/undergraduate/student-life/gap-year/gap-years-ideas-and-things-think-about" </w:instrText>
            </w:r>
            <w:r w:rsidRPr="00594D49">
              <w:rPr>
                <w:rFonts w:cstheme="minorHAnsi"/>
                <w:sz w:val="24"/>
                <w:szCs w:val="24"/>
              </w:rPr>
              <w:fldChar w:fldCharType="separate"/>
            </w:r>
            <w:r w:rsidRPr="00594D49">
              <w:rPr>
                <w:rStyle w:val="Hyperlink"/>
                <w:rFonts w:cstheme="minorHAnsi"/>
                <w:sz w:val="24"/>
                <w:szCs w:val="24"/>
              </w:rPr>
              <w:t>Ideas and things to think about</w:t>
            </w:r>
            <w:r w:rsidRPr="00594D49" w:rsidR="00C86DCF">
              <w:rPr>
                <w:rStyle w:val="Hyperlink"/>
                <w:rFonts w:cstheme="minorHAnsi"/>
                <w:sz w:val="24"/>
                <w:szCs w:val="24"/>
              </w:rPr>
              <w:t xml:space="preserve"> </w:t>
            </w:r>
          </w:p>
          <w:p w:rsidRPr="00594D49" w:rsidR="00C86DCF" w:rsidP="00C86DCF" w:rsidRDefault="00C90719" w14:paraId="594D6A96" w14:textId="6022366D">
            <w:pPr>
              <w:rPr>
                <w:rStyle w:val="Hyperlink"/>
                <w:sz w:val="24"/>
                <w:szCs w:val="24"/>
              </w:rPr>
            </w:pPr>
            <w:r w:rsidRPr="00594D49">
              <w:rPr>
                <w:rFonts w:cstheme="minorHAnsi"/>
                <w:sz w:val="24"/>
                <w:szCs w:val="24"/>
              </w:rPr>
              <w:fldChar w:fldCharType="end"/>
            </w:r>
            <w:hyperlink w:history="1" r:id="rId37">
              <w:r w:rsidRPr="00594D49" w:rsidR="00C86DCF">
                <w:rPr>
                  <w:rStyle w:val="Hyperlink"/>
                  <w:sz w:val="24"/>
                  <w:szCs w:val="24"/>
                </w:rPr>
                <w:t>Studying abroad</w:t>
              </w:r>
            </w:hyperlink>
          </w:p>
          <w:p w:rsidRPr="00594D49" w:rsidR="0030004E" w:rsidP="007E5FC4" w:rsidRDefault="0030004E" w14:paraId="6B2CFF77" w14:textId="09FECFAB">
            <w:pPr>
              <w:rPr>
                <w:rFonts w:cstheme="minorHAnsi"/>
                <w:sz w:val="24"/>
                <w:szCs w:val="24"/>
              </w:rPr>
            </w:pPr>
          </w:p>
        </w:tc>
        <w:tc>
          <w:tcPr>
            <w:tcW w:w="3642" w:type="dxa"/>
          </w:tcPr>
          <w:p w:rsidRPr="00594D49" w:rsidR="0030004E" w:rsidP="007E5FC4" w:rsidRDefault="0030004E" w14:paraId="6F774943" w14:textId="722532BF">
            <w:pPr>
              <w:rPr>
                <w:rFonts w:cstheme="minorHAnsi"/>
                <w:b/>
                <w:bCs/>
                <w:sz w:val="24"/>
                <w:szCs w:val="24"/>
              </w:rPr>
            </w:pPr>
            <w:r w:rsidRPr="00594D49">
              <w:rPr>
                <w:rFonts w:cstheme="minorHAnsi"/>
                <w:b/>
                <w:bCs/>
                <w:sz w:val="24"/>
                <w:szCs w:val="24"/>
              </w:rPr>
              <w:t xml:space="preserve">Entering the world of work </w:t>
            </w:r>
          </w:p>
          <w:p w:rsidRPr="00594D49" w:rsidR="00B557DE" w:rsidP="007E5FC4" w:rsidRDefault="007409C7" w14:paraId="0BEAC341" w14:textId="3C836086">
            <w:pPr>
              <w:rPr>
                <w:rStyle w:val="Hyperlink"/>
                <w:rFonts w:cstheme="minorHAnsi"/>
                <w:sz w:val="24"/>
                <w:szCs w:val="24"/>
              </w:rPr>
            </w:pPr>
            <w:r w:rsidRPr="00594D49">
              <w:rPr>
                <w:rFonts w:cstheme="minorHAnsi"/>
                <w:sz w:val="24"/>
                <w:szCs w:val="24"/>
              </w:rPr>
              <w:fldChar w:fldCharType="begin"/>
            </w:r>
            <w:r w:rsidRPr="00594D49">
              <w:rPr>
                <w:rFonts w:cstheme="minorHAnsi"/>
                <w:sz w:val="24"/>
                <w:szCs w:val="24"/>
              </w:rPr>
              <w:instrText xml:space="preserve"> HYPERLINK "https://www.ucas.com/careers-advice/getting-job" </w:instrText>
            </w:r>
            <w:r w:rsidRPr="00594D49">
              <w:rPr>
                <w:rFonts w:cstheme="minorHAnsi"/>
                <w:sz w:val="24"/>
                <w:szCs w:val="24"/>
              </w:rPr>
              <w:fldChar w:fldCharType="separate"/>
            </w:r>
            <w:r w:rsidRPr="00594D49">
              <w:rPr>
                <w:rStyle w:val="Hyperlink"/>
                <w:rFonts w:cstheme="minorHAnsi"/>
                <w:sz w:val="24"/>
                <w:szCs w:val="24"/>
              </w:rPr>
              <w:t>G</w:t>
            </w:r>
            <w:r w:rsidRPr="00594D49">
              <w:rPr>
                <w:rStyle w:val="Hyperlink"/>
                <w:sz w:val="24"/>
                <w:szCs w:val="24"/>
              </w:rPr>
              <w:t>etting</w:t>
            </w:r>
            <w:r w:rsidRPr="00594D49">
              <w:rPr>
                <w:rStyle w:val="Hyperlink"/>
                <w:rFonts w:cstheme="minorHAnsi"/>
                <w:sz w:val="24"/>
                <w:szCs w:val="24"/>
              </w:rPr>
              <w:t xml:space="preserve"> a job</w:t>
            </w:r>
          </w:p>
          <w:p w:rsidRPr="00594D49" w:rsidR="0030004E" w:rsidP="007E5FC4" w:rsidRDefault="007409C7" w14:paraId="385169F9" w14:textId="73A6FAD5">
            <w:pPr>
              <w:rPr>
                <w:rFonts w:cstheme="minorHAnsi"/>
                <w:sz w:val="24"/>
                <w:szCs w:val="24"/>
              </w:rPr>
            </w:pPr>
            <w:r w:rsidRPr="00594D49">
              <w:rPr>
                <w:rFonts w:cstheme="minorHAnsi"/>
                <w:sz w:val="24"/>
                <w:szCs w:val="24"/>
              </w:rPr>
              <w:fldChar w:fldCharType="end"/>
            </w:r>
            <w:hyperlink w:history="1" r:id="rId38">
              <w:r w:rsidRPr="00594D49" w:rsidR="00B557DE">
                <w:rPr>
                  <w:rStyle w:val="Hyperlink"/>
                  <w:rFonts w:cstheme="minorHAnsi"/>
                  <w:sz w:val="24"/>
                  <w:szCs w:val="24"/>
                </w:rPr>
                <w:t>What are employers looking for?</w:t>
              </w:r>
            </w:hyperlink>
            <w:r w:rsidRPr="00594D49" w:rsidR="0030004E">
              <w:rPr>
                <w:rFonts w:cstheme="minorHAnsi"/>
                <w:sz w:val="24"/>
                <w:szCs w:val="24"/>
              </w:rPr>
              <w:t xml:space="preserve"> </w:t>
            </w:r>
          </w:p>
        </w:tc>
      </w:tr>
      <w:tr w:rsidRPr="00EC5A4C" w:rsidR="0030004E" w:rsidTr="00594D49" w14:paraId="696AB2A8" w14:textId="77777777">
        <w:trPr>
          <w:trHeight w:val="1763"/>
        </w:trPr>
        <w:tc>
          <w:tcPr>
            <w:tcW w:w="3177" w:type="dxa"/>
          </w:tcPr>
          <w:p w:rsidRPr="00EC5A4C" w:rsidR="0030004E" w:rsidP="007E5FC4" w:rsidRDefault="0030004E" w14:paraId="17028C83" w14:textId="27BEC723">
            <w:pPr>
              <w:rPr>
                <w:rFonts w:cstheme="minorHAnsi"/>
                <w:sz w:val="24"/>
                <w:szCs w:val="24"/>
              </w:rPr>
            </w:pPr>
            <w:r w:rsidRPr="00EC5A4C">
              <w:rPr>
                <w:rFonts w:cstheme="minorHAnsi"/>
                <w:sz w:val="24"/>
                <w:szCs w:val="24"/>
              </w:rPr>
              <w:t xml:space="preserve">Three things I found out which I didn’t already know are… </w:t>
            </w:r>
          </w:p>
        </w:tc>
        <w:tc>
          <w:tcPr>
            <w:tcW w:w="3641" w:type="dxa"/>
          </w:tcPr>
          <w:p w:rsidRPr="00EC5A4C" w:rsidR="0030004E" w:rsidP="007E5FC4" w:rsidRDefault="0030004E" w14:paraId="2974A317" w14:textId="77777777">
            <w:pPr>
              <w:rPr>
                <w:rFonts w:cstheme="minorHAnsi"/>
                <w:sz w:val="24"/>
                <w:szCs w:val="24"/>
              </w:rPr>
            </w:pPr>
          </w:p>
        </w:tc>
        <w:tc>
          <w:tcPr>
            <w:tcW w:w="3641" w:type="dxa"/>
          </w:tcPr>
          <w:p w:rsidRPr="00EC5A4C" w:rsidR="0030004E" w:rsidP="007E5FC4" w:rsidRDefault="0030004E" w14:paraId="7AA171A8" w14:textId="77777777">
            <w:pPr>
              <w:rPr>
                <w:rFonts w:cstheme="minorHAnsi"/>
                <w:sz w:val="24"/>
                <w:szCs w:val="24"/>
              </w:rPr>
            </w:pPr>
          </w:p>
        </w:tc>
        <w:tc>
          <w:tcPr>
            <w:tcW w:w="3642" w:type="dxa"/>
          </w:tcPr>
          <w:p w:rsidRPr="00EC5A4C" w:rsidR="0030004E" w:rsidP="007E5FC4" w:rsidRDefault="0030004E" w14:paraId="034B5CBA" w14:textId="77777777">
            <w:pPr>
              <w:rPr>
                <w:rFonts w:cstheme="minorHAnsi"/>
                <w:sz w:val="24"/>
                <w:szCs w:val="24"/>
              </w:rPr>
            </w:pPr>
          </w:p>
        </w:tc>
        <w:tc>
          <w:tcPr>
            <w:tcW w:w="3641" w:type="dxa"/>
          </w:tcPr>
          <w:p w:rsidRPr="00EC5A4C" w:rsidR="0030004E" w:rsidP="007E5FC4" w:rsidRDefault="0030004E" w14:paraId="1E92451A" w14:textId="35331221">
            <w:pPr>
              <w:rPr>
                <w:rFonts w:cstheme="minorHAnsi"/>
                <w:sz w:val="24"/>
                <w:szCs w:val="24"/>
              </w:rPr>
            </w:pPr>
          </w:p>
        </w:tc>
        <w:tc>
          <w:tcPr>
            <w:tcW w:w="3642" w:type="dxa"/>
          </w:tcPr>
          <w:p w:rsidRPr="00EC5A4C" w:rsidR="0030004E" w:rsidP="007E5FC4" w:rsidRDefault="0030004E" w14:paraId="6C71AEB7" w14:textId="77777777">
            <w:pPr>
              <w:rPr>
                <w:rFonts w:cstheme="minorHAnsi"/>
                <w:sz w:val="24"/>
                <w:szCs w:val="24"/>
              </w:rPr>
            </w:pPr>
          </w:p>
        </w:tc>
      </w:tr>
      <w:tr w:rsidRPr="00EC5A4C" w:rsidR="0030004E" w:rsidTr="00594D49" w14:paraId="76A8572E" w14:textId="77777777">
        <w:trPr>
          <w:trHeight w:val="1763"/>
        </w:trPr>
        <w:tc>
          <w:tcPr>
            <w:tcW w:w="3177" w:type="dxa"/>
          </w:tcPr>
          <w:p w:rsidRPr="00EC5A4C" w:rsidR="0030004E" w:rsidP="007E5FC4" w:rsidRDefault="0030004E" w14:paraId="3D54B537" w14:textId="5679E614">
            <w:pPr>
              <w:rPr>
                <w:rFonts w:cstheme="minorHAnsi"/>
                <w:sz w:val="24"/>
                <w:szCs w:val="24"/>
              </w:rPr>
            </w:pPr>
            <w:r w:rsidRPr="00EC5A4C">
              <w:rPr>
                <w:rFonts w:cstheme="minorHAnsi"/>
                <w:sz w:val="24"/>
                <w:szCs w:val="24"/>
              </w:rPr>
              <w:t>The things I like most about this are…</w:t>
            </w:r>
          </w:p>
        </w:tc>
        <w:tc>
          <w:tcPr>
            <w:tcW w:w="3641" w:type="dxa"/>
          </w:tcPr>
          <w:p w:rsidRPr="00EC5A4C" w:rsidR="0030004E" w:rsidP="007E5FC4" w:rsidRDefault="0030004E" w14:paraId="75B8E52E" w14:textId="77777777">
            <w:pPr>
              <w:rPr>
                <w:rFonts w:cstheme="minorHAnsi"/>
                <w:sz w:val="24"/>
                <w:szCs w:val="24"/>
              </w:rPr>
            </w:pPr>
          </w:p>
        </w:tc>
        <w:tc>
          <w:tcPr>
            <w:tcW w:w="3641" w:type="dxa"/>
          </w:tcPr>
          <w:p w:rsidRPr="00EC5A4C" w:rsidR="0030004E" w:rsidP="007E5FC4" w:rsidRDefault="0030004E" w14:paraId="513D0C9F" w14:textId="77777777">
            <w:pPr>
              <w:rPr>
                <w:rFonts w:cstheme="minorHAnsi"/>
                <w:sz w:val="24"/>
                <w:szCs w:val="24"/>
              </w:rPr>
            </w:pPr>
          </w:p>
        </w:tc>
        <w:tc>
          <w:tcPr>
            <w:tcW w:w="3642" w:type="dxa"/>
          </w:tcPr>
          <w:p w:rsidRPr="00EC5A4C" w:rsidR="0030004E" w:rsidP="007E5FC4" w:rsidRDefault="0030004E" w14:paraId="58D28245" w14:textId="77777777">
            <w:pPr>
              <w:rPr>
                <w:rFonts w:cstheme="minorHAnsi"/>
                <w:sz w:val="24"/>
                <w:szCs w:val="24"/>
              </w:rPr>
            </w:pPr>
          </w:p>
        </w:tc>
        <w:tc>
          <w:tcPr>
            <w:tcW w:w="3641" w:type="dxa"/>
          </w:tcPr>
          <w:p w:rsidRPr="00EC5A4C" w:rsidR="0030004E" w:rsidP="007E5FC4" w:rsidRDefault="0030004E" w14:paraId="2E1A13CB" w14:textId="7D30EBC9">
            <w:pPr>
              <w:rPr>
                <w:rFonts w:cstheme="minorHAnsi"/>
                <w:sz w:val="24"/>
                <w:szCs w:val="24"/>
              </w:rPr>
            </w:pPr>
          </w:p>
        </w:tc>
        <w:tc>
          <w:tcPr>
            <w:tcW w:w="3642" w:type="dxa"/>
          </w:tcPr>
          <w:p w:rsidRPr="00EC5A4C" w:rsidR="0030004E" w:rsidP="007E5FC4" w:rsidRDefault="0030004E" w14:paraId="39761908" w14:textId="77777777">
            <w:pPr>
              <w:rPr>
                <w:rFonts w:cstheme="minorHAnsi"/>
                <w:sz w:val="24"/>
                <w:szCs w:val="24"/>
              </w:rPr>
            </w:pPr>
          </w:p>
        </w:tc>
      </w:tr>
      <w:tr w:rsidRPr="00EC5A4C" w:rsidR="0030004E" w:rsidTr="00594D49" w14:paraId="5A0E5801" w14:textId="77777777">
        <w:trPr>
          <w:trHeight w:val="1763"/>
        </w:trPr>
        <w:tc>
          <w:tcPr>
            <w:tcW w:w="3177" w:type="dxa"/>
          </w:tcPr>
          <w:p w:rsidRPr="00EC5A4C" w:rsidR="0030004E" w:rsidP="007E5FC4" w:rsidRDefault="0030004E" w14:paraId="3325859C" w14:textId="1D7C7964">
            <w:pPr>
              <w:rPr>
                <w:rFonts w:cstheme="minorHAnsi"/>
                <w:sz w:val="24"/>
                <w:szCs w:val="24"/>
              </w:rPr>
            </w:pPr>
            <w:r w:rsidRPr="00EC5A4C">
              <w:rPr>
                <w:rFonts w:cstheme="minorHAnsi"/>
                <w:sz w:val="24"/>
                <w:szCs w:val="24"/>
              </w:rPr>
              <w:t>The things I dislike most about this are…</w:t>
            </w:r>
          </w:p>
        </w:tc>
        <w:tc>
          <w:tcPr>
            <w:tcW w:w="3641" w:type="dxa"/>
          </w:tcPr>
          <w:p w:rsidRPr="00EC5A4C" w:rsidR="0030004E" w:rsidP="007E5FC4" w:rsidRDefault="0030004E" w14:paraId="418392DB" w14:textId="77777777">
            <w:pPr>
              <w:rPr>
                <w:rFonts w:cstheme="minorHAnsi"/>
                <w:sz w:val="24"/>
                <w:szCs w:val="24"/>
              </w:rPr>
            </w:pPr>
          </w:p>
        </w:tc>
        <w:tc>
          <w:tcPr>
            <w:tcW w:w="3641" w:type="dxa"/>
          </w:tcPr>
          <w:p w:rsidRPr="00EC5A4C" w:rsidR="0030004E" w:rsidP="007E5FC4" w:rsidRDefault="0030004E" w14:paraId="6FA5A596" w14:textId="77777777">
            <w:pPr>
              <w:rPr>
                <w:rFonts w:cstheme="minorHAnsi"/>
                <w:sz w:val="24"/>
                <w:szCs w:val="24"/>
              </w:rPr>
            </w:pPr>
          </w:p>
        </w:tc>
        <w:tc>
          <w:tcPr>
            <w:tcW w:w="3642" w:type="dxa"/>
          </w:tcPr>
          <w:p w:rsidRPr="00EC5A4C" w:rsidR="0030004E" w:rsidP="007E5FC4" w:rsidRDefault="0030004E" w14:paraId="0A1D8B06" w14:textId="77777777">
            <w:pPr>
              <w:rPr>
                <w:rFonts w:cstheme="minorHAnsi"/>
                <w:sz w:val="24"/>
                <w:szCs w:val="24"/>
              </w:rPr>
            </w:pPr>
          </w:p>
        </w:tc>
        <w:tc>
          <w:tcPr>
            <w:tcW w:w="3641" w:type="dxa"/>
          </w:tcPr>
          <w:p w:rsidRPr="00EC5A4C" w:rsidR="0030004E" w:rsidP="007E5FC4" w:rsidRDefault="0030004E" w14:paraId="40CE5704" w14:textId="1EDC7267">
            <w:pPr>
              <w:rPr>
                <w:rFonts w:cstheme="minorHAnsi"/>
                <w:sz w:val="24"/>
                <w:szCs w:val="24"/>
              </w:rPr>
            </w:pPr>
          </w:p>
        </w:tc>
        <w:tc>
          <w:tcPr>
            <w:tcW w:w="3642" w:type="dxa"/>
          </w:tcPr>
          <w:p w:rsidRPr="00EC5A4C" w:rsidR="0030004E" w:rsidP="007E5FC4" w:rsidRDefault="0030004E" w14:paraId="46ED011B" w14:textId="77777777">
            <w:pPr>
              <w:rPr>
                <w:rFonts w:cstheme="minorHAnsi"/>
                <w:sz w:val="24"/>
                <w:szCs w:val="24"/>
              </w:rPr>
            </w:pPr>
          </w:p>
        </w:tc>
      </w:tr>
      <w:tr w:rsidRPr="00EC5A4C" w:rsidR="0030004E" w:rsidTr="00594D49" w14:paraId="14B20102" w14:textId="77777777">
        <w:trPr>
          <w:trHeight w:val="1763"/>
        </w:trPr>
        <w:tc>
          <w:tcPr>
            <w:tcW w:w="3177" w:type="dxa"/>
          </w:tcPr>
          <w:p w:rsidRPr="00EC5A4C" w:rsidR="0030004E" w:rsidP="007E5FC4" w:rsidRDefault="0030004E" w14:paraId="4F6DA647" w14:textId="05900F72">
            <w:pPr>
              <w:rPr>
                <w:rFonts w:cstheme="minorHAnsi"/>
                <w:sz w:val="24"/>
                <w:szCs w:val="24"/>
              </w:rPr>
            </w:pPr>
            <w:r w:rsidRPr="00EC5A4C">
              <w:rPr>
                <w:rFonts w:cstheme="minorHAnsi"/>
                <w:sz w:val="24"/>
                <w:szCs w:val="24"/>
              </w:rPr>
              <w:t xml:space="preserve">Think about what following this </w:t>
            </w:r>
            <w:r w:rsidR="00D4085F">
              <w:rPr>
                <w:rFonts w:cstheme="minorHAnsi"/>
                <w:sz w:val="24"/>
                <w:szCs w:val="24"/>
              </w:rPr>
              <w:t>route</w:t>
            </w:r>
            <w:r w:rsidRPr="00EC5A4C">
              <w:rPr>
                <w:rFonts w:cstheme="minorHAnsi"/>
                <w:sz w:val="24"/>
                <w:szCs w:val="24"/>
              </w:rPr>
              <w:t xml:space="preserve"> would mean for you over the short term (in the next year) and longer term (in the next five years).</w:t>
            </w:r>
          </w:p>
        </w:tc>
        <w:tc>
          <w:tcPr>
            <w:tcW w:w="3641" w:type="dxa"/>
          </w:tcPr>
          <w:p w:rsidRPr="00EC5A4C" w:rsidR="0030004E" w:rsidP="007E5FC4" w:rsidRDefault="0030004E" w14:paraId="3C90CB08" w14:textId="77777777">
            <w:pPr>
              <w:rPr>
                <w:rFonts w:cstheme="minorHAnsi"/>
                <w:sz w:val="24"/>
                <w:szCs w:val="24"/>
              </w:rPr>
            </w:pPr>
          </w:p>
        </w:tc>
        <w:tc>
          <w:tcPr>
            <w:tcW w:w="3641" w:type="dxa"/>
          </w:tcPr>
          <w:p w:rsidRPr="00EC5A4C" w:rsidR="0030004E" w:rsidP="007E5FC4" w:rsidRDefault="0030004E" w14:paraId="19C9D890" w14:textId="77777777">
            <w:pPr>
              <w:rPr>
                <w:rFonts w:cstheme="minorHAnsi"/>
                <w:sz w:val="24"/>
                <w:szCs w:val="24"/>
              </w:rPr>
            </w:pPr>
          </w:p>
        </w:tc>
        <w:tc>
          <w:tcPr>
            <w:tcW w:w="3642" w:type="dxa"/>
          </w:tcPr>
          <w:p w:rsidRPr="00EC5A4C" w:rsidR="0030004E" w:rsidP="007E5FC4" w:rsidRDefault="0030004E" w14:paraId="6B07E668" w14:textId="77777777">
            <w:pPr>
              <w:rPr>
                <w:rFonts w:cstheme="minorHAnsi"/>
                <w:sz w:val="24"/>
                <w:szCs w:val="24"/>
              </w:rPr>
            </w:pPr>
          </w:p>
        </w:tc>
        <w:tc>
          <w:tcPr>
            <w:tcW w:w="3641" w:type="dxa"/>
          </w:tcPr>
          <w:p w:rsidRPr="00EC5A4C" w:rsidR="0030004E" w:rsidP="007E5FC4" w:rsidRDefault="0030004E" w14:paraId="6F85B9F1" w14:textId="2A6B2219">
            <w:pPr>
              <w:rPr>
                <w:rFonts w:cstheme="minorHAnsi"/>
                <w:sz w:val="24"/>
                <w:szCs w:val="24"/>
              </w:rPr>
            </w:pPr>
          </w:p>
        </w:tc>
        <w:tc>
          <w:tcPr>
            <w:tcW w:w="3642" w:type="dxa"/>
          </w:tcPr>
          <w:p w:rsidRPr="00EC5A4C" w:rsidR="0030004E" w:rsidP="007E5FC4" w:rsidRDefault="0030004E" w14:paraId="783B4424" w14:textId="77777777">
            <w:pPr>
              <w:rPr>
                <w:rFonts w:cstheme="minorHAnsi"/>
                <w:sz w:val="24"/>
                <w:szCs w:val="24"/>
              </w:rPr>
            </w:pPr>
          </w:p>
        </w:tc>
      </w:tr>
      <w:tr w:rsidRPr="00EC5A4C" w:rsidR="0030004E" w:rsidTr="00594D49" w14:paraId="6A351ACC" w14:textId="77777777">
        <w:trPr>
          <w:trHeight w:val="1763"/>
        </w:trPr>
        <w:tc>
          <w:tcPr>
            <w:tcW w:w="3177" w:type="dxa"/>
          </w:tcPr>
          <w:p w:rsidRPr="00EC5A4C" w:rsidR="0030004E" w:rsidP="007E5FC4" w:rsidRDefault="0030004E" w14:paraId="67106A6C" w14:textId="6DDFEF67">
            <w:pPr>
              <w:rPr>
                <w:rFonts w:cstheme="minorHAnsi"/>
                <w:sz w:val="24"/>
                <w:szCs w:val="24"/>
              </w:rPr>
            </w:pPr>
            <w:r w:rsidRPr="00EC5A4C">
              <w:rPr>
                <w:rFonts w:cstheme="minorHAnsi"/>
                <w:sz w:val="24"/>
                <w:szCs w:val="24"/>
              </w:rPr>
              <w:t xml:space="preserve">The likelihood of me considering this, and researching it further is… </w:t>
            </w:r>
            <w:r w:rsidRPr="00EC5A4C">
              <w:rPr>
                <w:rFonts w:cstheme="minorHAnsi"/>
                <w:sz w:val="24"/>
                <w:szCs w:val="24"/>
              </w:rPr>
              <w:br/>
            </w:r>
            <w:r w:rsidRPr="00EC5A4C">
              <w:rPr>
                <w:rFonts w:cstheme="minorHAnsi"/>
                <w:sz w:val="24"/>
                <w:szCs w:val="24"/>
              </w:rPr>
              <w:br/>
            </w:r>
            <w:r w:rsidRPr="00EC5A4C">
              <w:rPr>
                <w:rFonts w:cstheme="minorHAnsi"/>
                <w:sz w:val="24"/>
                <w:szCs w:val="24"/>
              </w:rPr>
              <w:t>(Rank 1 – 10, with 10 being most likely</w:t>
            </w:r>
            <w:r w:rsidR="00CC10C0">
              <w:rPr>
                <w:rFonts w:cstheme="minorHAnsi"/>
                <w:sz w:val="24"/>
                <w:szCs w:val="24"/>
              </w:rPr>
              <w:t>.</w:t>
            </w:r>
            <w:r w:rsidRPr="00EC5A4C">
              <w:rPr>
                <w:rFonts w:cstheme="minorHAnsi"/>
                <w:sz w:val="24"/>
                <w:szCs w:val="24"/>
              </w:rPr>
              <w:t>)</w:t>
            </w:r>
          </w:p>
        </w:tc>
        <w:tc>
          <w:tcPr>
            <w:tcW w:w="3641" w:type="dxa"/>
          </w:tcPr>
          <w:p w:rsidRPr="00EC5A4C" w:rsidR="0030004E" w:rsidP="007E5FC4" w:rsidRDefault="0030004E" w14:paraId="7BCF9DA7" w14:textId="77777777">
            <w:pPr>
              <w:rPr>
                <w:rFonts w:cstheme="minorHAnsi"/>
                <w:sz w:val="24"/>
                <w:szCs w:val="24"/>
              </w:rPr>
            </w:pPr>
          </w:p>
        </w:tc>
        <w:tc>
          <w:tcPr>
            <w:tcW w:w="3641" w:type="dxa"/>
          </w:tcPr>
          <w:p w:rsidRPr="00EC5A4C" w:rsidR="0030004E" w:rsidP="007E5FC4" w:rsidRDefault="0030004E" w14:paraId="66E00980" w14:textId="77777777">
            <w:pPr>
              <w:rPr>
                <w:rFonts w:cstheme="minorHAnsi"/>
                <w:sz w:val="24"/>
                <w:szCs w:val="24"/>
              </w:rPr>
            </w:pPr>
          </w:p>
        </w:tc>
        <w:tc>
          <w:tcPr>
            <w:tcW w:w="3642" w:type="dxa"/>
          </w:tcPr>
          <w:p w:rsidRPr="00EC5A4C" w:rsidR="0030004E" w:rsidP="007E5FC4" w:rsidRDefault="0030004E" w14:paraId="278F7082" w14:textId="77777777">
            <w:pPr>
              <w:rPr>
                <w:rFonts w:cstheme="minorHAnsi"/>
                <w:sz w:val="24"/>
                <w:szCs w:val="24"/>
              </w:rPr>
            </w:pPr>
          </w:p>
        </w:tc>
        <w:tc>
          <w:tcPr>
            <w:tcW w:w="3641" w:type="dxa"/>
          </w:tcPr>
          <w:p w:rsidRPr="00EC5A4C" w:rsidR="0030004E" w:rsidP="007E5FC4" w:rsidRDefault="0030004E" w14:paraId="3BD95AD4" w14:textId="291F0F01">
            <w:pPr>
              <w:rPr>
                <w:rFonts w:cstheme="minorHAnsi"/>
                <w:sz w:val="24"/>
                <w:szCs w:val="24"/>
              </w:rPr>
            </w:pPr>
          </w:p>
        </w:tc>
        <w:tc>
          <w:tcPr>
            <w:tcW w:w="3642" w:type="dxa"/>
          </w:tcPr>
          <w:p w:rsidRPr="00EC5A4C" w:rsidR="0030004E" w:rsidP="007E5FC4" w:rsidRDefault="0030004E" w14:paraId="1C7E3D00" w14:textId="77777777">
            <w:pPr>
              <w:rPr>
                <w:rFonts w:cstheme="minorHAnsi"/>
                <w:sz w:val="24"/>
                <w:szCs w:val="24"/>
              </w:rPr>
            </w:pPr>
          </w:p>
        </w:tc>
      </w:tr>
    </w:tbl>
    <w:p w:rsidRPr="00EC5A4C" w:rsidR="00332F97" w:rsidP="00332F97" w:rsidRDefault="00332F97" w14:paraId="1251E226" w14:textId="42E844B7"/>
    <w:p w:rsidR="00BA2EDF" w:rsidP="00BA2EDF" w:rsidRDefault="004B07C3" w14:paraId="25E61B1D" w14:textId="1EAA43D0">
      <w:pPr>
        <w:shd w:val="clear" w:color="auto" w:fill="FFFFFF"/>
        <w:spacing w:after="0" w:line="240" w:lineRule="auto"/>
        <w:rPr>
          <w:rFonts w:eastAsia="Times New Roman" w:cstheme="minorHAnsi"/>
          <w:color w:val="333333"/>
          <w:sz w:val="24"/>
          <w:szCs w:val="24"/>
          <w:lang w:eastAsia="en-GB"/>
        </w:rPr>
      </w:pPr>
      <w:r>
        <w:rPr>
          <w:rFonts w:cs="FSAlbertPro-Bold"/>
          <w:b/>
          <w:bCs/>
          <w:color w:val="E50522"/>
          <w:sz w:val="24"/>
          <w:szCs w:val="24"/>
        </w:rPr>
        <w:t>UCAS Hub top tip</w:t>
      </w:r>
      <w:r>
        <w:rPr>
          <w:rFonts w:cs="FSAlbertPro-Bold"/>
          <w:b/>
          <w:bCs/>
          <w:color w:val="E50522"/>
          <w:sz w:val="24"/>
          <w:szCs w:val="24"/>
        </w:rPr>
        <w:t>:</w:t>
      </w:r>
      <w:r w:rsidRPr="00627DDD">
        <w:rPr>
          <w:rFonts w:cstheme="minorHAnsi"/>
          <w:noProof/>
          <w:color w:val="333333"/>
          <w:sz w:val="24"/>
          <w:szCs w:val="24"/>
          <w:shd w:val="clear" w:color="auto" w:fill="FFFFFF"/>
        </w:rPr>
        <w:t xml:space="preserve"> </w:t>
      </w:r>
      <w:r w:rsidRPr="00627DDD" w:rsidR="00627DDD">
        <w:rPr>
          <w:rFonts w:cstheme="minorHAnsi"/>
          <w:noProof/>
          <w:color w:val="333333"/>
          <w:sz w:val="24"/>
          <w:szCs w:val="24"/>
          <w:shd w:val="clear" w:color="auto" w:fill="FFFFFF"/>
        </w:rPr>
        <w:drawing>
          <wp:anchor distT="0" distB="0" distL="114300" distR="114300" simplePos="0" relativeHeight="251681792" behindDoc="0" locked="0" layoutInCell="1" allowOverlap="1" wp14:anchorId="1081CA85" wp14:editId="34B8A894">
            <wp:simplePos x="0" y="0"/>
            <wp:positionH relativeFrom="column">
              <wp:posOffset>39756</wp:posOffset>
            </wp:positionH>
            <wp:positionV relativeFrom="paragraph">
              <wp:posOffset>65101</wp:posOffset>
            </wp:positionV>
            <wp:extent cx="498475" cy="485775"/>
            <wp:effectExtent l="57150" t="57150" r="53975" b="47625"/>
            <wp:wrapSquare wrapText="bothSides"/>
            <wp:docPr id="5" name="Picture 13" descr="Icon&#10;&#10;Description automatically generated">
              <a:extLst xmlns:a="http://schemas.openxmlformats.org/drawingml/2006/main">
                <a:ext uri="{FF2B5EF4-FFF2-40B4-BE49-F238E27FC236}">
                  <a16:creationId xmlns:a16="http://schemas.microsoft.com/office/drawing/2014/main" id="{92316840-9E84-477A-9CAF-B5C35C668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92316840-9E84-477A-9CAF-B5C35C6681C8}"/>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20552" t="23516" r="19042" b="10922"/>
                    <a:stretch/>
                  </pic:blipFill>
                  <pic:spPr>
                    <a:xfrm>
                      <a:off x="0" y="0"/>
                      <a:ext cx="498475" cy="485775"/>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E62A02">
        <w:rPr>
          <w:rFonts w:eastAsia="Times New Roman" w:cstheme="minorHAnsi"/>
          <w:color w:val="333333"/>
          <w:sz w:val="24"/>
          <w:szCs w:val="24"/>
          <w:lang w:eastAsia="en-GB"/>
        </w:rPr>
        <w:t xml:space="preserve">Don’t forget to favourite any of the pages on ucas.com that you find interesting </w:t>
      </w:r>
      <w:r w:rsidR="00BA2EDF">
        <w:rPr>
          <w:rFonts w:eastAsia="Times New Roman" w:cstheme="minorHAnsi"/>
          <w:color w:val="333333"/>
          <w:sz w:val="24"/>
          <w:szCs w:val="24"/>
          <w:lang w:eastAsia="en-GB"/>
        </w:rPr>
        <w:t>whil</w:t>
      </w:r>
      <w:r w:rsidR="00B9531E">
        <w:rPr>
          <w:rFonts w:eastAsia="Times New Roman" w:cstheme="minorHAnsi"/>
          <w:color w:val="333333"/>
          <w:sz w:val="24"/>
          <w:szCs w:val="24"/>
          <w:lang w:eastAsia="en-GB"/>
        </w:rPr>
        <w:t>e</w:t>
      </w:r>
      <w:r w:rsidR="00BA2EDF">
        <w:rPr>
          <w:rFonts w:eastAsia="Times New Roman" w:cstheme="minorHAnsi"/>
          <w:color w:val="333333"/>
          <w:sz w:val="24"/>
          <w:szCs w:val="24"/>
          <w:lang w:eastAsia="en-GB"/>
        </w:rPr>
        <w:t xml:space="preserve"> you </w:t>
      </w:r>
      <w:r w:rsidR="00E62A02">
        <w:rPr>
          <w:rFonts w:eastAsia="Times New Roman" w:cstheme="minorHAnsi"/>
          <w:color w:val="333333"/>
          <w:sz w:val="24"/>
          <w:szCs w:val="24"/>
          <w:lang w:eastAsia="en-GB"/>
        </w:rPr>
        <w:t>explor</w:t>
      </w:r>
      <w:r w:rsidR="00BA2EDF">
        <w:rPr>
          <w:rFonts w:eastAsia="Times New Roman" w:cstheme="minorHAnsi"/>
          <w:color w:val="333333"/>
          <w:sz w:val="24"/>
          <w:szCs w:val="24"/>
          <w:lang w:eastAsia="en-GB"/>
        </w:rPr>
        <w:t xml:space="preserve">e. </w:t>
      </w:r>
    </w:p>
    <w:p w:rsidRPr="00900D5C" w:rsidR="00E62A02" w:rsidP="00BA2EDF" w:rsidRDefault="00BA2EDF" w14:paraId="670AE0F5" w14:textId="325DBAA4">
      <w:pPr>
        <w:shd w:val="clear" w:color="auto" w:fill="FFFFFF"/>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When you want to come back to them later, you’ll</w:t>
      </w:r>
      <w:r w:rsidR="00E62A02">
        <w:rPr>
          <w:rFonts w:eastAsia="Times New Roman" w:cstheme="minorHAnsi"/>
          <w:color w:val="333333"/>
          <w:sz w:val="24"/>
          <w:szCs w:val="24"/>
          <w:lang w:eastAsia="en-GB"/>
        </w:rPr>
        <w:t xml:space="preserve"> find them in ‘Your Hub’.</w:t>
      </w:r>
    </w:p>
    <w:p w:rsidR="00DD49CC" w:rsidP="008C6656" w:rsidRDefault="00DD49CC" w14:paraId="3036C92F" w14:textId="77777777">
      <w:pPr>
        <w:autoSpaceDE w:val="0"/>
        <w:autoSpaceDN w:val="0"/>
        <w:adjustRightInd w:val="0"/>
        <w:spacing w:after="0" w:line="240" w:lineRule="auto"/>
        <w:rPr>
          <w:rFonts w:cs="FSAlbertPro-Bold"/>
          <w:b/>
          <w:bCs/>
          <w:color w:val="E50522"/>
          <w:sz w:val="24"/>
          <w:szCs w:val="24"/>
        </w:rPr>
      </w:pPr>
    </w:p>
    <w:p w:rsidRPr="00EC5A4C" w:rsidR="001F56F8" w:rsidP="00961739" w:rsidRDefault="001F56F8" w14:paraId="2D33EDAC" w14:textId="7B96BC30">
      <w:pPr>
        <w:rPr>
          <w:b/>
          <w:bCs/>
        </w:rPr>
      </w:pPr>
    </w:p>
    <w:sectPr w:rsidRPr="00EC5A4C" w:rsidR="001F56F8" w:rsidSect="00EE01E3">
      <w:headerReference w:type="default" r:id="rId39"/>
      <w:pgSz w:w="23811" w:h="16838" w:orient="landscape" w:code="8"/>
      <w:pgMar w:top="1440" w:right="113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037" w:rsidP="00EE01E3" w:rsidRDefault="003F6037" w14:paraId="444D3D58" w14:textId="77777777">
      <w:pPr>
        <w:spacing w:after="0" w:line="240" w:lineRule="auto"/>
      </w:pPr>
      <w:r>
        <w:separator/>
      </w:r>
    </w:p>
  </w:endnote>
  <w:endnote w:type="continuationSeparator" w:id="0">
    <w:p w:rsidR="003F6037" w:rsidP="00EE01E3" w:rsidRDefault="003F6037" w14:paraId="7D6821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AlbertPro-Bold">
    <w:altName w:val="Calibri"/>
    <w:panose1 w:val="0200080304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SAlbertPro-Light">
    <w:altName w:val="Calibri"/>
    <w:panose1 w:val="00000000000000000000"/>
    <w:charset w:val="00"/>
    <w:family w:val="swiss"/>
    <w:notTrueType/>
    <w:pitch w:val="default"/>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037" w:rsidP="00EE01E3" w:rsidRDefault="003F6037" w14:paraId="56F0ABC5" w14:textId="77777777">
      <w:pPr>
        <w:spacing w:after="0" w:line="240" w:lineRule="auto"/>
      </w:pPr>
      <w:r>
        <w:separator/>
      </w:r>
    </w:p>
  </w:footnote>
  <w:footnote w:type="continuationSeparator" w:id="0">
    <w:p w:rsidR="003F6037" w:rsidP="00EE01E3" w:rsidRDefault="003F6037" w14:paraId="497711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E01E3" w:rsidP="00EE01E3" w:rsidRDefault="00EE01E3" w14:paraId="31CD76DD" w14:textId="2B02872D">
    <w:pPr>
      <w:pStyle w:val="Header"/>
      <w:jc w:val="right"/>
    </w:pPr>
    <w:r w:rsidRPr="005C0D96">
      <w:rPr>
        <w:noProof/>
        <w:lang w:val="en-US"/>
      </w:rPr>
      <w:drawing>
        <wp:inline distT="0" distB="0" distL="0" distR="0" wp14:anchorId="1B08A344" wp14:editId="70CFC8C2">
          <wp:extent cx="1751838" cy="628650"/>
          <wp:effectExtent l="0" t="0" r="127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t="-6" b="77815"/>
                  <a:stretch/>
                </pic:blipFill>
                <pic:spPr bwMode="auto">
                  <a:xfrm>
                    <a:off x="0" y="0"/>
                    <a:ext cx="1760417" cy="6317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6E"/>
    <w:multiLevelType w:val="hybridMultilevel"/>
    <w:tmpl w:val="F1B442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54C06"/>
    <w:multiLevelType w:val="hybridMultilevel"/>
    <w:tmpl w:val="FA08A17C"/>
    <w:lvl w:ilvl="0" w:tplc="FAD20DF0">
      <w:start w:val="1"/>
      <w:numFmt w:val="upperLetter"/>
      <w:lvlText w:val="%1)"/>
      <w:lvlJc w:val="left"/>
      <w:pPr>
        <w:ind w:left="720" w:hanging="360"/>
      </w:pPr>
      <w:rPr>
        <w:rFonts w:hint="default" w:ascii="FSAlbertPro-Bold" w:hAnsi="FSAlbertPro-Bold" w:cs="FSAlbertPro-Bold" w:eastAsiaTheme="minorHAnsi"/>
        <w:b/>
        <w:color w:val="E505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17349"/>
    <w:multiLevelType w:val="hybridMultilevel"/>
    <w:tmpl w:val="7A30FD48"/>
    <w:lvl w:ilvl="0" w:tplc="29ECAC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47295"/>
    <w:multiLevelType w:val="hybridMultilevel"/>
    <w:tmpl w:val="3766D6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6F2A35"/>
    <w:multiLevelType w:val="hybridMultilevel"/>
    <w:tmpl w:val="280A69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635028"/>
    <w:multiLevelType w:val="hybridMultilevel"/>
    <w:tmpl w:val="409AA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05655"/>
    <w:multiLevelType w:val="hybridMultilevel"/>
    <w:tmpl w:val="7CF66236"/>
    <w:lvl w:ilvl="0" w:tplc="933262F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3A05EF"/>
    <w:multiLevelType w:val="hybridMultilevel"/>
    <w:tmpl w:val="C86A2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F55D8D"/>
    <w:multiLevelType w:val="hybridMultilevel"/>
    <w:tmpl w:val="890C085A"/>
    <w:lvl w:ilvl="0" w:tplc="DAFEF8FC">
      <w:start w:val="1"/>
      <w:numFmt w:val="bullet"/>
      <w:lvlText w:val="•"/>
      <w:lvlJc w:val="left"/>
      <w:pPr>
        <w:tabs>
          <w:tab w:val="num" w:pos="720"/>
        </w:tabs>
        <w:ind w:left="720" w:hanging="360"/>
      </w:pPr>
      <w:rPr>
        <w:rFonts w:hint="default" w:ascii="Arial" w:hAnsi="Arial"/>
      </w:rPr>
    </w:lvl>
    <w:lvl w:ilvl="1" w:tplc="A87AE712" w:tentative="1">
      <w:start w:val="1"/>
      <w:numFmt w:val="bullet"/>
      <w:lvlText w:val="•"/>
      <w:lvlJc w:val="left"/>
      <w:pPr>
        <w:tabs>
          <w:tab w:val="num" w:pos="1440"/>
        </w:tabs>
        <w:ind w:left="1440" w:hanging="360"/>
      </w:pPr>
      <w:rPr>
        <w:rFonts w:hint="default" w:ascii="Arial" w:hAnsi="Arial"/>
      </w:rPr>
    </w:lvl>
    <w:lvl w:ilvl="2" w:tplc="635AFD8E" w:tentative="1">
      <w:start w:val="1"/>
      <w:numFmt w:val="bullet"/>
      <w:lvlText w:val="•"/>
      <w:lvlJc w:val="left"/>
      <w:pPr>
        <w:tabs>
          <w:tab w:val="num" w:pos="2160"/>
        </w:tabs>
        <w:ind w:left="2160" w:hanging="360"/>
      </w:pPr>
      <w:rPr>
        <w:rFonts w:hint="default" w:ascii="Arial" w:hAnsi="Arial"/>
      </w:rPr>
    </w:lvl>
    <w:lvl w:ilvl="3" w:tplc="E6D2C920" w:tentative="1">
      <w:start w:val="1"/>
      <w:numFmt w:val="bullet"/>
      <w:lvlText w:val="•"/>
      <w:lvlJc w:val="left"/>
      <w:pPr>
        <w:tabs>
          <w:tab w:val="num" w:pos="2880"/>
        </w:tabs>
        <w:ind w:left="2880" w:hanging="360"/>
      </w:pPr>
      <w:rPr>
        <w:rFonts w:hint="default" w:ascii="Arial" w:hAnsi="Arial"/>
      </w:rPr>
    </w:lvl>
    <w:lvl w:ilvl="4" w:tplc="7B96A4FE" w:tentative="1">
      <w:start w:val="1"/>
      <w:numFmt w:val="bullet"/>
      <w:lvlText w:val="•"/>
      <w:lvlJc w:val="left"/>
      <w:pPr>
        <w:tabs>
          <w:tab w:val="num" w:pos="3600"/>
        </w:tabs>
        <w:ind w:left="3600" w:hanging="360"/>
      </w:pPr>
      <w:rPr>
        <w:rFonts w:hint="default" w:ascii="Arial" w:hAnsi="Arial"/>
      </w:rPr>
    </w:lvl>
    <w:lvl w:ilvl="5" w:tplc="2FD0B1FE" w:tentative="1">
      <w:start w:val="1"/>
      <w:numFmt w:val="bullet"/>
      <w:lvlText w:val="•"/>
      <w:lvlJc w:val="left"/>
      <w:pPr>
        <w:tabs>
          <w:tab w:val="num" w:pos="4320"/>
        </w:tabs>
        <w:ind w:left="4320" w:hanging="360"/>
      </w:pPr>
      <w:rPr>
        <w:rFonts w:hint="default" w:ascii="Arial" w:hAnsi="Arial"/>
      </w:rPr>
    </w:lvl>
    <w:lvl w:ilvl="6" w:tplc="DFF69904" w:tentative="1">
      <w:start w:val="1"/>
      <w:numFmt w:val="bullet"/>
      <w:lvlText w:val="•"/>
      <w:lvlJc w:val="left"/>
      <w:pPr>
        <w:tabs>
          <w:tab w:val="num" w:pos="5040"/>
        </w:tabs>
        <w:ind w:left="5040" w:hanging="360"/>
      </w:pPr>
      <w:rPr>
        <w:rFonts w:hint="default" w:ascii="Arial" w:hAnsi="Arial"/>
      </w:rPr>
    </w:lvl>
    <w:lvl w:ilvl="7" w:tplc="9DA0B1E2" w:tentative="1">
      <w:start w:val="1"/>
      <w:numFmt w:val="bullet"/>
      <w:lvlText w:val="•"/>
      <w:lvlJc w:val="left"/>
      <w:pPr>
        <w:tabs>
          <w:tab w:val="num" w:pos="5760"/>
        </w:tabs>
        <w:ind w:left="5760" w:hanging="360"/>
      </w:pPr>
      <w:rPr>
        <w:rFonts w:hint="default" w:ascii="Arial" w:hAnsi="Arial"/>
      </w:rPr>
    </w:lvl>
    <w:lvl w:ilvl="8" w:tplc="AE22BCE0"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3B1B3769"/>
    <w:multiLevelType w:val="hybridMultilevel"/>
    <w:tmpl w:val="011E3E5A"/>
    <w:lvl w:ilvl="0" w:tplc="CB66B5A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CC470C2"/>
    <w:multiLevelType w:val="hybridMultilevel"/>
    <w:tmpl w:val="3A7027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9BF4E68"/>
    <w:multiLevelType w:val="hybridMultilevel"/>
    <w:tmpl w:val="70EECF78"/>
    <w:lvl w:ilvl="0" w:tplc="FDF090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C678BC"/>
    <w:multiLevelType w:val="hybridMultilevel"/>
    <w:tmpl w:val="524E05BE"/>
    <w:lvl w:ilvl="0" w:tplc="933262F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D9C79E5"/>
    <w:multiLevelType w:val="hybridMultilevel"/>
    <w:tmpl w:val="66A4014A"/>
    <w:lvl w:ilvl="0" w:tplc="CB66B5A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27F6894"/>
    <w:multiLevelType w:val="multilevel"/>
    <w:tmpl w:val="9798171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2B8034A"/>
    <w:multiLevelType w:val="hybridMultilevel"/>
    <w:tmpl w:val="9FBEE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5E71078"/>
    <w:multiLevelType w:val="hybridMultilevel"/>
    <w:tmpl w:val="D85CB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D7261E"/>
    <w:multiLevelType w:val="hybridMultilevel"/>
    <w:tmpl w:val="F2265070"/>
    <w:lvl w:ilvl="0" w:tplc="CB66B5A8">
      <w:numFmt w:val="bullet"/>
      <w:lvlText w:val="-"/>
      <w:lvlJc w:val="left"/>
      <w:pPr>
        <w:ind w:left="720" w:hanging="360"/>
      </w:pPr>
      <w:rPr>
        <w:rFonts w:hint="default" w:ascii="Calibri" w:hAnsi="Calibri" w:cs="Calibri"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FC05888"/>
    <w:multiLevelType w:val="hybridMultilevel"/>
    <w:tmpl w:val="4C0CD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3AD08FC"/>
    <w:multiLevelType w:val="hybridMultilevel"/>
    <w:tmpl w:val="D38E83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A8E69A3"/>
    <w:multiLevelType w:val="hybridMultilevel"/>
    <w:tmpl w:val="A36A828E"/>
    <w:lvl w:ilvl="0" w:tplc="664606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9"/>
  </w:num>
  <w:num w:numId="6">
    <w:abstractNumId w:val="15"/>
  </w:num>
  <w:num w:numId="7">
    <w:abstractNumId w:val="6"/>
  </w:num>
  <w:num w:numId="8">
    <w:abstractNumId w:val="12"/>
  </w:num>
  <w:num w:numId="9">
    <w:abstractNumId w:val="18"/>
  </w:num>
  <w:num w:numId="10">
    <w:abstractNumId w:val="8"/>
  </w:num>
  <w:num w:numId="11">
    <w:abstractNumId w:val="1"/>
  </w:num>
  <w:num w:numId="12">
    <w:abstractNumId w:val="11"/>
  </w:num>
  <w:num w:numId="13">
    <w:abstractNumId w:val="4"/>
  </w:num>
  <w:num w:numId="14">
    <w:abstractNumId w:val="16"/>
  </w:num>
  <w:num w:numId="15">
    <w:abstractNumId w:val="0"/>
  </w:num>
  <w:num w:numId="16">
    <w:abstractNumId w:val="5"/>
  </w:num>
  <w:num w:numId="17">
    <w:abstractNumId w:val="7"/>
  </w:num>
  <w:num w:numId="18">
    <w:abstractNumId w:val="20"/>
  </w:num>
  <w:num w:numId="19">
    <w:abstractNumId w:val="2"/>
  </w:num>
  <w:num w:numId="20">
    <w:abstractNumId w:val="19"/>
  </w:num>
  <w:num w:numId="21">
    <w:abstractNumId w:val="3"/>
  </w:num>
  <w:num w:numId="2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MbM0NzMzszA2MzZU0lEKTi0uzszPAykwrgUAkYRl4iwAAAA="/>
  </w:docVars>
  <w:rsids>
    <w:rsidRoot w:val="005B1717"/>
    <w:rsid w:val="000117CC"/>
    <w:rsid w:val="00020083"/>
    <w:rsid w:val="0002546C"/>
    <w:rsid w:val="0002677F"/>
    <w:rsid w:val="00040DF6"/>
    <w:rsid w:val="000626C0"/>
    <w:rsid w:val="00066126"/>
    <w:rsid w:val="00081817"/>
    <w:rsid w:val="00081C9F"/>
    <w:rsid w:val="00083A9F"/>
    <w:rsid w:val="0009206E"/>
    <w:rsid w:val="00097048"/>
    <w:rsid w:val="000A13BD"/>
    <w:rsid w:val="000C3D7A"/>
    <w:rsid w:val="000D2828"/>
    <w:rsid w:val="000D4277"/>
    <w:rsid w:val="000E080A"/>
    <w:rsid w:val="001113DD"/>
    <w:rsid w:val="00116C3E"/>
    <w:rsid w:val="0013343C"/>
    <w:rsid w:val="00140E91"/>
    <w:rsid w:val="0014724C"/>
    <w:rsid w:val="001577BD"/>
    <w:rsid w:val="0016340C"/>
    <w:rsid w:val="00167983"/>
    <w:rsid w:val="00174D52"/>
    <w:rsid w:val="00184D48"/>
    <w:rsid w:val="001A1528"/>
    <w:rsid w:val="001A2F50"/>
    <w:rsid w:val="001C2531"/>
    <w:rsid w:val="001E6754"/>
    <w:rsid w:val="001F56F8"/>
    <w:rsid w:val="00201119"/>
    <w:rsid w:val="00214955"/>
    <w:rsid w:val="00224FDD"/>
    <w:rsid w:val="00231EEC"/>
    <w:rsid w:val="00255406"/>
    <w:rsid w:val="00263612"/>
    <w:rsid w:val="002726F8"/>
    <w:rsid w:val="002812D6"/>
    <w:rsid w:val="002931B6"/>
    <w:rsid w:val="002B5C39"/>
    <w:rsid w:val="002B7577"/>
    <w:rsid w:val="002C0EE5"/>
    <w:rsid w:val="002E1534"/>
    <w:rsid w:val="002E1869"/>
    <w:rsid w:val="002E2DE2"/>
    <w:rsid w:val="002E550C"/>
    <w:rsid w:val="0030004E"/>
    <w:rsid w:val="00330917"/>
    <w:rsid w:val="00330D6B"/>
    <w:rsid w:val="00332F97"/>
    <w:rsid w:val="003376FE"/>
    <w:rsid w:val="00342E40"/>
    <w:rsid w:val="00350A0C"/>
    <w:rsid w:val="003523C7"/>
    <w:rsid w:val="00355FFD"/>
    <w:rsid w:val="00361F54"/>
    <w:rsid w:val="003823D4"/>
    <w:rsid w:val="003A5DA0"/>
    <w:rsid w:val="003B2F4C"/>
    <w:rsid w:val="003B4FDD"/>
    <w:rsid w:val="003E49E1"/>
    <w:rsid w:val="003E538D"/>
    <w:rsid w:val="003E6451"/>
    <w:rsid w:val="003F03DB"/>
    <w:rsid w:val="003F6037"/>
    <w:rsid w:val="003F73E7"/>
    <w:rsid w:val="00441AB7"/>
    <w:rsid w:val="00453A0B"/>
    <w:rsid w:val="004569F9"/>
    <w:rsid w:val="00470884"/>
    <w:rsid w:val="00497F99"/>
    <w:rsid w:val="004B07C3"/>
    <w:rsid w:val="004C1CFA"/>
    <w:rsid w:val="004C2CD2"/>
    <w:rsid w:val="004C5D63"/>
    <w:rsid w:val="004D6721"/>
    <w:rsid w:val="004E464F"/>
    <w:rsid w:val="004E53BF"/>
    <w:rsid w:val="004F2E07"/>
    <w:rsid w:val="00511D9C"/>
    <w:rsid w:val="00514885"/>
    <w:rsid w:val="00514C11"/>
    <w:rsid w:val="00522CF2"/>
    <w:rsid w:val="005237B2"/>
    <w:rsid w:val="00552DC7"/>
    <w:rsid w:val="005606FF"/>
    <w:rsid w:val="005747E6"/>
    <w:rsid w:val="005801B5"/>
    <w:rsid w:val="005910D5"/>
    <w:rsid w:val="00594D49"/>
    <w:rsid w:val="00595BDD"/>
    <w:rsid w:val="005965FC"/>
    <w:rsid w:val="005A3135"/>
    <w:rsid w:val="005B1717"/>
    <w:rsid w:val="005C4215"/>
    <w:rsid w:val="005E60F1"/>
    <w:rsid w:val="005F52B1"/>
    <w:rsid w:val="005F612F"/>
    <w:rsid w:val="00617996"/>
    <w:rsid w:val="00620177"/>
    <w:rsid w:val="00627DDD"/>
    <w:rsid w:val="00632A40"/>
    <w:rsid w:val="006342B8"/>
    <w:rsid w:val="006570CC"/>
    <w:rsid w:val="00664944"/>
    <w:rsid w:val="00667AFA"/>
    <w:rsid w:val="00677904"/>
    <w:rsid w:val="006809A5"/>
    <w:rsid w:val="00683F78"/>
    <w:rsid w:val="006A5016"/>
    <w:rsid w:val="006A554C"/>
    <w:rsid w:val="006C4C82"/>
    <w:rsid w:val="006E4E51"/>
    <w:rsid w:val="006E683D"/>
    <w:rsid w:val="006F1624"/>
    <w:rsid w:val="006F7F67"/>
    <w:rsid w:val="00722D34"/>
    <w:rsid w:val="00726D3C"/>
    <w:rsid w:val="00734659"/>
    <w:rsid w:val="007409C7"/>
    <w:rsid w:val="00772A97"/>
    <w:rsid w:val="00773313"/>
    <w:rsid w:val="00781819"/>
    <w:rsid w:val="00783A15"/>
    <w:rsid w:val="00786701"/>
    <w:rsid w:val="00791F08"/>
    <w:rsid w:val="007A2FD6"/>
    <w:rsid w:val="007A4970"/>
    <w:rsid w:val="007A4F76"/>
    <w:rsid w:val="007A7E68"/>
    <w:rsid w:val="007B274C"/>
    <w:rsid w:val="007B42B5"/>
    <w:rsid w:val="007D56B5"/>
    <w:rsid w:val="007E4F2C"/>
    <w:rsid w:val="007E5FC4"/>
    <w:rsid w:val="008068FB"/>
    <w:rsid w:val="0080772D"/>
    <w:rsid w:val="00810465"/>
    <w:rsid w:val="00816CB9"/>
    <w:rsid w:val="00823A97"/>
    <w:rsid w:val="008259FE"/>
    <w:rsid w:val="00826648"/>
    <w:rsid w:val="008308CB"/>
    <w:rsid w:val="00847347"/>
    <w:rsid w:val="008553FD"/>
    <w:rsid w:val="00882C70"/>
    <w:rsid w:val="00885F03"/>
    <w:rsid w:val="008A41CD"/>
    <w:rsid w:val="008A671C"/>
    <w:rsid w:val="008B2AA3"/>
    <w:rsid w:val="008B611D"/>
    <w:rsid w:val="008C2D0E"/>
    <w:rsid w:val="008C6656"/>
    <w:rsid w:val="008C694A"/>
    <w:rsid w:val="008D0823"/>
    <w:rsid w:val="008D6D03"/>
    <w:rsid w:val="008D7582"/>
    <w:rsid w:val="00900D5C"/>
    <w:rsid w:val="009131C6"/>
    <w:rsid w:val="00917AF9"/>
    <w:rsid w:val="00922E75"/>
    <w:rsid w:val="00957C8A"/>
    <w:rsid w:val="009602BE"/>
    <w:rsid w:val="0096158A"/>
    <w:rsid w:val="00961739"/>
    <w:rsid w:val="00976F80"/>
    <w:rsid w:val="00984344"/>
    <w:rsid w:val="00990F54"/>
    <w:rsid w:val="009A0D2D"/>
    <w:rsid w:val="009A41DC"/>
    <w:rsid w:val="009B4492"/>
    <w:rsid w:val="009C79AD"/>
    <w:rsid w:val="009D6CAB"/>
    <w:rsid w:val="009E4370"/>
    <w:rsid w:val="009F1004"/>
    <w:rsid w:val="00A028E7"/>
    <w:rsid w:val="00A047E7"/>
    <w:rsid w:val="00A06DB3"/>
    <w:rsid w:val="00A2249D"/>
    <w:rsid w:val="00A35904"/>
    <w:rsid w:val="00A35BD0"/>
    <w:rsid w:val="00A52941"/>
    <w:rsid w:val="00A72111"/>
    <w:rsid w:val="00A90CBE"/>
    <w:rsid w:val="00A9144D"/>
    <w:rsid w:val="00AB7BF4"/>
    <w:rsid w:val="00AD60F1"/>
    <w:rsid w:val="00AF324B"/>
    <w:rsid w:val="00AF6DF3"/>
    <w:rsid w:val="00AF7FA0"/>
    <w:rsid w:val="00B13513"/>
    <w:rsid w:val="00B2161D"/>
    <w:rsid w:val="00B21667"/>
    <w:rsid w:val="00B2714A"/>
    <w:rsid w:val="00B31624"/>
    <w:rsid w:val="00B37F95"/>
    <w:rsid w:val="00B45D55"/>
    <w:rsid w:val="00B464C1"/>
    <w:rsid w:val="00B557DE"/>
    <w:rsid w:val="00B6548F"/>
    <w:rsid w:val="00B6755B"/>
    <w:rsid w:val="00B80ADE"/>
    <w:rsid w:val="00B9531E"/>
    <w:rsid w:val="00B95C63"/>
    <w:rsid w:val="00BA2EDF"/>
    <w:rsid w:val="00BA6105"/>
    <w:rsid w:val="00BB2673"/>
    <w:rsid w:val="00BC6596"/>
    <w:rsid w:val="00BD05C7"/>
    <w:rsid w:val="00C011FF"/>
    <w:rsid w:val="00C01A4F"/>
    <w:rsid w:val="00C04F58"/>
    <w:rsid w:val="00C10AFD"/>
    <w:rsid w:val="00C307D7"/>
    <w:rsid w:val="00C3636D"/>
    <w:rsid w:val="00C573C0"/>
    <w:rsid w:val="00C578A9"/>
    <w:rsid w:val="00C622E4"/>
    <w:rsid w:val="00C647C2"/>
    <w:rsid w:val="00C86DCF"/>
    <w:rsid w:val="00C90719"/>
    <w:rsid w:val="00C93EEA"/>
    <w:rsid w:val="00CB4CBC"/>
    <w:rsid w:val="00CB4CF9"/>
    <w:rsid w:val="00CC10C0"/>
    <w:rsid w:val="00CD520D"/>
    <w:rsid w:val="00CD7112"/>
    <w:rsid w:val="00D05445"/>
    <w:rsid w:val="00D146F6"/>
    <w:rsid w:val="00D15790"/>
    <w:rsid w:val="00D249F0"/>
    <w:rsid w:val="00D24E29"/>
    <w:rsid w:val="00D2783E"/>
    <w:rsid w:val="00D30436"/>
    <w:rsid w:val="00D338AD"/>
    <w:rsid w:val="00D4085F"/>
    <w:rsid w:val="00D46CC4"/>
    <w:rsid w:val="00D52584"/>
    <w:rsid w:val="00D552BA"/>
    <w:rsid w:val="00D651E1"/>
    <w:rsid w:val="00D65AFA"/>
    <w:rsid w:val="00D835A6"/>
    <w:rsid w:val="00D91938"/>
    <w:rsid w:val="00DA6932"/>
    <w:rsid w:val="00DA7186"/>
    <w:rsid w:val="00DB5B76"/>
    <w:rsid w:val="00DD0B71"/>
    <w:rsid w:val="00DD2AC5"/>
    <w:rsid w:val="00DD49CC"/>
    <w:rsid w:val="00DD5C8B"/>
    <w:rsid w:val="00DF0A5D"/>
    <w:rsid w:val="00DF3BC5"/>
    <w:rsid w:val="00E015E3"/>
    <w:rsid w:val="00E109A2"/>
    <w:rsid w:val="00E30A53"/>
    <w:rsid w:val="00E426E8"/>
    <w:rsid w:val="00E42B6A"/>
    <w:rsid w:val="00E62A02"/>
    <w:rsid w:val="00E72357"/>
    <w:rsid w:val="00E812C2"/>
    <w:rsid w:val="00E83284"/>
    <w:rsid w:val="00E93F14"/>
    <w:rsid w:val="00E943CD"/>
    <w:rsid w:val="00EC252C"/>
    <w:rsid w:val="00EC5A4C"/>
    <w:rsid w:val="00EC7C9F"/>
    <w:rsid w:val="00ED7174"/>
    <w:rsid w:val="00EE01E3"/>
    <w:rsid w:val="00F34B19"/>
    <w:rsid w:val="00F52FD5"/>
    <w:rsid w:val="00F53091"/>
    <w:rsid w:val="00F56471"/>
    <w:rsid w:val="00F56CDF"/>
    <w:rsid w:val="00F63A4D"/>
    <w:rsid w:val="00F824EF"/>
    <w:rsid w:val="00F92B5C"/>
    <w:rsid w:val="00F92C0D"/>
    <w:rsid w:val="00FA1B52"/>
    <w:rsid w:val="00FA63F2"/>
    <w:rsid w:val="00FB1E48"/>
    <w:rsid w:val="00FB7977"/>
    <w:rsid w:val="00FC1DF1"/>
    <w:rsid w:val="00FD0834"/>
    <w:rsid w:val="00FD256A"/>
    <w:rsid w:val="00FE2CEE"/>
    <w:rsid w:val="4196F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BA1B"/>
  <w15:chartTrackingRefBased/>
  <w15:docId w15:val="{F467DCED-AB4F-4496-9F51-50422ED372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10AF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link w:val="Heading3Char"/>
    <w:uiPriority w:val="9"/>
    <w:qFormat/>
    <w:rsid w:val="008553FD"/>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717"/>
    <w:pPr>
      <w:ind w:left="720"/>
      <w:contextualSpacing/>
    </w:pPr>
  </w:style>
  <w:style w:type="paragraph" w:styleId="Default" w:customStyle="1">
    <w:name w:val="Default"/>
    <w:rsid w:val="009617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C79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6361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3612"/>
    <w:rPr>
      <w:rFonts w:ascii="Segoe UI" w:hAnsi="Segoe UI" w:cs="Segoe UI"/>
      <w:sz w:val="18"/>
      <w:szCs w:val="18"/>
    </w:rPr>
  </w:style>
  <w:style w:type="character" w:styleId="Hyperlink">
    <w:name w:val="Hyperlink"/>
    <w:basedOn w:val="DefaultParagraphFont"/>
    <w:uiPriority w:val="99"/>
    <w:unhideWhenUsed/>
    <w:rsid w:val="00081817"/>
    <w:rPr>
      <w:color w:val="0000FF"/>
      <w:u w:val="single"/>
    </w:rPr>
  </w:style>
  <w:style w:type="character" w:styleId="UnresolvedMention">
    <w:name w:val="Unresolved Mention"/>
    <w:basedOn w:val="DefaultParagraphFont"/>
    <w:uiPriority w:val="99"/>
    <w:semiHidden/>
    <w:unhideWhenUsed/>
    <w:rsid w:val="00081817"/>
    <w:rPr>
      <w:color w:val="605E5C"/>
      <w:shd w:val="clear" w:color="auto" w:fill="E1DFDD"/>
    </w:rPr>
  </w:style>
  <w:style w:type="character" w:styleId="Heading3Char" w:customStyle="1">
    <w:name w:val="Heading 3 Char"/>
    <w:basedOn w:val="DefaultParagraphFont"/>
    <w:link w:val="Heading3"/>
    <w:uiPriority w:val="9"/>
    <w:rsid w:val="008553FD"/>
    <w:rPr>
      <w:rFonts w:ascii="Times New Roman" w:hAnsi="Times New Roman" w:eastAsia="Times New Roman" w:cs="Times New Roman"/>
      <w:b/>
      <w:bCs/>
      <w:sz w:val="27"/>
      <w:szCs w:val="27"/>
      <w:lang w:eastAsia="en-GB"/>
    </w:rPr>
  </w:style>
  <w:style w:type="character" w:styleId="Strong">
    <w:name w:val="Strong"/>
    <w:basedOn w:val="DefaultParagraphFont"/>
    <w:uiPriority w:val="22"/>
    <w:qFormat/>
    <w:rsid w:val="008553FD"/>
    <w:rPr>
      <w:b/>
      <w:bCs/>
    </w:rPr>
  </w:style>
  <w:style w:type="paragraph" w:styleId="NormalWeb">
    <w:name w:val="Normal (Web)"/>
    <w:basedOn w:val="Normal"/>
    <w:uiPriority w:val="99"/>
    <w:unhideWhenUsed/>
    <w:rsid w:val="008553F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C10AFD"/>
    <w:rPr>
      <w:color w:val="954F72" w:themeColor="followedHyperlink"/>
      <w:u w:val="single"/>
    </w:rPr>
  </w:style>
  <w:style w:type="character" w:styleId="Heading1Char" w:customStyle="1">
    <w:name w:val="Heading 1 Char"/>
    <w:basedOn w:val="DefaultParagraphFont"/>
    <w:link w:val="Heading1"/>
    <w:uiPriority w:val="9"/>
    <w:rsid w:val="00C10AFD"/>
    <w:rPr>
      <w:rFonts w:asciiTheme="majorHAnsi" w:hAnsiTheme="majorHAnsi" w:eastAsiaTheme="majorEastAsia" w:cstheme="majorBidi"/>
      <w:color w:val="2F5496" w:themeColor="accent1" w:themeShade="BF"/>
      <w:sz w:val="32"/>
      <w:szCs w:val="32"/>
    </w:rPr>
  </w:style>
  <w:style w:type="character" w:styleId="CommentReference">
    <w:name w:val="annotation reference"/>
    <w:basedOn w:val="DefaultParagraphFont"/>
    <w:uiPriority w:val="99"/>
    <w:semiHidden/>
    <w:unhideWhenUsed/>
    <w:rsid w:val="00FA63F2"/>
    <w:rPr>
      <w:sz w:val="16"/>
      <w:szCs w:val="16"/>
    </w:rPr>
  </w:style>
  <w:style w:type="paragraph" w:styleId="CommentText">
    <w:name w:val="annotation text"/>
    <w:basedOn w:val="Normal"/>
    <w:link w:val="CommentTextChar"/>
    <w:uiPriority w:val="99"/>
    <w:unhideWhenUsed/>
    <w:rsid w:val="00FA63F2"/>
    <w:pPr>
      <w:spacing w:line="240" w:lineRule="auto"/>
    </w:pPr>
    <w:rPr>
      <w:sz w:val="20"/>
      <w:szCs w:val="20"/>
    </w:rPr>
  </w:style>
  <w:style w:type="character" w:styleId="CommentTextChar" w:customStyle="1">
    <w:name w:val="Comment Text Char"/>
    <w:basedOn w:val="DefaultParagraphFont"/>
    <w:link w:val="CommentText"/>
    <w:uiPriority w:val="99"/>
    <w:rsid w:val="00FA63F2"/>
    <w:rPr>
      <w:sz w:val="20"/>
      <w:szCs w:val="20"/>
    </w:rPr>
  </w:style>
  <w:style w:type="paragraph" w:styleId="CommentSubject">
    <w:name w:val="annotation subject"/>
    <w:basedOn w:val="CommentText"/>
    <w:next w:val="CommentText"/>
    <w:link w:val="CommentSubjectChar"/>
    <w:uiPriority w:val="99"/>
    <w:semiHidden/>
    <w:unhideWhenUsed/>
    <w:rsid w:val="00FA63F2"/>
    <w:rPr>
      <w:b/>
      <w:bCs/>
    </w:rPr>
  </w:style>
  <w:style w:type="character" w:styleId="CommentSubjectChar" w:customStyle="1">
    <w:name w:val="Comment Subject Char"/>
    <w:basedOn w:val="CommentTextChar"/>
    <w:link w:val="CommentSubject"/>
    <w:uiPriority w:val="99"/>
    <w:semiHidden/>
    <w:rsid w:val="00FA63F2"/>
    <w:rPr>
      <w:b/>
      <w:bCs/>
      <w:sz w:val="20"/>
      <w:szCs w:val="20"/>
    </w:rPr>
  </w:style>
  <w:style w:type="paragraph" w:styleId="Header">
    <w:name w:val="header"/>
    <w:basedOn w:val="Normal"/>
    <w:link w:val="HeaderChar"/>
    <w:uiPriority w:val="99"/>
    <w:unhideWhenUsed/>
    <w:rsid w:val="00EE01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01E3"/>
  </w:style>
  <w:style w:type="paragraph" w:styleId="Footer">
    <w:name w:val="footer"/>
    <w:basedOn w:val="Normal"/>
    <w:link w:val="FooterChar"/>
    <w:uiPriority w:val="99"/>
    <w:unhideWhenUsed/>
    <w:rsid w:val="00EE01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7453">
      <w:bodyDiv w:val="1"/>
      <w:marLeft w:val="0"/>
      <w:marRight w:val="0"/>
      <w:marTop w:val="0"/>
      <w:marBottom w:val="0"/>
      <w:divBdr>
        <w:top w:val="none" w:sz="0" w:space="0" w:color="auto"/>
        <w:left w:val="none" w:sz="0" w:space="0" w:color="auto"/>
        <w:bottom w:val="none" w:sz="0" w:space="0" w:color="auto"/>
        <w:right w:val="none" w:sz="0" w:space="0" w:color="auto"/>
      </w:divBdr>
    </w:div>
    <w:div w:id="51466726">
      <w:bodyDiv w:val="1"/>
      <w:marLeft w:val="0"/>
      <w:marRight w:val="0"/>
      <w:marTop w:val="0"/>
      <w:marBottom w:val="0"/>
      <w:divBdr>
        <w:top w:val="none" w:sz="0" w:space="0" w:color="auto"/>
        <w:left w:val="none" w:sz="0" w:space="0" w:color="auto"/>
        <w:bottom w:val="none" w:sz="0" w:space="0" w:color="auto"/>
        <w:right w:val="none" w:sz="0" w:space="0" w:color="auto"/>
      </w:divBdr>
    </w:div>
    <w:div w:id="273902680">
      <w:bodyDiv w:val="1"/>
      <w:marLeft w:val="0"/>
      <w:marRight w:val="0"/>
      <w:marTop w:val="0"/>
      <w:marBottom w:val="0"/>
      <w:divBdr>
        <w:top w:val="none" w:sz="0" w:space="0" w:color="auto"/>
        <w:left w:val="none" w:sz="0" w:space="0" w:color="auto"/>
        <w:bottom w:val="none" w:sz="0" w:space="0" w:color="auto"/>
        <w:right w:val="none" w:sz="0" w:space="0" w:color="auto"/>
      </w:divBdr>
    </w:div>
    <w:div w:id="565989682">
      <w:bodyDiv w:val="1"/>
      <w:marLeft w:val="0"/>
      <w:marRight w:val="0"/>
      <w:marTop w:val="0"/>
      <w:marBottom w:val="0"/>
      <w:divBdr>
        <w:top w:val="none" w:sz="0" w:space="0" w:color="auto"/>
        <w:left w:val="none" w:sz="0" w:space="0" w:color="auto"/>
        <w:bottom w:val="none" w:sz="0" w:space="0" w:color="auto"/>
        <w:right w:val="none" w:sz="0" w:space="0" w:color="auto"/>
      </w:divBdr>
    </w:div>
    <w:div w:id="687100616">
      <w:bodyDiv w:val="1"/>
      <w:marLeft w:val="0"/>
      <w:marRight w:val="0"/>
      <w:marTop w:val="0"/>
      <w:marBottom w:val="0"/>
      <w:divBdr>
        <w:top w:val="none" w:sz="0" w:space="0" w:color="auto"/>
        <w:left w:val="none" w:sz="0" w:space="0" w:color="auto"/>
        <w:bottom w:val="none" w:sz="0" w:space="0" w:color="auto"/>
        <w:right w:val="none" w:sz="0" w:space="0" w:color="auto"/>
      </w:divBdr>
    </w:div>
    <w:div w:id="808863113">
      <w:bodyDiv w:val="1"/>
      <w:marLeft w:val="0"/>
      <w:marRight w:val="0"/>
      <w:marTop w:val="0"/>
      <w:marBottom w:val="0"/>
      <w:divBdr>
        <w:top w:val="none" w:sz="0" w:space="0" w:color="auto"/>
        <w:left w:val="none" w:sz="0" w:space="0" w:color="auto"/>
        <w:bottom w:val="none" w:sz="0" w:space="0" w:color="auto"/>
        <w:right w:val="none" w:sz="0" w:space="0" w:color="auto"/>
      </w:divBdr>
    </w:div>
    <w:div w:id="980964954">
      <w:bodyDiv w:val="1"/>
      <w:marLeft w:val="0"/>
      <w:marRight w:val="0"/>
      <w:marTop w:val="0"/>
      <w:marBottom w:val="0"/>
      <w:divBdr>
        <w:top w:val="none" w:sz="0" w:space="0" w:color="auto"/>
        <w:left w:val="none" w:sz="0" w:space="0" w:color="auto"/>
        <w:bottom w:val="none" w:sz="0" w:space="0" w:color="auto"/>
        <w:right w:val="none" w:sz="0" w:space="0" w:color="auto"/>
      </w:divBdr>
    </w:div>
    <w:div w:id="1029063825">
      <w:bodyDiv w:val="1"/>
      <w:marLeft w:val="0"/>
      <w:marRight w:val="0"/>
      <w:marTop w:val="0"/>
      <w:marBottom w:val="0"/>
      <w:divBdr>
        <w:top w:val="none" w:sz="0" w:space="0" w:color="auto"/>
        <w:left w:val="none" w:sz="0" w:space="0" w:color="auto"/>
        <w:bottom w:val="none" w:sz="0" w:space="0" w:color="auto"/>
        <w:right w:val="none" w:sz="0" w:space="0" w:color="auto"/>
      </w:divBdr>
    </w:div>
    <w:div w:id="1048919775">
      <w:bodyDiv w:val="1"/>
      <w:marLeft w:val="0"/>
      <w:marRight w:val="0"/>
      <w:marTop w:val="0"/>
      <w:marBottom w:val="0"/>
      <w:divBdr>
        <w:top w:val="none" w:sz="0" w:space="0" w:color="auto"/>
        <w:left w:val="none" w:sz="0" w:space="0" w:color="auto"/>
        <w:bottom w:val="none" w:sz="0" w:space="0" w:color="auto"/>
        <w:right w:val="none" w:sz="0" w:space="0" w:color="auto"/>
      </w:divBdr>
      <w:divsChild>
        <w:div w:id="316230410">
          <w:marLeft w:val="446"/>
          <w:marRight w:val="0"/>
          <w:marTop w:val="0"/>
          <w:marBottom w:val="240"/>
          <w:divBdr>
            <w:top w:val="none" w:sz="0" w:space="0" w:color="auto"/>
            <w:left w:val="none" w:sz="0" w:space="0" w:color="auto"/>
            <w:bottom w:val="none" w:sz="0" w:space="0" w:color="auto"/>
            <w:right w:val="none" w:sz="0" w:space="0" w:color="auto"/>
          </w:divBdr>
        </w:div>
        <w:div w:id="798956953">
          <w:marLeft w:val="446"/>
          <w:marRight w:val="0"/>
          <w:marTop w:val="0"/>
          <w:marBottom w:val="240"/>
          <w:divBdr>
            <w:top w:val="none" w:sz="0" w:space="0" w:color="auto"/>
            <w:left w:val="none" w:sz="0" w:space="0" w:color="auto"/>
            <w:bottom w:val="none" w:sz="0" w:space="0" w:color="auto"/>
            <w:right w:val="none" w:sz="0" w:space="0" w:color="auto"/>
          </w:divBdr>
        </w:div>
        <w:div w:id="353383814">
          <w:marLeft w:val="446"/>
          <w:marRight w:val="0"/>
          <w:marTop w:val="0"/>
          <w:marBottom w:val="240"/>
          <w:divBdr>
            <w:top w:val="none" w:sz="0" w:space="0" w:color="auto"/>
            <w:left w:val="none" w:sz="0" w:space="0" w:color="auto"/>
            <w:bottom w:val="none" w:sz="0" w:space="0" w:color="auto"/>
            <w:right w:val="none" w:sz="0" w:space="0" w:color="auto"/>
          </w:divBdr>
        </w:div>
        <w:div w:id="697663290">
          <w:marLeft w:val="446"/>
          <w:marRight w:val="0"/>
          <w:marTop w:val="0"/>
          <w:marBottom w:val="240"/>
          <w:divBdr>
            <w:top w:val="none" w:sz="0" w:space="0" w:color="auto"/>
            <w:left w:val="none" w:sz="0" w:space="0" w:color="auto"/>
            <w:bottom w:val="none" w:sz="0" w:space="0" w:color="auto"/>
            <w:right w:val="none" w:sz="0" w:space="0" w:color="auto"/>
          </w:divBdr>
        </w:div>
        <w:div w:id="21714003">
          <w:marLeft w:val="446"/>
          <w:marRight w:val="0"/>
          <w:marTop w:val="0"/>
          <w:marBottom w:val="240"/>
          <w:divBdr>
            <w:top w:val="none" w:sz="0" w:space="0" w:color="auto"/>
            <w:left w:val="none" w:sz="0" w:space="0" w:color="auto"/>
            <w:bottom w:val="none" w:sz="0" w:space="0" w:color="auto"/>
            <w:right w:val="none" w:sz="0" w:space="0" w:color="auto"/>
          </w:divBdr>
        </w:div>
        <w:div w:id="2103338276">
          <w:marLeft w:val="446"/>
          <w:marRight w:val="0"/>
          <w:marTop w:val="0"/>
          <w:marBottom w:val="240"/>
          <w:divBdr>
            <w:top w:val="none" w:sz="0" w:space="0" w:color="auto"/>
            <w:left w:val="none" w:sz="0" w:space="0" w:color="auto"/>
            <w:bottom w:val="none" w:sz="0" w:space="0" w:color="auto"/>
            <w:right w:val="none" w:sz="0" w:space="0" w:color="auto"/>
          </w:divBdr>
        </w:div>
        <w:div w:id="376587814">
          <w:marLeft w:val="446"/>
          <w:marRight w:val="0"/>
          <w:marTop w:val="0"/>
          <w:marBottom w:val="240"/>
          <w:divBdr>
            <w:top w:val="none" w:sz="0" w:space="0" w:color="auto"/>
            <w:left w:val="none" w:sz="0" w:space="0" w:color="auto"/>
            <w:bottom w:val="none" w:sz="0" w:space="0" w:color="auto"/>
            <w:right w:val="none" w:sz="0" w:space="0" w:color="auto"/>
          </w:divBdr>
        </w:div>
      </w:divsChild>
    </w:div>
    <w:div w:id="1266384651">
      <w:bodyDiv w:val="1"/>
      <w:marLeft w:val="0"/>
      <w:marRight w:val="0"/>
      <w:marTop w:val="0"/>
      <w:marBottom w:val="0"/>
      <w:divBdr>
        <w:top w:val="none" w:sz="0" w:space="0" w:color="auto"/>
        <w:left w:val="none" w:sz="0" w:space="0" w:color="auto"/>
        <w:bottom w:val="none" w:sz="0" w:space="0" w:color="auto"/>
        <w:right w:val="none" w:sz="0" w:space="0" w:color="auto"/>
      </w:divBdr>
    </w:div>
    <w:div w:id="1301181326">
      <w:bodyDiv w:val="1"/>
      <w:marLeft w:val="0"/>
      <w:marRight w:val="0"/>
      <w:marTop w:val="0"/>
      <w:marBottom w:val="0"/>
      <w:divBdr>
        <w:top w:val="none" w:sz="0" w:space="0" w:color="auto"/>
        <w:left w:val="none" w:sz="0" w:space="0" w:color="auto"/>
        <w:bottom w:val="none" w:sz="0" w:space="0" w:color="auto"/>
        <w:right w:val="none" w:sz="0" w:space="0" w:color="auto"/>
      </w:divBdr>
    </w:div>
    <w:div w:id="1301764881">
      <w:bodyDiv w:val="1"/>
      <w:marLeft w:val="0"/>
      <w:marRight w:val="0"/>
      <w:marTop w:val="0"/>
      <w:marBottom w:val="0"/>
      <w:divBdr>
        <w:top w:val="none" w:sz="0" w:space="0" w:color="auto"/>
        <w:left w:val="none" w:sz="0" w:space="0" w:color="auto"/>
        <w:bottom w:val="none" w:sz="0" w:space="0" w:color="auto"/>
        <w:right w:val="none" w:sz="0" w:space="0" w:color="auto"/>
      </w:divBdr>
      <w:divsChild>
        <w:div w:id="1574192924">
          <w:marLeft w:val="0"/>
          <w:marRight w:val="600"/>
          <w:marTop w:val="0"/>
          <w:marBottom w:val="411"/>
          <w:divBdr>
            <w:top w:val="none" w:sz="0" w:space="0" w:color="auto"/>
            <w:left w:val="none" w:sz="0" w:space="0" w:color="auto"/>
            <w:bottom w:val="none" w:sz="0" w:space="0" w:color="auto"/>
            <w:right w:val="none" w:sz="0" w:space="0" w:color="auto"/>
          </w:divBdr>
          <w:divsChild>
            <w:div w:id="12920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786">
      <w:bodyDiv w:val="1"/>
      <w:marLeft w:val="0"/>
      <w:marRight w:val="0"/>
      <w:marTop w:val="0"/>
      <w:marBottom w:val="0"/>
      <w:divBdr>
        <w:top w:val="none" w:sz="0" w:space="0" w:color="auto"/>
        <w:left w:val="none" w:sz="0" w:space="0" w:color="auto"/>
        <w:bottom w:val="none" w:sz="0" w:space="0" w:color="auto"/>
        <w:right w:val="none" w:sz="0" w:space="0" w:color="auto"/>
      </w:divBdr>
    </w:div>
    <w:div w:id="1424960504">
      <w:bodyDiv w:val="1"/>
      <w:marLeft w:val="0"/>
      <w:marRight w:val="0"/>
      <w:marTop w:val="0"/>
      <w:marBottom w:val="0"/>
      <w:divBdr>
        <w:top w:val="none" w:sz="0" w:space="0" w:color="auto"/>
        <w:left w:val="none" w:sz="0" w:space="0" w:color="auto"/>
        <w:bottom w:val="none" w:sz="0" w:space="0" w:color="auto"/>
        <w:right w:val="none" w:sz="0" w:space="0" w:color="auto"/>
      </w:divBdr>
    </w:div>
    <w:div w:id="1652716249">
      <w:bodyDiv w:val="1"/>
      <w:marLeft w:val="0"/>
      <w:marRight w:val="0"/>
      <w:marTop w:val="0"/>
      <w:marBottom w:val="0"/>
      <w:divBdr>
        <w:top w:val="none" w:sz="0" w:space="0" w:color="auto"/>
        <w:left w:val="none" w:sz="0" w:space="0" w:color="auto"/>
        <w:bottom w:val="none" w:sz="0" w:space="0" w:color="auto"/>
        <w:right w:val="none" w:sz="0" w:space="0" w:color="auto"/>
      </w:divBdr>
    </w:div>
    <w:div w:id="1733237879">
      <w:bodyDiv w:val="1"/>
      <w:marLeft w:val="0"/>
      <w:marRight w:val="0"/>
      <w:marTop w:val="0"/>
      <w:marBottom w:val="0"/>
      <w:divBdr>
        <w:top w:val="none" w:sz="0" w:space="0" w:color="auto"/>
        <w:left w:val="none" w:sz="0" w:space="0" w:color="auto"/>
        <w:bottom w:val="none" w:sz="0" w:space="0" w:color="auto"/>
        <w:right w:val="none" w:sz="0" w:space="0" w:color="auto"/>
      </w:divBdr>
    </w:div>
    <w:div w:id="1861776600">
      <w:bodyDiv w:val="1"/>
      <w:marLeft w:val="0"/>
      <w:marRight w:val="0"/>
      <w:marTop w:val="0"/>
      <w:marBottom w:val="0"/>
      <w:divBdr>
        <w:top w:val="none" w:sz="0" w:space="0" w:color="auto"/>
        <w:left w:val="none" w:sz="0" w:space="0" w:color="auto"/>
        <w:bottom w:val="none" w:sz="0" w:space="0" w:color="auto"/>
        <w:right w:val="none" w:sz="0" w:space="0" w:color="auto"/>
      </w:divBdr>
    </w:div>
    <w:div w:id="1896964989">
      <w:bodyDiv w:val="1"/>
      <w:marLeft w:val="0"/>
      <w:marRight w:val="0"/>
      <w:marTop w:val="0"/>
      <w:marBottom w:val="0"/>
      <w:divBdr>
        <w:top w:val="none" w:sz="0" w:space="0" w:color="auto"/>
        <w:left w:val="none" w:sz="0" w:space="0" w:color="auto"/>
        <w:bottom w:val="none" w:sz="0" w:space="0" w:color="auto"/>
        <w:right w:val="none" w:sz="0" w:space="0" w:color="auto"/>
      </w:divBdr>
    </w:div>
    <w:div w:id="1917981213">
      <w:bodyDiv w:val="1"/>
      <w:marLeft w:val="0"/>
      <w:marRight w:val="0"/>
      <w:marTop w:val="0"/>
      <w:marBottom w:val="0"/>
      <w:divBdr>
        <w:top w:val="none" w:sz="0" w:space="0" w:color="auto"/>
        <w:left w:val="none" w:sz="0" w:space="0" w:color="auto"/>
        <w:bottom w:val="none" w:sz="0" w:space="0" w:color="auto"/>
        <w:right w:val="none" w:sz="0" w:space="0" w:color="auto"/>
      </w:divBdr>
    </w:div>
    <w:div w:id="2030061937">
      <w:bodyDiv w:val="1"/>
      <w:marLeft w:val="0"/>
      <w:marRight w:val="0"/>
      <w:marTop w:val="0"/>
      <w:marBottom w:val="0"/>
      <w:divBdr>
        <w:top w:val="none" w:sz="0" w:space="0" w:color="auto"/>
        <w:left w:val="none" w:sz="0" w:space="0" w:color="auto"/>
        <w:bottom w:val="none" w:sz="0" w:space="0" w:color="auto"/>
        <w:right w:val="none" w:sz="0" w:space="0" w:color="auto"/>
      </w:divBdr>
    </w:div>
    <w:div w:id="20954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png" Id="rId13" /><Relationship Type="http://schemas.openxmlformats.org/officeDocument/2006/relationships/hyperlink" Target="https://www.ucas.com/careers/careers-quiz" TargetMode="External" Id="rId18" /><Relationship Type="http://schemas.openxmlformats.org/officeDocument/2006/relationships/hyperlink" Target="https://www.ucas.com/bbc-bitesize" TargetMode="External" Id="rId26" /><Relationship Type="http://schemas.openxmlformats.org/officeDocument/2006/relationships/header" Target="header1.xml" Id="rId39" /><Relationship Type="http://schemas.openxmlformats.org/officeDocument/2006/relationships/hyperlink" Target="https://www.ucas.com/explore/career-list" TargetMode="External" Id="rId21" /><Relationship Type="http://schemas.openxmlformats.org/officeDocument/2006/relationships/hyperlink" Target="https://www.ucas.com/apprenticeships/how-i-got-my-apprenticeship" TargetMode="External" Id="rId34"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png" Id="rId16" /><Relationship Type="http://schemas.openxmlformats.org/officeDocument/2006/relationships/image" Target="media/image9.png" Id="rId20" /><Relationship Type="http://schemas.openxmlformats.org/officeDocument/2006/relationships/image" Target="media/image10.png"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hyperlink" Target="https://www.ucas.com/explore/subjects?scheme=undergraduate" TargetMode="External" Id="rId24" /><Relationship Type="http://schemas.openxmlformats.org/officeDocument/2006/relationships/image" Target="media/image13.png" Id="rId32" /><Relationship Type="http://schemas.openxmlformats.org/officeDocument/2006/relationships/hyperlink" Target="https://www.ucas.com/undergraduate/what-and-where-study/studying-abroad-consider-your-options" TargetMode="External" Id="rId37" /><Relationship Type="http://schemas.openxmlformats.org/officeDocument/2006/relationships/fontTable" Target="fontTable.xml" Id="rId40"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hyperlink" Target="https://www.ucas.com/explore/industry-guides" TargetMode="External" Id="rId23" /><Relationship Type="http://schemas.openxmlformats.org/officeDocument/2006/relationships/hyperlink" Target="https://www.bbc.co.uk/bitesize/articles/zrp4gwx" TargetMode="External" Id="rId28" /><Relationship Type="http://schemas.openxmlformats.org/officeDocument/2006/relationships/hyperlink" Target="https://www.ucas.com/careers/internships/internships-and-volunteering" TargetMode="External" Id="rId36" /><Relationship Type="http://schemas.openxmlformats.org/officeDocument/2006/relationships/image" Target="media/image2.png" Id="rId10" /><Relationship Type="http://schemas.openxmlformats.org/officeDocument/2006/relationships/image" Target="media/image8.png" Id="rId19" /><Relationship Type="http://schemas.openxmlformats.org/officeDocument/2006/relationships/image" Target="media/image12.png" Id="rId31"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yperlink" Target="https://www.ucas.com/hub" TargetMode="External" Id="rId14" /><Relationship Type="http://schemas.openxmlformats.org/officeDocument/2006/relationships/hyperlink" Target="https://www.ucas.com/careers/careers-quiz" TargetMode="External" Id="rId22" /><Relationship Type="http://schemas.openxmlformats.org/officeDocument/2006/relationships/hyperlink" Target="https://www.bbc.co.uk/bitesize/articles/zktbn9q" TargetMode="External" Id="rId27" /><Relationship Type="http://schemas.openxmlformats.org/officeDocument/2006/relationships/image" Target="media/image11.png" Id="rId30" /><Relationship Type="http://schemas.openxmlformats.org/officeDocument/2006/relationships/hyperlink" Target="https://www.ucas.com/alternatives/internships" TargetMode="External" Id="rId35" /><Relationship Type="http://schemas.openxmlformats.org/officeDocument/2006/relationships/hyperlink" Target="https://www.ucas.com/account/login?returnUrl=/dashboard%23%2F" TargetMode="External" Id="rId8" /><Relationship Type="http://schemas.openxmlformats.org/officeDocument/2006/relationships/styles" Target="styles.xml" Id="rId3" /><Relationship Type="http://schemas.openxmlformats.org/officeDocument/2006/relationships/image" Target="media/image4.png" Id="rId12" /><Relationship Type="http://schemas.openxmlformats.org/officeDocument/2006/relationships/hyperlink" Target="https://www.ucas.com/careers/getting-job/what-are-employers-looking" TargetMode="External" Id="rId17" /><Relationship Type="http://schemas.openxmlformats.org/officeDocument/2006/relationships/hyperlink" Target="https://www.ucas.com/careers/getting-job/working-yourself" TargetMode="External" Id="rId25" /><Relationship Type="http://schemas.openxmlformats.org/officeDocument/2006/relationships/hyperlink" Target="https://www.ucas.com/understanding-apprenticeships" TargetMode="External" Id="rId33" /><Relationship Type="http://schemas.openxmlformats.org/officeDocument/2006/relationships/hyperlink" Target="https://www.ucas.com/careers/getting-job/what-are-employers-looking" TargetMode="External" Id="rId38" /></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90894-AF33-45C1-827E-DF8BEABBBC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Annie Thomson</dc:creator>
  <keywords/>
  <dc:description/>
  <lastModifiedBy>Samantha Sykes</lastModifiedBy>
  <revision>182</revision>
  <dcterms:created xsi:type="dcterms:W3CDTF">2022-04-11T08:19:00.0000000Z</dcterms:created>
  <dcterms:modified xsi:type="dcterms:W3CDTF">2022-04-19T16:25:07.0521022Z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9c747e-0609-44bc-a84a-379ba7e92455_Enabled">
    <vt:lpwstr>true</vt:lpwstr>
  </property>
  <property fmtid="{D5CDD505-2E9C-101B-9397-08002B2CF9AE}" pid="3" name="MSIP_Label_119c747e-0609-44bc-a84a-379ba7e92455_SetDate">
    <vt:lpwstr>2022-04-11T08:19:53Z</vt:lpwstr>
  </property>
  <property fmtid="{D5CDD505-2E9C-101B-9397-08002B2CF9AE}" pid="4" name="MSIP_Label_119c747e-0609-44bc-a84a-379ba7e92455_Method">
    <vt:lpwstr>Standard</vt:lpwstr>
  </property>
  <property fmtid="{D5CDD505-2E9C-101B-9397-08002B2CF9AE}" pid="5" name="MSIP_Label_119c747e-0609-44bc-a84a-379ba7e92455_Name">
    <vt:lpwstr>Confidential</vt:lpwstr>
  </property>
  <property fmtid="{D5CDD505-2E9C-101B-9397-08002B2CF9AE}" pid="6" name="MSIP_Label_119c747e-0609-44bc-a84a-379ba7e92455_SiteId">
    <vt:lpwstr>c62bca44-70cb-457b-a355-deaa5cb7e689</vt:lpwstr>
  </property>
  <property fmtid="{D5CDD505-2E9C-101B-9397-08002B2CF9AE}" pid="7" name="MSIP_Label_119c747e-0609-44bc-a84a-379ba7e92455_ActionId">
    <vt:lpwstr>a3e1d924-ddfe-4d7b-843d-c332d446e661</vt:lpwstr>
  </property>
  <property fmtid="{D5CDD505-2E9C-101B-9397-08002B2CF9AE}" pid="8" name="MSIP_Label_119c747e-0609-44bc-a84a-379ba7e92455_ContentBits">
    <vt:lpwstr>0</vt:lpwstr>
  </property>
</Properties>
</file>